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8217"/>
        <w:gridCol w:w="1898"/>
      </w:tblGrid>
      <w:tr w:rsidR="00574E99" w:rsidRPr="006C76E2" w:rsidTr="00E114C6">
        <w:tc>
          <w:tcPr>
            <w:tcW w:w="8249" w:type="dxa"/>
          </w:tcPr>
          <w:p w:rsidR="00574E99" w:rsidRPr="00A53D5D" w:rsidRDefault="00574E99" w:rsidP="008A148B">
            <w:pPr>
              <w:tabs>
                <w:tab w:val="left" w:pos="709"/>
              </w:tabs>
              <w:spacing w:before="240" w:after="120"/>
              <w:jc w:val="center"/>
            </w:pPr>
            <w:r w:rsidRPr="00A53D5D">
              <w:rPr>
                <w:sz w:val="18"/>
              </w:rPr>
              <w:t>ВНУТРИГОРОДСКО</w:t>
            </w:r>
            <w:r>
              <w:rPr>
                <w:sz w:val="18"/>
              </w:rPr>
              <w:t>Е</w:t>
            </w:r>
            <w:r w:rsidRPr="00A53D5D">
              <w:rPr>
                <w:sz w:val="18"/>
              </w:rPr>
              <w:t xml:space="preserve"> МУНИЦИПАЛЬНО</w:t>
            </w:r>
            <w:r>
              <w:rPr>
                <w:sz w:val="18"/>
              </w:rPr>
              <w:t>Е ОБРАЗОВАНИЕ</w:t>
            </w:r>
            <w:r w:rsidRPr="00A53D5D">
              <w:rPr>
                <w:sz w:val="18"/>
              </w:rPr>
              <w:t xml:space="preserve"> САНКТ-ПЕТЕРБУРГА</w:t>
            </w:r>
            <w:r w:rsidRPr="00A53D5D">
              <w:br/>
            </w:r>
            <w:r w:rsidRPr="00A53D5D">
              <w:rPr>
                <w:sz w:val="18"/>
              </w:rPr>
              <w:t>ПОСЕЛОК КОМАРОВО</w:t>
            </w:r>
          </w:p>
          <w:p w:rsidR="00574E99" w:rsidRPr="00A53D5D" w:rsidRDefault="00574E99" w:rsidP="008A148B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574E99" w:rsidRPr="00A53D5D" w:rsidRDefault="00574E99" w:rsidP="008A148B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ШЕСТОГО СОЗЫВА</w:t>
            </w:r>
          </w:p>
          <w:p w:rsidR="00574E99" w:rsidRDefault="00574E99" w:rsidP="008A148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sym w:font="Wingdings" w:char="F02A"/>
            </w:r>
            <w:r w:rsidRPr="00A53D5D">
              <w:rPr>
                <w:sz w:val="14"/>
                <w:szCs w:val="28"/>
              </w:rPr>
              <w:t xml:space="preserve">197733, Санкт-Петербург, </w:t>
            </w:r>
            <w:r>
              <w:rPr>
                <w:sz w:val="14"/>
                <w:szCs w:val="28"/>
              </w:rPr>
              <w:t>пос. Комарово, ул. Цветочная</w:t>
            </w:r>
            <w:r w:rsidRPr="00A53D5D">
              <w:rPr>
                <w:sz w:val="14"/>
                <w:szCs w:val="28"/>
              </w:rPr>
              <w:t xml:space="preserve"> 22</w:t>
            </w:r>
          </w:p>
          <w:p w:rsidR="00574E99" w:rsidRPr="003C224F" w:rsidRDefault="00574E99" w:rsidP="008A148B">
            <w:pPr>
              <w:jc w:val="center"/>
              <w:rPr>
                <w:sz w:val="16"/>
                <w:szCs w:val="28"/>
              </w:rPr>
            </w:pPr>
            <w:r>
              <w:rPr>
                <w:sz w:val="14"/>
                <w:szCs w:val="28"/>
                <w:lang w:val="en-US"/>
              </w:rPr>
              <w:sym w:font="Wingdings" w:char="F028"/>
            </w:r>
            <w:r w:rsidRPr="0032510B">
              <w:rPr>
                <w:sz w:val="14"/>
                <w:szCs w:val="28"/>
              </w:rPr>
              <w:t xml:space="preserve"> (812) 433-72-83</w:t>
            </w:r>
            <w:r>
              <w:rPr>
                <w:sz w:val="14"/>
                <w:szCs w:val="28"/>
              </w:rPr>
              <w:t>,</w:t>
            </w:r>
            <w:r w:rsidRPr="0032510B">
              <w:rPr>
                <w:rFonts w:ascii="Arial Black" w:hAnsi="Arial Black"/>
                <w:sz w:val="14"/>
                <w:szCs w:val="28"/>
              </w:rPr>
              <w:t>@</w:t>
            </w:r>
            <w:r w:rsidRPr="0032510B">
              <w:rPr>
                <w:sz w:val="14"/>
                <w:szCs w:val="28"/>
              </w:rPr>
              <w:t xml:space="preserve"> mokomarovo@yandex.ru</w:t>
            </w:r>
          </w:p>
        </w:tc>
        <w:tc>
          <w:tcPr>
            <w:tcW w:w="1866" w:type="dxa"/>
            <w:hideMark/>
          </w:tcPr>
          <w:p w:rsidR="00574E99" w:rsidRPr="00A53D5D" w:rsidRDefault="00574E99" w:rsidP="008A148B">
            <w:pPr>
              <w:pStyle w:val="ae"/>
              <w:jc w:val="center"/>
            </w:pPr>
            <w:r w:rsidRPr="00A53D5D">
              <w:rPr>
                <w:noProof/>
                <w:lang w:eastAsia="ru-RU"/>
              </w:rPr>
              <w:drawing>
                <wp:inline distT="0" distB="0" distL="0" distR="0">
                  <wp:extent cx="1068567" cy="1307507"/>
                  <wp:effectExtent l="0" t="0" r="0" b="6985"/>
                  <wp:docPr id="3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E99" w:rsidRDefault="00574E99" w:rsidP="00574E99">
      <w:pPr>
        <w:pStyle w:val="a4"/>
        <w:rPr>
          <w:b/>
          <w:szCs w:val="28"/>
        </w:rPr>
      </w:pPr>
    </w:p>
    <w:p w:rsidR="00E048F5" w:rsidRDefault="00E048F5" w:rsidP="00CC54A9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:rsidR="00D20B10" w:rsidRPr="006C76E2" w:rsidRDefault="002D2A4B" w:rsidP="00CC54A9">
      <w:pPr>
        <w:rPr>
          <w:sz w:val="28"/>
          <w:szCs w:val="28"/>
        </w:rPr>
      </w:pPr>
      <w:r>
        <w:rPr>
          <w:sz w:val="28"/>
          <w:szCs w:val="28"/>
        </w:rPr>
        <w:t xml:space="preserve">23 декабря </w:t>
      </w:r>
      <w:r w:rsidR="00F96A99" w:rsidRPr="006C76E2">
        <w:rPr>
          <w:sz w:val="28"/>
          <w:szCs w:val="28"/>
        </w:rPr>
        <w:t>20</w:t>
      </w:r>
      <w:r w:rsidR="00646E68">
        <w:rPr>
          <w:sz w:val="28"/>
          <w:szCs w:val="28"/>
        </w:rPr>
        <w:t>20</w:t>
      </w:r>
      <w:r w:rsidR="00D20B10" w:rsidRPr="006C76E2">
        <w:rPr>
          <w:sz w:val="28"/>
          <w:szCs w:val="28"/>
        </w:rPr>
        <w:t xml:space="preserve"> г.                                                                         </w:t>
      </w:r>
      <w:r w:rsidR="00CC54A9">
        <w:rPr>
          <w:sz w:val="28"/>
          <w:szCs w:val="28"/>
        </w:rPr>
        <w:t xml:space="preserve">                </w:t>
      </w:r>
      <w:r w:rsidR="00D20B10" w:rsidRPr="006C76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15-2</w:t>
      </w:r>
    </w:p>
    <w:p w:rsidR="00E048F5" w:rsidRPr="006C76E2" w:rsidRDefault="00E048F5" w:rsidP="00E048F5">
      <w:pPr>
        <w:jc w:val="center"/>
        <w:rPr>
          <w:b/>
        </w:rPr>
      </w:pP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от 1</w:t>
      </w:r>
      <w:r>
        <w:rPr>
          <w:i/>
        </w:rPr>
        <w:t>6</w:t>
      </w:r>
      <w:r w:rsidRPr="00FD155B">
        <w:rPr>
          <w:i/>
        </w:rPr>
        <w:t>.12.201</w:t>
      </w:r>
      <w:r>
        <w:rPr>
          <w:i/>
        </w:rPr>
        <w:t>9</w:t>
      </w:r>
      <w:r w:rsidRPr="00FD155B">
        <w:rPr>
          <w:i/>
        </w:rPr>
        <w:t xml:space="preserve"> г. № </w:t>
      </w:r>
      <w:r>
        <w:rPr>
          <w:i/>
        </w:rPr>
        <w:t>6</w:t>
      </w:r>
      <w:r w:rsidRPr="00FD155B">
        <w:rPr>
          <w:i/>
        </w:rPr>
        <w:t xml:space="preserve">-1  «Об утверждении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646E68" w:rsidRPr="00FD155B" w:rsidRDefault="00646E68" w:rsidP="00646E68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20</w:t>
      </w:r>
      <w:r w:rsidRPr="00FD155B">
        <w:rPr>
          <w:i/>
        </w:rPr>
        <w:t xml:space="preserve"> год»</w:t>
      </w:r>
    </w:p>
    <w:p w:rsidR="00EE1775" w:rsidRPr="002377EB" w:rsidRDefault="00EE1775" w:rsidP="00EE1775">
      <w:pPr>
        <w:ind w:firstLine="540"/>
        <w:jc w:val="both"/>
        <w:rPr>
          <w:sz w:val="16"/>
          <w:szCs w:val="16"/>
        </w:rPr>
      </w:pPr>
    </w:p>
    <w:p w:rsidR="00EE1775" w:rsidRPr="002528D6" w:rsidRDefault="00EE1775" w:rsidP="00EE1775">
      <w:pPr>
        <w:ind w:firstLine="540"/>
        <w:jc w:val="both"/>
      </w:pPr>
      <w:r w:rsidRPr="002528D6">
        <w:t xml:space="preserve">Рассмотрев обращение главы Местной администрации внутригородского муниципального образования Санкт-Петербург поселок Комарово в соответствии со статьей 37 Устава внутригородского муниципального образования Санкт-Петербург поселок Комарово, Положением «О бюджетном процессе во внутригородском муниципальном образовании Санкт-Петербург поселок Комарово, утвержденным </w:t>
      </w:r>
      <w:r w:rsidR="00435120" w:rsidRPr="002528D6">
        <w:t>Муниципальным советом внутригородского муниципального образования Санкт-Петербург поселок Комарово</w:t>
      </w:r>
      <w:r w:rsidRPr="002528D6">
        <w:t xml:space="preserve"> от </w:t>
      </w:r>
      <w:r w:rsidR="005D69A2" w:rsidRPr="002528D6">
        <w:t>30марта</w:t>
      </w:r>
      <w:r w:rsidR="002377EB" w:rsidRPr="002528D6">
        <w:t>201</w:t>
      </w:r>
      <w:r w:rsidR="005D69A2" w:rsidRPr="002528D6">
        <w:t>6</w:t>
      </w:r>
      <w:r w:rsidR="002377EB" w:rsidRPr="002528D6">
        <w:t xml:space="preserve"> года № </w:t>
      </w:r>
      <w:r w:rsidR="005D69A2" w:rsidRPr="002528D6">
        <w:t>3-1</w:t>
      </w:r>
      <w:r w:rsidR="00E014A9" w:rsidRPr="002528D6">
        <w:t xml:space="preserve"> (с изменениями)</w:t>
      </w:r>
      <w:r w:rsidR="002377EB" w:rsidRPr="002528D6">
        <w:t>, Муниципальный совет</w:t>
      </w:r>
    </w:p>
    <w:p w:rsidR="00E014A9" w:rsidRPr="002528D6" w:rsidRDefault="00E014A9" w:rsidP="00EE1775">
      <w:pPr>
        <w:ind w:firstLine="540"/>
        <w:jc w:val="both"/>
      </w:pPr>
    </w:p>
    <w:p w:rsidR="00EE1775" w:rsidRPr="002528D6" w:rsidRDefault="00E014A9" w:rsidP="00EE1775">
      <w:pPr>
        <w:ind w:firstLine="709"/>
        <w:jc w:val="both"/>
      </w:pPr>
      <w:r w:rsidRPr="002528D6">
        <w:t xml:space="preserve"> РЕШИЛ:</w:t>
      </w:r>
    </w:p>
    <w:p w:rsidR="00EE1775" w:rsidRDefault="00EE1775" w:rsidP="00435120">
      <w:pPr>
        <w:pStyle w:val="a3"/>
        <w:spacing w:before="0" w:beforeAutospacing="0" w:after="0" w:afterAutospacing="0"/>
        <w:ind w:firstLine="540"/>
        <w:jc w:val="both"/>
      </w:pPr>
      <w:r w:rsidRPr="002528D6">
        <w:t>Внести в решение Муниципального совета внутригородского муниципального образования Санкт-Петербург поселок Комарово от 16 декабря 2019 года № 6-1 «О</w:t>
      </w:r>
      <w:r w:rsidR="00435120" w:rsidRPr="002528D6">
        <w:t>б</w:t>
      </w:r>
      <w:r w:rsidR="005E7C2A">
        <w:t xml:space="preserve"> </w:t>
      </w:r>
      <w:r w:rsidR="00435120" w:rsidRPr="002528D6">
        <w:t>утверждении местного бюджета</w:t>
      </w:r>
      <w:r w:rsidR="005E7C2A">
        <w:t xml:space="preserve"> </w:t>
      </w:r>
      <w:r w:rsidR="00435120" w:rsidRPr="002528D6">
        <w:t>муниципального образования поселок Комарово на 2020 год</w:t>
      </w:r>
      <w:r w:rsidRPr="002528D6">
        <w:t>», следующие изменения</w:t>
      </w:r>
      <w:r w:rsidR="00E014A9" w:rsidRPr="002528D6">
        <w:t>,</w:t>
      </w:r>
    </w:p>
    <w:p w:rsidR="002528D6" w:rsidRDefault="002528D6" w:rsidP="002528D6">
      <w:pPr>
        <w:pStyle w:val="aa"/>
        <w:ind w:firstLine="567"/>
        <w:jc w:val="both"/>
      </w:pPr>
      <w:r>
        <w:t>1.</w:t>
      </w:r>
      <w:r w:rsidR="00363568">
        <w:t>Изложить пункт 1</w:t>
      </w:r>
      <w:r>
        <w:t xml:space="preserve"> в следующей редакции:</w:t>
      </w:r>
    </w:p>
    <w:p w:rsidR="00363568" w:rsidRPr="00363568" w:rsidRDefault="002528D6" w:rsidP="00363568">
      <w:pPr>
        <w:pStyle w:val="aa"/>
        <w:ind w:firstLine="426"/>
        <w:jc w:val="both"/>
      </w:pPr>
      <w:r w:rsidRPr="00363568">
        <w:t>«</w:t>
      </w:r>
      <w:r w:rsidR="00363568" w:rsidRPr="00363568">
        <w:t>1. Утвердить основные характеристики бюджета муниципального образования поселок Комарово на 2020 год:</w:t>
      </w:r>
    </w:p>
    <w:p w:rsidR="00363568" w:rsidRPr="00363568" w:rsidRDefault="00363568" w:rsidP="00363568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>
        <w:t>53 182,9</w:t>
      </w:r>
      <w:r w:rsidRPr="00363568">
        <w:t xml:space="preserve"> тыс. рублей;</w:t>
      </w:r>
    </w:p>
    <w:p w:rsidR="002528D6" w:rsidRPr="002528D6" w:rsidRDefault="00363568" w:rsidP="00363568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>
        <w:t>53 182,9 тыс. рублей.</w:t>
      </w:r>
      <w:r w:rsidR="002528D6">
        <w:t>»</w:t>
      </w:r>
      <w:r w:rsidR="002528D6" w:rsidRPr="002528D6">
        <w:t>.</w:t>
      </w:r>
    </w:p>
    <w:p w:rsidR="00435120" w:rsidRDefault="00363568" w:rsidP="002528D6">
      <w:pPr>
        <w:ind w:firstLine="567"/>
        <w:jc w:val="both"/>
      </w:pPr>
      <w:r>
        <w:t>2</w:t>
      </w:r>
      <w:r w:rsidR="002528D6">
        <w:t>.</w:t>
      </w:r>
      <w:r w:rsidR="00435120" w:rsidRPr="002528D6">
        <w:t>Изложить в новой редакции:</w:t>
      </w:r>
    </w:p>
    <w:p w:rsidR="005E7C2A" w:rsidRPr="002528D6" w:rsidRDefault="005E7C2A" w:rsidP="002528D6">
      <w:pPr>
        <w:ind w:firstLine="567"/>
        <w:jc w:val="both"/>
      </w:pPr>
      <w:r>
        <w:t>-приложение 1 «Источники финансирования дефицита местного бюджета муниципального образования поселок Комарово на 2020 год»</w:t>
      </w:r>
      <w:bookmarkStart w:id="0" w:name="_Hlk59634270"/>
      <w:r w:rsidR="009107B4">
        <w:t>, согласно приложению 1</w:t>
      </w:r>
      <w:bookmarkEnd w:id="0"/>
      <w:r>
        <w:t>;</w:t>
      </w:r>
    </w:p>
    <w:p w:rsidR="00CF1617" w:rsidRPr="002528D6" w:rsidRDefault="005E7C2A" w:rsidP="002528D6">
      <w:pPr>
        <w:ind w:firstLine="567"/>
        <w:jc w:val="both"/>
      </w:pPr>
      <w:r>
        <w:t>-</w:t>
      </w:r>
      <w:r w:rsidR="00CF1617" w:rsidRPr="002528D6">
        <w:t>приложение 2 «Доходы местного бюджета внутригородского муниципального образования Санкт-Петербурга поселок Комарово на 2020 год»</w:t>
      </w:r>
      <w:r w:rsidR="009107B4">
        <w:t>, согласно приложению 2</w:t>
      </w:r>
      <w:r w:rsidR="00CF1617" w:rsidRPr="002528D6">
        <w:t>;</w:t>
      </w:r>
    </w:p>
    <w:p w:rsidR="00435120" w:rsidRPr="002528D6" w:rsidRDefault="00435120" w:rsidP="002528D6">
      <w:pPr>
        <w:ind w:firstLine="567"/>
        <w:jc w:val="both"/>
      </w:pPr>
      <w:r w:rsidRPr="002528D6">
        <w:t>- приложение 5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2020 год»</w:t>
      </w:r>
      <w:r w:rsidR="009107B4" w:rsidRPr="009107B4">
        <w:t xml:space="preserve"> </w:t>
      </w:r>
      <w:r w:rsidR="009107B4">
        <w:t>, согласно приложению 3</w:t>
      </w:r>
      <w:r w:rsidRPr="002528D6">
        <w:t>;</w:t>
      </w:r>
    </w:p>
    <w:p w:rsidR="00435120" w:rsidRPr="002528D6" w:rsidRDefault="00435120" w:rsidP="002528D6">
      <w:pPr>
        <w:ind w:firstLine="567"/>
        <w:jc w:val="both"/>
      </w:pPr>
      <w:r w:rsidRPr="002528D6"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2020 год»</w:t>
      </w:r>
      <w:r w:rsidR="009107B4">
        <w:t>, согласно приложению 4</w:t>
      </w:r>
      <w:r w:rsidRPr="002528D6">
        <w:t>;</w:t>
      </w:r>
    </w:p>
    <w:p w:rsidR="00435120" w:rsidRPr="002528D6" w:rsidRDefault="00435120" w:rsidP="002528D6">
      <w:pPr>
        <w:ind w:firstLine="567"/>
        <w:jc w:val="both"/>
      </w:pPr>
      <w:r w:rsidRPr="002528D6"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2020 год»</w:t>
      </w:r>
      <w:r w:rsidR="009107B4">
        <w:t>, согласно приложению 5</w:t>
      </w:r>
      <w:r w:rsidRPr="002528D6">
        <w:t>.</w:t>
      </w:r>
    </w:p>
    <w:p w:rsidR="00D17D6E" w:rsidRPr="002528D6" w:rsidRDefault="002528D6" w:rsidP="002528D6">
      <w:pPr>
        <w:pStyle w:val="a3"/>
        <w:spacing w:before="0" w:beforeAutospacing="0" w:after="0" w:afterAutospacing="0"/>
        <w:ind w:firstLine="567"/>
        <w:jc w:val="both"/>
      </w:pPr>
      <w:r>
        <w:t>4</w:t>
      </w:r>
      <w:r w:rsidR="00D17D6E" w:rsidRPr="002528D6">
        <w:t>. Решение вступает в силу со дня принятия и подлежит  официальному опубликованию в газете «Вести Келломяки-Комарово».</w:t>
      </w:r>
    </w:p>
    <w:p w:rsidR="00D17D6E" w:rsidRPr="002528D6" w:rsidRDefault="002528D6" w:rsidP="002528D6">
      <w:pPr>
        <w:pStyle w:val="a3"/>
        <w:spacing w:before="0" w:beforeAutospacing="0" w:after="0" w:afterAutospacing="0"/>
        <w:ind w:firstLine="567"/>
        <w:jc w:val="both"/>
      </w:pPr>
      <w:r>
        <w:t>5</w:t>
      </w:r>
      <w:r w:rsidR="00D17D6E" w:rsidRPr="002528D6">
        <w:t xml:space="preserve">. Контроль исполнения решения оставляю за собой. </w:t>
      </w:r>
    </w:p>
    <w:p w:rsidR="00D17D6E" w:rsidRPr="002528D6" w:rsidRDefault="00D17D6E" w:rsidP="00D17D6E">
      <w:pPr>
        <w:pStyle w:val="aa"/>
        <w:ind w:firstLine="284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2528D6">
        <w:t>Г</w:t>
      </w:r>
      <w:r w:rsidR="002D05E4" w:rsidRPr="002528D6">
        <w:t>лава</w:t>
      </w:r>
      <w:r w:rsidR="001F5885" w:rsidRPr="002528D6">
        <w:t xml:space="preserve"> муниципального образования</w:t>
      </w:r>
      <w:r w:rsidR="001F5885" w:rsidRPr="002528D6">
        <w:tab/>
      </w:r>
      <w:r w:rsidR="001F5885" w:rsidRPr="002528D6">
        <w:tab/>
      </w:r>
      <w:r w:rsidR="001F5885" w:rsidRPr="002528D6">
        <w:tab/>
      </w:r>
      <w:r w:rsidR="001F5885" w:rsidRPr="002528D6">
        <w:tab/>
      </w:r>
      <w:r w:rsidR="00CC54A9">
        <w:t xml:space="preserve">                      </w:t>
      </w:r>
      <w:r w:rsidR="00C12354" w:rsidRPr="002528D6">
        <w:t>А.С.</w:t>
      </w:r>
      <w:r w:rsidR="00CC54A9">
        <w:t xml:space="preserve"> </w:t>
      </w:r>
      <w:r w:rsidR="00C12354" w:rsidRPr="002528D6">
        <w:t>Журавская</w:t>
      </w:r>
    </w:p>
    <w:p w:rsidR="008A148B" w:rsidRDefault="00CC54A9" w:rsidP="000203A4">
      <w:pPr>
        <w:pStyle w:val="a3"/>
        <w:spacing w:before="0" w:beforeAutospacing="0" w:after="0" w:afterAutospacing="0" w:line="240" w:lineRule="atLeast"/>
        <w:jc w:val="both"/>
      </w:pPr>
      <w:r>
        <w:t xml:space="preserve">  </w:t>
      </w:r>
    </w:p>
    <w:p w:rsidR="008A148B" w:rsidRDefault="008A148B" w:rsidP="000203A4">
      <w:pPr>
        <w:pStyle w:val="a3"/>
        <w:spacing w:before="0" w:beforeAutospacing="0" w:after="0" w:afterAutospacing="0" w:line="240" w:lineRule="atLeast"/>
        <w:jc w:val="both"/>
      </w:pPr>
    </w:p>
    <w:p w:rsidR="008A148B" w:rsidRDefault="008A148B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2712"/>
        <w:gridCol w:w="3917"/>
        <w:gridCol w:w="567"/>
        <w:gridCol w:w="1418"/>
      </w:tblGrid>
      <w:tr w:rsidR="008A148B" w:rsidRPr="008A148B" w:rsidTr="008A148B">
        <w:trPr>
          <w:trHeight w:val="785"/>
        </w:trPr>
        <w:tc>
          <w:tcPr>
            <w:tcW w:w="914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2" w:type="dxa"/>
            <w:gridSpan w:val="3"/>
          </w:tcPr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1                                                                                                                   к решению Муниципального совета </w:t>
            </w:r>
          </w:p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8A148B" w:rsidRPr="008A148B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23декабря  2020 года № 15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A148B" w:rsidRPr="008A148B" w:rsidTr="008A148B">
        <w:trPr>
          <w:trHeight w:val="247"/>
        </w:trPr>
        <w:tc>
          <w:tcPr>
            <w:tcW w:w="914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148B" w:rsidRPr="008A148B" w:rsidTr="008A148B">
        <w:trPr>
          <w:trHeight w:val="247"/>
        </w:trPr>
        <w:tc>
          <w:tcPr>
            <w:tcW w:w="914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12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148B" w:rsidRPr="008A148B" w:rsidTr="008A148B">
        <w:trPr>
          <w:trHeight w:val="814"/>
        </w:trPr>
        <w:tc>
          <w:tcPr>
            <w:tcW w:w="914" w:type="dxa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4" w:type="dxa"/>
            <w:gridSpan w:val="4"/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ИСТОЧНИКИ ФИНАНСИРОВАНИЯ ДЕФИЦИТА МЕСТНОГО БЮДЖЕТА МУНИЦИПАЛЬНОГО ОБРАЗОВАНИЯ поселок  КОМАРОВО   на 2020 год                     </w:t>
            </w:r>
          </w:p>
        </w:tc>
      </w:tr>
      <w:tr w:rsidR="008A148B" w:rsidRPr="008A148B" w:rsidTr="008A148B">
        <w:trPr>
          <w:trHeight w:val="362"/>
        </w:trPr>
        <w:tc>
          <w:tcPr>
            <w:tcW w:w="9528" w:type="dxa"/>
            <w:gridSpan w:val="5"/>
            <w:tcBorders>
              <w:bottom w:val="single" w:sz="4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A148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(т</w:t>
            </w:r>
            <w:r w:rsidRPr="008A148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ыс.руб</w:t>
            </w:r>
            <w:r w:rsidRPr="008A148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.)</w:t>
            </w:r>
          </w:p>
        </w:tc>
      </w:tr>
      <w:tr w:rsidR="008A148B" w:rsidRPr="008A148B" w:rsidTr="008A148B">
        <w:trPr>
          <w:trHeight w:val="929"/>
        </w:trPr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главного администратора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8A148B" w:rsidRPr="008A148B" w:rsidTr="00645315">
        <w:trPr>
          <w:trHeight w:val="55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lang w:eastAsia="en-US"/>
              </w:rPr>
              <w:t>01 00 00 00 00 0000 000</w:t>
            </w:r>
          </w:p>
        </w:tc>
        <w:tc>
          <w:tcPr>
            <w:tcW w:w="4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A148B" w:rsidRPr="008A148B" w:rsidTr="00645315">
        <w:trPr>
          <w:trHeight w:val="42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01 05 00 00 00 0000 000</w:t>
            </w:r>
          </w:p>
        </w:tc>
        <w:tc>
          <w:tcPr>
            <w:tcW w:w="4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A148B"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8A148B" w:rsidRPr="008A148B" w:rsidTr="008A148B">
        <w:trPr>
          <w:trHeight w:val="96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 xml:space="preserve"> 01 05 02 01 03 0000 510</w:t>
            </w:r>
          </w:p>
        </w:tc>
        <w:tc>
          <w:tcPr>
            <w:tcW w:w="4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148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-53 182,9  </w:t>
            </w:r>
          </w:p>
        </w:tc>
      </w:tr>
      <w:tr w:rsidR="008A148B" w:rsidRPr="008A148B" w:rsidTr="008A148B">
        <w:trPr>
          <w:trHeight w:val="96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 xml:space="preserve"> 01 05 02 01 03 0000 610</w:t>
            </w:r>
          </w:p>
        </w:tc>
        <w:tc>
          <w:tcPr>
            <w:tcW w:w="4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148B"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48B" w:rsidRPr="008A148B" w:rsidRDefault="008A148B" w:rsidP="008A14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148B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53 182,9  </w:t>
            </w:r>
          </w:p>
        </w:tc>
      </w:tr>
    </w:tbl>
    <w:p w:rsidR="008A148B" w:rsidRDefault="008A148B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120"/>
        <w:gridCol w:w="5300"/>
        <w:gridCol w:w="1240"/>
      </w:tblGrid>
      <w:tr w:rsidR="008A148B" w:rsidRPr="008A148B" w:rsidTr="008A148B">
        <w:trPr>
          <w:trHeight w:val="7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к решению Муниципального совета </w:t>
            </w:r>
          </w:p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8A148B" w:rsidRPr="008A148B" w:rsidRDefault="002D2A4B" w:rsidP="002D2A4B">
            <w:pPr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23декабря  2020 года № 15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A148B" w:rsidRPr="008A148B" w:rsidTr="008A148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B" w:rsidRPr="008A148B" w:rsidTr="008A148B">
        <w:trPr>
          <w:trHeight w:val="106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ДОХОДЫ                                                                                                                                              </w:t>
            </w:r>
            <w:r w:rsidRPr="008A148B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8A148B" w:rsidRPr="008A148B" w:rsidTr="008A148B">
        <w:trPr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148B" w:rsidRPr="008A148B" w:rsidTr="008A148B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(тысяч рублей)</w:t>
            </w:r>
          </w:p>
        </w:tc>
      </w:tr>
      <w:tr w:rsidR="008A148B" w:rsidRPr="008A148B" w:rsidTr="008A148B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Код бюджетной классификации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Источники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Сумма                        </w:t>
            </w:r>
          </w:p>
        </w:tc>
      </w:tr>
      <w:tr w:rsidR="008A148B" w:rsidRPr="008A148B" w:rsidTr="008A148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000 1 00 00000 00 0000 000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25 327,1  </w:t>
            </w:r>
          </w:p>
        </w:tc>
      </w:tr>
      <w:tr w:rsidR="008A148B" w:rsidRPr="008A148B" w:rsidTr="008A148B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14 655,0  </w:t>
            </w:r>
          </w:p>
        </w:tc>
      </w:tr>
      <w:tr w:rsidR="008A148B" w:rsidRPr="008A148B" w:rsidTr="008A148B">
        <w:trPr>
          <w:trHeight w:val="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000 1 05000000 00 0000 000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НАЛОГИ НА СОВОКУПНЫЙ 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14 655,0  </w:t>
            </w:r>
          </w:p>
        </w:tc>
      </w:tr>
      <w:tr w:rsidR="008A148B" w:rsidRPr="008A148B" w:rsidTr="008A148B">
        <w:trPr>
          <w:trHeight w:val="6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000 1 05 01 000 00 0000 110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Налог,  взимаемый в связи с применением упрощенной системы налогообложения (100%)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14 115,6  </w:t>
            </w:r>
          </w:p>
        </w:tc>
      </w:tr>
      <w:tr w:rsidR="008A148B" w:rsidRPr="008A148B" w:rsidTr="008A148B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182 1 05 01 011 01 0000 110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12 648,9  </w:t>
            </w:r>
          </w:p>
        </w:tc>
      </w:tr>
      <w:tr w:rsidR="008A148B" w:rsidRPr="008A148B" w:rsidTr="008A148B">
        <w:trPr>
          <w:trHeight w:val="14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182 1 05 01 021 01 0000 110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1 466,7  </w:t>
            </w:r>
          </w:p>
        </w:tc>
      </w:tr>
      <w:tr w:rsidR="008A148B" w:rsidRPr="008A148B" w:rsidTr="008A148B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182  1 05 02010 02 0000 110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Единый налог на вмененный доход для отдельных видов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394,4  </w:t>
            </w:r>
          </w:p>
        </w:tc>
      </w:tr>
      <w:tr w:rsidR="008A148B" w:rsidRPr="008A148B" w:rsidTr="008A148B">
        <w:trPr>
          <w:trHeight w:val="6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lastRenderedPageBreak/>
              <w:t>182  1 05 04000 02 0000 110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Налог,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145,0  </w:t>
            </w:r>
          </w:p>
        </w:tc>
      </w:tr>
      <w:tr w:rsidR="008A148B" w:rsidRPr="008A148B" w:rsidTr="008A148B">
        <w:trPr>
          <w:trHeight w:val="10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182  1 05 04030 02 0000 110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145,0  </w:t>
            </w:r>
          </w:p>
        </w:tc>
      </w:tr>
      <w:tr w:rsidR="008A148B" w:rsidRPr="008A148B" w:rsidTr="008A148B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10 672,1  </w:t>
            </w:r>
          </w:p>
        </w:tc>
      </w:tr>
      <w:tr w:rsidR="008A148B" w:rsidRPr="008A148B" w:rsidTr="008A148B">
        <w:trPr>
          <w:trHeight w:val="11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000 1 1100000 00 0000 000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10 651,9  </w:t>
            </w:r>
          </w:p>
        </w:tc>
      </w:tr>
      <w:tr w:rsidR="008A148B" w:rsidRPr="008A148B" w:rsidTr="008A148B">
        <w:trPr>
          <w:trHeight w:val="16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830 1 1105011 02 0100 120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 xml:space="preserve"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условиях, подлежащие зачислению в бюджеты внутригородских муниципальных образований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10 651,9  </w:t>
            </w:r>
          </w:p>
        </w:tc>
      </w:tr>
      <w:tr w:rsidR="008A148B" w:rsidRPr="008A148B" w:rsidTr="008A148B">
        <w:trPr>
          <w:trHeight w:val="52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000 1 16 00000 00 0000 000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ШТРАФЫ,САНКЦИИ,ВОЗМЕЩЕНИЕ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20,2  </w:t>
            </w:r>
          </w:p>
        </w:tc>
      </w:tr>
      <w:tr w:rsidR="008A148B" w:rsidRPr="008A148B" w:rsidTr="008A148B">
        <w:trPr>
          <w:trHeight w:val="101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855 1 16 02010 02 0100 140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1,0  </w:t>
            </w:r>
          </w:p>
        </w:tc>
      </w:tr>
      <w:tr w:rsidR="008A148B" w:rsidRPr="008A148B" w:rsidTr="008A148B">
        <w:trPr>
          <w:trHeight w:val="112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805 1 16 02010 02 0100 140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2,0  </w:t>
            </w:r>
          </w:p>
        </w:tc>
      </w:tr>
      <w:tr w:rsidR="008A148B" w:rsidRPr="008A148B" w:rsidTr="008A148B">
        <w:trPr>
          <w:trHeight w:val="13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885 1 16 07010 03 0000 140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 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19,2  </w:t>
            </w:r>
          </w:p>
        </w:tc>
      </w:tr>
      <w:tr w:rsidR="008A148B" w:rsidRPr="008A148B" w:rsidTr="008A148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000 2 00 00000 00 0000 000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БЕЗВОЗМЕЗДНЫЕ   ПОСТУПЛЕНИЯ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27 855,8  </w:t>
            </w:r>
          </w:p>
        </w:tc>
      </w:tr>
      <w:tr w:rsidR="008A148B" w:rsidRPr="008A148B" w:rsidTr="008A148B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000 2 02 00000 00 0000 000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27 855,8  </w:t>
            </w:r>
          </w:p>
        </w:tc>
      </w:tr>
      <w:tr w:rsidR="008A148B" w:rsidRPr="008A148B" w:rsidTr="008A148B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000 2 02  10001 00 0000 150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17 550,0  </w:t>
            </w:r>
          </w:p>
        </w:tc>
      </w:tr>
      <w:tr w:rsidR="008A148B" w:rsidRPr="008A148B" w:rsidTr="008A148B">
        <w:trPr>
          <w:trHeight w:val="11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885 2 02  15001 03 0000 150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10 556,2  </w:t>
            </w:r>
          </w:p>
        </w:tc>
      </w:tr>
      <w:tr w:rsidR="008A148B" w:rsidRPr="008A148B" w:rsidTr="008A148B"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000 2 02 19999 00 0000 150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Прочие дотации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6 993,8  </w:t>
            </w:r>
          </w:p>
        </w:tc>
      </w:tr>
      <w:tr w:rsidR="008A148B" w:rsidRPr="008A148B" w:rsidTr="008A148B">
        <w:trPr>
          <w:trHeight w:val="9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000 2 02 19999 03 0000 150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6 993,8  </w:t>
            </w:r>
          </w:p>
        </w:tc>
      </w:tr>
      <w:tr w:rsidR="008A148B" w:rsidRPr="008A148B" w:rsidTr="008A148B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000 2 02  30000 00 0000 150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10 305,8  </w:t>
            </w:r>
          </w:p>
        </w:tc>
      </w:tr>
      <w:tr w:rsidR="008A148B" w:rsidRPr="008A148B" w:rsidTr="008A148B">
        <w:trPr>
          <w:trHeight w:val="1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lastRenderedPageBreak/>
              <w:t>000 2 02  30024 03 0000 150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10 305,8  </w:t>
            </w:r>
          </w:p>
        </w:tc>
      </w:tr>
      <w:tr w:rsidR="008A148B" w:rsidRPr="008A148B" w:rsidTr="008A148B">
        <w:trPr>
          <w:trHeight w:val="16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885 2 02  30024 03 0100 150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867,0  </w:t>
            </w:r>
          </w:p>
        </w:tc>
      </w:tr>
      <w:tr w:rsidR="008A148B" w:rsidRPr="008A148B" w:rsidTr="008A148B">
        <w:trPr>
          <w:trHeight w:val="251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885 2 02 30024 03 0200 150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7,5  </w:t>
            </w:r>
          </w:p>
        </w:tc>
      </w:tr>
      <w:tr w:rsidR="008A148B" w:rsidRPr="008A148B" w:rsidTr="00645315">
        <w:trPr>
          <w:trHeight w:val="1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885 2 02  30024 03 0300 150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поуборке и санитарной очистке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9 431,3  </w:t>
            </w:r>
          </w:p>
        </w:tc>
      </w:tr>
      <w:tr w:rsidR="008A148B" w:rsidRPr="008A148B" w:rsidTr="008A148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ВСЕГО ДОХОДОВ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48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53 182,9  </w:t>
            </w:r>
          </w:p>
        </w:tc>
      </w:tr>
    </w:tbl>
    <w:p w:rsidR="008A148B" w:rsidRDefault="008A148B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852"/>
        <w:gridCol w:w="1121"/>
        <w:gridCol w:w="1429"/>
      </w:tblGrid>
      <w:tr w:rsidR="008A148B" w:rsidRPr="008A148B" w:rsidTr="008A148B">
        <w:trPr>
          <w:trHeight w:val="112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</w:t>
            </w:r>
            <w:r w:rsidR="009107B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к решению Муниципального совета </w:t>
            </w:r>
          </w:p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8A148B" w:rsidRPr="008A148B" w:rsidRDefault="002D2A4B" w:rsidP="002D2A4B">
            <w:pPr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23декабря  2020 года № 15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A148B" w:rsidRPr="008A148B" w:rsidTr="008A148B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</w:pPr>
          </w:p>
        </w:tc>
      </w:tr>
      <w:tr w:rsidR="008A148B" w:rsidRPr="008A148B" w:rsidTr="008A148B">
        <w:trPr>
          <w:trHeight w:val="111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8"/>
                <w:szCs w:val="28"/>
              </w:rPr>
            </w:pPr>
            <w:r w:rsidRPr="008A148B">
              <w:rPr>
                <w:b/>
                <w:bCs/>
                <w:sz w:val="28"/>
                <w:szCs w:val="28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2020 год</w:t>
            </w:r>
          </w:p>
        </w:tc>
      </w:tr>
      <w:tr w:rsidR="008A148B" w:rsidRPr="008A148B" w:rsidTr="008A148B">
        <w:trPr>
          <w:trHeight w:val="28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</w:p>
        </w:tc>
      </w:tr>
      <w:tr w:rsidR="008A148B" w:rsidRPr="008A148B" w:rsidTr="00645315">
        <w:trPr>
          <w:trHeight w:val="8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(тысяч рублей)</w:t>
            </w:r>
          </w:p>
        </w:tc>
      </w:tr>
      <w:tr w:rsidR="008A148B" w:rsidRPr="008A148B" w:rsidTr="008A148B">
        <w:trPr>
          <w:trHeight w:val="517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Подраздел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 xml:space="preserve">Сумма </w:t>
            </w:r>
          </w:p>
        </w:tc>
      </w:tr>
      <w:tr w:rsidR="008A148B" w:rsidRPr="008A148B" w:rsidTr="008A148B">
        <w:trPr>
          <w:trHeight w:val="517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</w:tr>
      <w:tr w:rsidR="008A148B" w:rsidRPr="008A148B" w:rsidTr="008A148B">
        <w:trPr>
          <w:trHeight w:val="517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</w:p>
        </w:tc>
      </w:tr>
      <w:tr w:rsidR="008A148B" w:rsidRPr="008A148B" w:rsidTr="008A148B">
        <w:trPr>
          <w:trHeight w:val="330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17 548,9  </w:t>
            </w:r>
          </w:p>
        </w:tc>
      </w:tr>
      <w:tr w:rsidR="008A148B" w:rsidRPr="008A148B" w:rsidTr="008A148B">
        <w:trPr>
          <w:trHeight w:val="6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1 276,6  </w:t>
            </w:r>
          </w:p>
        </w:tc>
      </w:tr>
      <w:tr w:rsidR="008A148B" w:rsidRPr="008A148B" w:rsidTr="008A148B">
        <w:trPr>
          <w:trHeight w:val="54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1 920,1  </w:t>
            </w:r>
          </w:p>
        </w:tc>
      </w:tr>
      <w:tr w:rsidR="008A148B" w:rsidRPr="008A148B" w:rsidTr="008A148B">
        <w:trPr>
          <w:trHeight w:val="8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13 659,3  </w:t>
            </w:r>
          </w:p>
        </w:tc>
      </w:tr>
      <w:tr w:rsidR="008A148B" w:rsidRPr="008A148B" w:rsidTr="008A148B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20,0  </w:t>
            </w:r>
          </w:p>
        </w:tc>
      </w:tr>
      <w:tr w:rsidR="008A148B" w:rsidRPr="008A148B" w:rsidTr="008A148B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5E7C2A" w:rsidP="008A148B">
            <w:pPr>
              <w:jc w:val="right"/>
            </w:pPr>
            <w:r>
              <w:t>678,6</w:t>
            </w:r>
            <w:r w:rsidR="008A148B" w:rsidRPr="008A148B">
              <w:t xml:space="preserve"> </w:t>
            </w:r>
          </w:p>
        </w:tc>
      </w:tr>
      <w:tr w:rsidR="008A148B" w:rsidRPr="008A148B" w:rsidTr="008A148B">
        <w:trPr>
          <w:trHeight w:val="5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549,1  </w:t>
            </w:r>
          </w:p>
        </w:tc>
      </w:tr>
      <w:tr w:rsidR="008A148B" w:rsidRPr="008A148B" w:rsidTr="008A148B">
        <w:trPr>
          <w:trHeight w:val="58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231,2  </w:t>
            </w:r>
          </w:p>
        </w:tc>
      </w:tr>
      <w:tr w:rsidR="008A148B" w:rsidRPr="008A148B" w:rsidTr="008A148B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Другие вопросы в области национальной безопаснос</w:t>
            </w:r>
            <w:r>
              <w:rPr>
                <w:sz w:val="22"/>
                <w:szCs w:val="22"/>
              </w:rPr>
              <w:t>ти и правоохранительной деятель</w:t>
            </w:r>
            <w:r w:rsidRPr="008A148B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с</w:t>
            </w:r>
            <w:r w:rsidRPr="008A148B">
              <w:rPr>
                <w:sz w:val="22"/>
                <w:szCs w:val="22"/>
              </w:rPr>
              <w:t>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317,9  </w:t>
            </w:r>
          </w:p>
        </w:tc>
      </w:tr>
      <w:tr w:rsidR="008A148B" w:rsidRPr="008A148B" w:rsidTr="008A148B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5E7C2A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>14</w:t>
            </w:r>
            <w:r w:rsidR="005E7C2A">
              <w:rPr>
                <w:b/>
                <w:bCs/>
              </w:rPr>
              <w:t>  974,7</w:t>
            </w:r>
            <w:r w:rsidRPr="008A148B">
              <w:rPr>
                <w:b/>
                <w:bCs/>
              </w:rPr>
              <w:t xml:space="preserve">  </w:t>
            </w:r>
          </w:p>
        </w:tc>
      </w:tr>
      <w:tr w:rsidR="008A148B" w:rsidRPr="008A148B" w:rsidTr="008A148B">
        <w:trPr>
          <w:trHeight w:val="3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0,0  </w:t>
            </w:r>
          </w:p>
        </w:tc>
      </w:tr>
      <w:tr w:rsidR="008A148B" w:rsidRPr="008A148B" w:rsidTr="008A148B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5E7C2A" w:rsidP="008A148B">
            <w:pPr>
              <w:jc w:val="right"/>
            </w:pPr>
            <w:r>
              <w:t>14 721,3</w:t>
            </w:r>
          </w:p>
        </w:tc>
      </w:tr>
      <w:tr w:rsidR="008A148B" w:rsidRPr="008A148B" w:rsidTr="008A148B">
        <w:trPr>
          <w:trHeight w:val="3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253,4  </w:t>
            </w:r>
          </w:p>
        </w:tc>
      </w:tr>
      <w:tr w:rsidR="008A148B" w:rsidRPr="008A148B" w:rsidTr="008A148B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17 554,3  </w:t>
            </w:r>
          </w:p>
        </w:tc>
      </w:tr>
      <w:tr w:rsidR="008A148B" w:rsidRPr="008A148B" w:rsidTr="008A148B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17 554,3  </w:t>
            </w:r>
          </w:p>
        </w:tc>
      </w:tr>
      <w:tr w:rsidR="008A148B" w:rsidRPr="008A148B" w:rsidTr="008A148B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3,2  </w:t>
            </w:r>
          </w:p>
        </w:tc>
      </w:tr>
      <w:tr w:rsidR="008A148B" w:rsidRPr="008A148B" w:rsidTr="008A148B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1 678,0  </w:t>
            </w:r>
          </w:p>
        </w:tc>
      </w:tr>
      <w:tr w:rsidR="008A148B" w:rsidRPr="008A148B" w:rsidTr="008A148B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1 678,0  </w:t>
            </w:r>
          </w:p>
        </w:tc>
      </w:tr>
      <w:tr w:rsidR="008A148B" w:rsidRPr="008A148B" w:rsidTr="008A148B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390,7  </w:t>
            </w:r>
          </w:p>
        </w:tc>
      </w:tr>
      <w:tr w:rsidR="008A148B" w:rsidRPr="008A148B" w:rsidTr="008A148B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390,7  </w:t>
            </w:r>
          </w:p>
        </w:tc>
      </w:tr>
      <w:tr w:rsidR="008A148B" w:rsidRPr="008A148B" w:rsidTr="008A148B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102,2  </w:t>
            </w:r>
          </w:p>
        </w:tc>
      </w:tr>
      <w:tr w:rsidR="008A148B" w:rsidRPr="008A148B" w:rsidTr="008A148B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102,2  </w:t>
            </w:r>
          </w:p>
        </w:tc>
      </w:tr>
      <w:tr w:rsidR="008A148B" w:rsidRPr="008A148B" w:rsidTr="008A148B">
        <w:trPr>
          <w:trHeight w:val="2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376,1  </w:t>
            </w:r>
          </w:p>
        </w:tc>
      </w:tr>
      <w:tr w:rsidR="008A148B" w:rsidRPr="008A148B" w:rsidTr="008A148B">
        <w:trPr>
          <w:trHeight w:val="30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</w:pPr>
            <w:r w:rsidRPr="008A148B">
              <w:t xml:space="preserve">376,1  </w:t>
            </w:r>
          </w:p>
        </w:tc>
      </w:tr>
      <w:tr w:rsidR="008A148B" w:rsidRPr="008A148B" w:rsidTr="008A148B">
        <w:trPr>
          <w:trHeight w:val="33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53 182,9  </w:t>
            </w:r>
          </w:p>
        </w:tc>
      </w:tr>
    </w:tbl>
    <w:p w:rsidR="008A148B" w:rsidRDefault="008A148B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0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18"/>
        <w:gridCol w:w="524"/>
        <w:gridCol w:w="469"/>
        <w:gridCol w:w="758"/>
        <w:gridCol w:w="1226"/>
        <w:gridCol w:w="269"/>
        <w:gridCol w:w="582"/>
        <w:gridCol w:w="236"/>
        <w:gridCol w:w="833"/>
      </w:tblGrid>
      <w:tr w:rsidR="008A148B" w:rsidRPr="008A148B" w:rsidTr="008A148B">
        <w:trPr>
          <w:trHeight w:val="1035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 </w:t>
            </w:r>
          </w:p>
        </w:tc>
        <w:tc>
          <w:tcPr>
            <w:tcW w:w="4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</w:t>
            </w:r>
            <w:r w:rsidR="009107B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к решению Муниципального совета </w:t>
            </w:r>
          </w:p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8A148B" w:rsidRPr="008A148B" w:rsidRDefault="002D2A4B" w:rsidP="002D2A4B">
            <w:pPr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23декабря  2020 года № 15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A148B" w:rsidRPr="008A148B" w:rsidTr="008A148B">
        <w:trPr>
          <w:trHeight w:val="330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 </w:t>
            </w:r>
          </w:p>
        </w:tc>
      </w:tr>
      <w:tr w:rsidR="008A148B" w:rsidRPr="008A148B" w:rsidTr="008A148B">
        <w:trPr>
          <w:trHeight w:val="435"/>
        </w:trPr>
        <w:tc>
          <w:tcPr>
            <w:tcW w:w="10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8A148B" w:rsidRPr="008A148B" w:rsidTr="008A148B">
        <w:trPr>
          <w:trHeight w:val="705"/>
        </w:trPr>
        <w:tc>
          <w:tcPr>
            <w:tcW w:w="10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8"/>
                <w:szCs w:val="28"/>
              </w:rPr>
            </w:pPr>
            <w:r w:rsidRPr="008A148B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 поселок Комарово на 2020 год</w:t>
            </w:r>
          </w:p>
        </w:tc>
      </w:tr>
      <w:tr w:rsidR="008A148B" w:rsidRPr="008A148B" w:rsidTr="008A148B">
        <w:trPr>
          <w:trHeight w:val="3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rPr>
                <w:sz w:val="16"/>
                <w:szCs w:val="16"/>
              </w:rPr>
            </w:pPr>
            <w:r w:rsidRPr="008A148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rPr>
                <w:sz w:val="16"/>
                <w:szCs w:val="16"/>
              </w:rPr>
            </w:pPr>
            <w:r w:rsidRPr="008A148B">
              <w:rPr>
                <w:sz w:val="16"/>
                <w:szCs w:val="16"/>
              </w:rPr>
              <w:t> </w:t>
            </w:r>
          </w:p>
        </w:tc>
        <w:tc>
          <w:tcPr>
            <w:tcW w:w="39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(тысяч рублей)</w:t>
            </w:r>
          </w:p>
        </w:tc>
      </w:tr>
      <w:tr w:rsidR="008A148B" w:rsidRPr="008A148B" w:rsidTr="008A148B">
        <w:trPr>
          <w:trHeight w:val="517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0"/>
                <w:szCs w:val="20"/>
              </w:rPr>
            </w:pPr>
            <w:r w:rsidRPr="008A148B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0"/>
                <w:szCs w:val="20"/>
              </w:rPr>
            </w:pPr>
            <w:r w:rsidRPr="008A148B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0"/>
                <w:szCs w:val="20"/>
              </w:rPr>
            </w:pPr>
            <w:r w:rsidRPr="008A148B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0"/>
                <w:szCs w:val="20"/>
              </w:rPr>
            </w:pPr>
            <w:r w:rsidRPr="008A148B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  <w:sz w:val="20"/>
                <w:szCs w:val="20"/>
              </w:rPr>
            </w:pPr>
            <w:r w:rsidRPr="008A148B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A148B" w:rsidRPr="008A148B" w:rsidTr="008A148B">
        <w:trPr>
          <w:trHeight w:val="51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148B" w:rsidRPr="008A148B" w:rsidTr="008A148B">
        <w:trPr>
          <w:trHeight w:val="58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48B" w:rsidRPr="008A148B" w:rsidRDefault="008A148B" w:rsidP="008A14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148B" w:rsidRPr="008A148B" w:rsidTr="008A148B">
        <w:trPr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jc w:val="center"/>
              <w:rPr>
                <w:sz w:val="20"/>
                <w:szCs w:val="20"/>
              </w:rPr>
            </w:pPr>
            <w:r w:rsidRPr="008A148B">
              <w:rPr>
                <w:sz w:val="20"/>
                <w:szCs w:val="20"/>
              </w:rPr>
              <w:t>6</w:t>
            </w:r>
          </w:p>
        </w:tc>
      </w:tr>
      <w:tr w:rsidR="008A148B" w:rsidRPr="008A148B" w:rsidTr="008A148B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17 548,9  </w:t>
            </w:r>
          </w:p>
        </w:tc>
      </w:tr>
      <w:tr w:rsidR="008A148B" w:rsidRPr="008A148B" w:rsidTr="008A148B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1 276,6  </w:t>
            </w:r>
          </w:p>
        </w:tc>
      </w:tr>
      <w:tr w:rsidR="008A148B" w:rsidRPr="008A148B" w:rsidTr="008A148B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002 00 00 010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1 276,6  </w:t>
            </w:r>
          </w:p>
        </w:tc>
      </w:tr>
      <w:tr w:rsidR="008A148B" w:rsidRPr="008A148B" w:rsidTr="008A148B">
        <w:trPr>
          <w:trHeight w:val="12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1 276,6  </w:t>
            </w:r>
          </w:p>
        </w:tc>
      </w:tr>
      <w:tr w:rsidR="008A148B" w:rsidRPr="008A148B" w:rsidTr="009117AC">
        <w:trPr>
          <w:trHeight w:val="4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1 276,6  </w:t>
            </w:r>
          </w:p>
        </w:tc>
      </w:tr>
      <w:tr w:rsidR="008A148B" w:rsidRPr="008A148B" w:rsidTr="008A148B">
        <w:trPr>
          <w:trHeight w:val="9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lastRenderedPageBreak/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1 920,1  </w:t>
            </w:r>
          </w:p>
        </w:tc>
      </w:tr>
      <w:tr w:rsidR="008A148B" w:rsidRPr="008A148B" w:rsidTr="009117AC">
        <w:trPr>
          <w:trHeight w:val="69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002 00 00 021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1 683,8  </w:t>
            </w:r>
          </w:p>
        </w:tc>
      </w:tr>
      <w:tr w:rsidR="008A148B" w:rsidRPr="008A148B" w:rsidTr="008A148B">
        <w:trPr>
          <w:trHeight w:val="12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1 222,2  </w:t>
            </w:r>
          </w:p>
        </w:tc>
      </w:tr>
      <w:tr w:rsidR="008A148B" w:rsidRPr="008A148B" w:rsidTr="008A148B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1 222,2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434,7  </w:t>
            </w:r>
          </w:p>
        </w:tc>
      </w:tr>
      <w:tr w:rsidR="008A148B" w:rsidRPr="008A148B" w:rsidTr="008A148B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434,7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26,9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26,9  </w:t>
            </w:r>
          </w:p>
        </w:tc>
      </w:tr>
      <w:tr w:rsidR="008A148B" w:rsidRPr="008A148B" w:rsidTr="008A148B">
        <w:trPr>
          <w:trHeight w:val="17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002 00 00 022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152,3  </w:t>
            </w:r>
          </w:p>
        </w:tc>
      </w:tr>
      <w:tr w:rsidR="008A148B" w:rsidRPr="008A148B" w:rsidTr="008A148B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152,3  </w:t>
            </w:r>
          </w:p>
        </w:tc>
      </w:tr>
      <w:tr w:rsidR="008A148B" w:rsidRPr="008A148B" w:rsidTr="008A148B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152,3  </w:t>
            </w:r>
          </w:p>
        </w:tc>
      </w:tr>
      <w:tr w:rsidR="008A148B" w:rsidRPr="008A148B" w:rsidTr="008A148B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092 00 00441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84,0  </w:t>
            </w:r>
          </w:p>
        </w:tc>
      </w:tr>
      <w:tr w:rsidR="008A148B" w:rsidRPr="008A148B" w:rsidTr="008A148B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092 00 00441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84,0  </w:t>
            </w:r>
          </w:p>
        </w:tc>
      </w:tr>
      <w:tr w:rsidR="008A148B" w:rsidRPr="008A148B" w:rsidTr="008A148B">
        <w:trPr>
          <w:trHeight w:val="3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092 00 00441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84,0  </w:t>
            </w:r>
          </w:p>
        </w:tc>
      </w:tr>
      <w:tr w:rsidR="008A148B" w:rsidRPr="008A148B" w:rsidTr="008A148B">
        <w:trPr>
          <w:trHeight w:val="11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13 659,3  </w:t>
            </w:r>
          </w:p>
        </w:tc>
      </w:tr>
      <w:tr w:rsidR="008A148B" w:rsidRPr="008A148B" w:rsidTr="008A148B">
        <w:trPr>
          <w:trHeight w:val="9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002 00 00 031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11 515,7  </w:t>
            </w:r>
          </w:p>
        </w:tc>
      </w:tr>
      <w:tr w:rsidR="008A148B" w:rsidRPr="008A148B" w:rsidTr="008A148B">
        <w:trPr>
          <w:trHeight w:val="12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3 678,8  </w:t>
            </w:r>
          </w:p>
        </w:tc>
      </w:tr>
      <w:tr w:rsidR="008A148B" w:rsidRPr="008A148B" w:rsidTr="008A148B">
        <w:trPr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3 678,8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7 773,4  </w:t>
            </w:r>
          </w:p>
        </w:tc>
      </w:tr>
      <w:tr w:rsidR="008A148B" w:rsidRPr="008A148B" w:rsidTr="008A148B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7 773,4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63,5  </w:t>
            </w:r>
          </w:p>
        </w:tc>
      </w:tr>
      <w:tr w:rsidR="008A148B" w:rsidRPr="008A148B" w:rsidTr="008A148B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63,5  </w:t>
            </w:r>
          </w:p>
        </w:tc>
      </w:tr>
      <w:tr w:rsidR="008A148B" w:rsidRPr="008A148B" w:rsidTr="009117AC">
        <w:trPr>
          <w:trHeight w:val="6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002 00 00 032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1 276,6  </w:t>
            </w:r>
          </w:p>
        </w:tc>
      </w:tr>
      <w:tr w:rsidR="008A148B" w:rsidRPr="008A148B" w:rsidTr="008A148B">
        <w:trPr>
          <w:trHeight w:val="11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1 276,6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002 00 00 032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1 276,6  </w:t>
            </w:r>
          </w:p>
        </w:tc>
      </w:tr>
      <w:tr w:rsidR="008A148B" w:rsidRPr="008A148B" w:rsidTr="008A148B">
        <w:trPr>
          <w:trHeight w:val="14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002 00 G0 850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867,0  </w:t>
            </w:r>
          </w:p>
        </w:tc>
      </w:tr>
      <w:tr w:rsidR="008A148B" w:rsidRPr="008A148B" w:rsidTr="008A148B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G0 850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799,2  </w:t>
            </w:r>
          </w:p>
        </w:tc>
      </w:tr>
      <w:tr w:rsidR="008A148B" w:rsidRPr="008A148B" w:rsidTr="008A148B">
        <w:trPr>
          <w:trHeight w:val="5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G0 850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799,2  </w:t>
            </w:r>
          </w:p>
        </w:tc>
      </w:tr>
      <w:tr w:rsidR="008A148B" w:rsidRPr="008A148B" w:rsidTr="009117AC">
        <w:trPr>
          <w:trHeight w:val="5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G0 850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67,8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002 00 G0 850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67,8  </w:t>
            </w:r>
          </w:p>
        </w:tc>
      </w:tr>
      <w:tr w:rsidR="008A148B" w:rsidRPr="008A148B" w:rsidTr="008A148B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20,0  </w:t>
            </w:r>
          </w:p>
        </w:tc>
      </w:tr>
      <w:tr w:rsidR="008A148B" w:rsidRPr="008A148B" w:rsidTr="008A148B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070 00 00 061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20,0  </w:t>
            </w:r>
          </w:p>
        </w:tc>
      </w:tr>
      <w:tr w:rsidR="008A148B" w:rsidRPr="008A148B" w:rsidTr="008A148B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070 00 00 061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20,0  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070 00 00 061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870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20,0  </w:t>
            </w:r>
          </w:p>
        </w:tc>
      </w:tr>
      <w:tr w:rsidR="008A148B" w:rsidRPr="008A148B" w:rsidTr="008A148B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5E7C2A" w:rsidP="008A1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678,6</w:t>
            </w:r>
          </w:p>
        </w:tc>
      </w:tr>
      <w:tr w:rsidR="008A148B" w:rsidRPr="008A148B" w:rsidTr="008A148B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092 00 00291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5E7C2A" w:rsidP="008A1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671,1</w:t>
            </w:r>
            <w:r w:rsidR="008A148B" w:rsidRPr="008A148B">
              <w:rPr>
                <w:b/>
                <w:bCs/>
              </w:rPr>
              <w:t xml:space="preserve">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092 00 00291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5E7C2A" w:rsidP="008A148B">
            <w:pPr>
              <w:jc w:val="center"/>
            </w:pPr>
            <w:r>
              <w:t>670,8</w:t>
            </w:r>
            <w:r w:rsidR="008A148B" w:rsidRPr="008A148B">
              <w:t xml:space="preserve">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092 00 00291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5E7C2A" w:rsidP="008A148B">
            <w:pPr>
              <w:jc w:val="center"/>
            </w:pPr>
            <w:r>
              <w:t>670,8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092 00 00291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0,3  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092 00 00291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850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0,3  </w:t>
            </w:r>
          </w:p>
        </w:tc>
      </w:tr>
      <w:tr w:rsidR="008A148B" w:rsidRPr="008A148B" w:rsidTr="009117AC">
        <w:trPr>
          <w:trHeight w:val="1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092 00 G0 100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7,5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G0 100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7,5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0113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092 00 G0 100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7,5  </w:t>
            </w:r>
          </w:p>
        </w:tc>
      </w:tr>
      <w:tr w:rsidR="008A148B" w:rsidRPr="008A148B" w:rsidTr="009117AC">
        <w:trPr>
          <w:trHeight w:val="4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549,1  </w:t>
            </w:r>
          </w:p>
        </w:tc>
      </w:tr>
      <w:tr w:rsidR="008A148B" w:rsidRPr="008A148B" w:rsidTr="008A148B">
        <w:trPr>
          <w:trHeight w:val="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231,2  </w:t>
            </w:r>
          </w:p>
        </w:tc>
      </w:tr>
      <w:tr w:rsidR="008A148B" w:rsidRPr="008A148B" w:rsidTr="009117AC">
        <w:trPr>
          <w:trHeight w:val="154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219 00 00091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231,2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219 00 00091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231,2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219 00 00091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231,2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317,9  </w:t>
            </w:r>
          </w:p>
        </w:tc>
      </w:tr>
      <w:tr w:rsidR="008A148B" w:rsidRPr="008A148B" w:rsidTr="008A148B">
        <w:trPr>
          <w:trHeight w:val="9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795 00 00491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3,2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795 00 00491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795 00 00491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795 00 00511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298,0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298,0  </w:t>
            </w:r>
          </w:p>
        </w:tc>
      </w:tr>
      <w:tr w:rsidR="008A148B" w:rsidRPr="008A148B" w:rsidTr="008A148B">
        <w:trPr>
          <w:trHeight w:val="5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298,0  </w:t>
            </w:r>
          </w:p>
        </w:tc>
      </w:tr>
      <w:tr w:rsidR="008A148B" w:rsidRPr="008A148B" w:rsidTr="008A148B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795 00 00521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6,3  </w:t>
            </w:r>
          </w:p>
        </w:tc>
      </w:tr>
      <w:tr w:rsidR="008A148B" w:rsidRPr="008A148B" w:rsidTr="008A148B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6,3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6,3  </w:t>
            </w:r>
          </w:p>
        </w:tc>
      </w:tr>
      <w:tr w:rsidR="008A148B" w:rsidRPr="008A148B" w:rsidTr="008A148B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795 00 00531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3,2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795 00 00541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4,0  </w:t>
            </w:r>
          </w:p>
        </w:tc>
      </w:tr>
      <w:tr w:rsidR="008A148B" w:rsidRPr="008A148B" w:rsidTr="008A148B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4,0  </w:t>
            </w:r>
          </w:p>
        </w:tc>
      </w:tr>
      <w:tr w:rsidR="008A148B" w:rsidRPr="008A148B" w:rsidTr="008A148B">
        <w:trPr>
          <w:trHeight w:val="6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0314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4,0  </w:t>
            </w:r>
          </w:p>
        </w:tc>
      </w:tr>
      <w:tr w:rsidR="008A148B" w:rsidRPr="008A148B" w:rsidTr="009117AC">
        <w:trPr>
          <w:trHeight w:val="20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0314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795 00 00580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3,2  </w:t>
            </w:r>
          </w:p>
        </w:tc>
      </w:tr>
      <w:tr w:rsidR="008A148B" w:rsidRPr="008A148B" w:rsidTr="008A148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0314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795 00 00580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0400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5E7C2A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14</w:t>
            </w:r>
            <w:r w:rsidR="005E7C2A">
              <w:rPr>
                <w:b/>
                <w:bCs/>
              </w:rPr>
              <w:t> </w:t>
            </w:r>
            <w:r w:rsidRPr="008A148B">
              <w:rPr>
                <w:b/>
                <w:bCs/>
              </w:rPr>
              <w:t>9</w:t>
            </w:r>
            <w:r w:rsidR="005E7C2A">
              <w:rPr>
                <w:b/>
                <w:bCs/>
              </w:rPr>
              <w:t>74,7</w:t>
            </w:r>
            <w:r w:rsidRPr="008A148B">
              <w:rPr>
                <w:b/>
                <w:bCs/>
              </w:rPr>
              <w:t xml:space="preserve">  </w:t>
            </w:r>
          </w:p>
        </w:tc>
      </w:tr>
      <w:tr w:rsidR="008A148B" w:rsidRPr="008A148B" w:rsidTr="008A148B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0409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5E7C2A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14</w:t>
            </w:r>
            <w:r w:rsidR="005E7C2A">
              <w:rPr>
                <w:b/>
                <w:bCs/>
              </w:rPr>
              <w:t> 721,3</w:t>
            </w:r>
            <w:r w:rsidRPr="008A148B">
              <w:rPr>
                <w:b/>
                <w:bCs/>
              </w:rPr>
              <w:t xml:space="preserve">  </w:t>
            </w:r>
          </w:p>
        </w:tc>
      </w:tr>
      <w:tr w:rsidR="008A148B" w:rsidRPr="008A148B" w:rsidTr="005E7C2A">
        <w:trPr>
          <w:trHeight w:val="1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0409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315 00 00111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5E7C2A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14</w:t>
            </w:r>
            <w:r w:rsidR="005E7C2A">
              <w:rPr>
                <w:b/>
                <w:bCs/>
              </w:rPr>
              <w:t> 721,3</w:t>
            </w:r>
            <w:r w:rsidRPr="008A148B">
              <w:rPr>
                <w:b/>
                <w:bCs/>
              </w:rPr>
              <w:t xml:space="preserve"> </w:t>
            </w:r>
          </w:p>
        </w:tc>
      </w:tr>
      <w:tr w:rsidR="008A148B" w:rsidRPr="008A148B" w:rsidTr="005E7C2A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315 00 00111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5E7C2A">
            <w:pPr>
              <w:jc w:val="center"/>
            </w:pPr>
            <w:r w:rsidRPr="008A148B">
              <w:t>14</w:t>
            </w:r>
            <w:r w:rsidR="005E7C2A">
              <w:t> 721,3</w:t>
            </w:r>
            <w:r w:rsidRPr="008A148B">
              <w:t xml:space="preserve">  </w:t>
            </w:r>
          </w:p>
        </w:tc>
      </w:tr>
      <w:tr w:rsidR="008A148B" w:rsidRPr="008A148B" w:rsidTr="008A148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315 00 00111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5E7C2A">
            <w:pPr>
              <w:jc w:val="center"/>
            </w:pPr>
            <w:r w:rsidRPr="008A148B">
              <w:t>14</w:t>
            </w:r>
            <w:r w:rsidR="005E7C2A">
              <w:t> 721,3</w:t>
            </w:r>
            <w:r w:rsidRPr="008A148B">
              <w:t xml:space="preserve">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0410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253,4  </w:t>
            </w:r>
          </w:p>
        </w:tc>
      </w:tr>
      <w:tr w:rsidR="008A148B" w:rsidRPr="008A148B" w:rsidTr="008A148B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0410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330 00 00561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253,4  </w:t>
            </w:r>
          </w:p>
        </w:tc>
      </w:tr>
      <w:tr w:rsidR="008A148B" w:rsidRPr="008A148B" w:rsidTr="008A148B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330 00 00561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253,4  </w:t>
            </w:r>
          </w:p>
        </w:tc>
      </w:tr>
      <w:tr w:rsidR="008A148B" w:rsidRPr="008A148B" w:rsidTr="008A148B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0410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330 00 00561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253,4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17 554,3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17 554,3  </w:t>
            </w:r>
          </w:p>
        </w:tc>
      </w:tr>
      <w:tr w:rsidR="008A148B" w:rsidRPr="008A148B" w:rsidTr="008A148B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600 00 00131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30,0  </w:t>
            </w:r>
          </w:p>
        </w:tc>
      </w:tr>
      <w:tr w:rsidR="008A148B" w:rsidRPr="008A148B" w:rsidTr="008A148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30,0  </w:t>
            </w:r>
          </w:p>
        </w:tc>
      </w:tr>
      <w:tr w:rsidR="008A148B" w:rsidRPr="008A148B" w:rsidTr="008A148B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30,0  </w:t>
            </w:r>
          </w:p>
        </w:tc>
      </w:tr>
      <w:tr w:rsidR="008A148B" w:rsidRPr="008A148B" w:rsidTr="008A148B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600 00 00133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199,5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199,5  </w:t>
            </w:r>
          </w:p>
        </w:tc>
      </w:tr>
      <w:tr w:rsidR="008A148B" w:rsidRPr="008A148B" w:rsidTr="008A148B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199,5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600 00 00151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125,9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125,9  </w:t>
            </w:r>
          </w:p>
        </w:tc>
      </w:tr>
      <w:tr w:rsidR="008A148B" w:rsidRPr="008A148B" w:rsidTr="009117AC">
        <w:trPr>
          <w:trHeight w:val="7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125,9  </w:t>
            </w:r>
          </w:p>
        </w:tc>
      </w:tr>
      <w:tr w:rsidR="008A148B" w:rsidRPr="008A148B" w:rsidTr="008A148B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600 00 00152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2 312,8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2 312,8  </w:t>
            </w:r>
          </w:p>
        </w:tc>
      </w:tr>
      <w:tr w:rsidR="008A148B" w:rsidRPr="008A148B" w:rsidTr="008A148B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2 312,8  </w:t>
            </w:r>
          </w:p>
        </w:tc>
      </w:tr>
      <w:tr w:rsidR="008A148B" w:rsidRPr="008A148B" w:rsidTr="009117AC">
        <w:trPr>
          <w:trHeight w:val="5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600 00 00161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1 342,8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1 342,8  </w:t>
            </w:r>
          </w:p>
        </w:tc>
      </w:tr>
      <w:tr w:rsidR="008A148B" w:rsidRPr="008A148B" w:rsidTr="008A148B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1 342,8  </w:t>
            </w:r>
          </w:p>
        </w:tc>
      </w:tr>
      <w:tr w:rsidR="008A148B" w:rsidRPr="008A148B" w:rsidTr="009117AC">
        <w:trPr>
          <w:trHeight w:val="17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озеленению, проведение санитарных рубок  (в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600 00 00162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426,1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426,1  </w:t>
            </w:r>
          </w:p>
        </w:tc>
      </w:tr>
      <w:tr w:rsidR="008A148B" w:rsidRPr="008A148B" w:rsidTr="008A148B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426,1  </w:t>
            </w:r>
          </w:p>
        </w:tc>
      </w:tr>
      <w:tr w:rsidR="008A148B" w:rsidRPr="008A148B" w:rsidTr="008A148B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600 00 00171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3 685,9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3 685,9  </w:t>
            </w:r>
          </w:p>
        </w:tc>
      </w:tr>
      <w:tr w:rsidR="008A148B" w:rsidRPr="008A148B" w:rsidTr="008A148B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600 00 00171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3 685,9  </w:t>
            </w:r>
          </w:p>
        </w:tc>
      </w:tr>
      <w:tr w:rsidR="008A148B" w:rsidRPr="008A148B" w:rsidTr="009117AC">
        <w:trPr>
          <w:trHeight w:val="1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600 00 G3160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9 431,3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Закупка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G3160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9 431,3  </w:t>
            </w:r>
          </w:p>
        </w:tc>
      </w:tr>
      <w:tr w:rsidR="008A148B" w:rsidRPr="008A148B" w:rsidTr="008A148B">
        <w:trPr>
          <w:trHeight w:val="73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600 00 G3160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9 431,3  </w:t>
            </w:r>
          </w:p>
        </w:tc>
      </w:tr>
      <w:tr w:rsidR="008A148B" w:rsidRPr="008A148B" w:rsidTr="008A148B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0700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3,2  </w:t>
            </w:r>
          </w:p>
        </w:tc>
      </w:tr>
      <w:tr w:rsidR="008A148B" w:rsidRPr="008A148B" w:rsidTr="008A148B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0709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3,2  </w:t>
            </w:r>
          </w:p>
        </w:tc>
      </w:tr>
      <w:tr w:rsidR="008A148B" w:rsidRPr="008A148B" w:rsidTr="008A148B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0709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798 00 01000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3,2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lastRenderedPageBreak/>
              <w:t xml:space="preserve">Закупка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0709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798 00 01000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0709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798 00 01000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3,2  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1 678,0  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1 678,0  </w:t>
            </w:r>
          </w:p>
        </w:tc>
      </w:tr>
      <w:tr w:rsidR="008A148B" w:rsidRPr="008A148B" w:rsidTr="008A148B">
        <w:trPr>
          <w:trHeight w:val="8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450 00 00201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1 543,1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Закупка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450 00 00201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1 543,1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450 00 00201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1 543,1  </w:t>
            </w:r>
          </w:p>
        </w:tc>
      </w:tr>
      <w:tr w:rsidR="008A148B" w:rsidRPr="008A148B" w:rsidTr="008A148B">
        <w:trPr>
          <w:trHeight w:val="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450 00 00211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110,0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Закупка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450 00 00211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110,0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450 00 00211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110,0  </w:t>
            </w:r>
          </w:p>
        </w:tc>
      </w:tr>
      <w:tr w:rsidR="008A148B" w:rsidRPr="008A148B" w:rsidTr="008A148B">
        <w:trPr>
          <w:trHeight w:val="8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450 00 00221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24,9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Закупка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450 00 00221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24,9  </w:t>
            </w:r>
          </w:p>
        </w:tc>
      </w:tr>
      <w:tr w:rsidR="008A148B" w:rsidRPr="008A148B" w:rsidTr="008A148B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0801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450 00 00221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24,9  </w:t>
            </w:r>
          </w:p>
        </w:tc>
      </w:tr>
      <w:tr w:rsidR="008A148B" w:rsidRPr="008A148B" w:rsidTr="008A148B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390,7  </w:t>
            </w:r>
          </w:p>
        </w:tc>
      </w:tr>
      <w:tr w:rsidR="008A148B" w:rsidRPr="008A148B" w:rsidTr="008A148B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1003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390,7  </w:t>
            </w:r>
          </w:p>
        </w:tc>
      </w:tr>
      <w:tr w:rsidR="008A148B" w:rsidRPr="008A148B" w:rsidTr="009117AC">
        <w:trPr>
          <w:trHeight w:val="310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1003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505 00 00231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390,7  </w:t>
            </w:r>
          </w:p>
        </w:tc>
      </w:tr>
      <w:tr w:rsidR="008A148B" w:rsidRPr="008A148B" w:rsidTr="008A148B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505 00 00231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300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390,7  </w:t>
            </w:r>
          </w:p>
        </w:tc>
      </w:tr>
      <w:tr w:rsidR="008A148B" w:rsidRPr="008A148B" w:rsidTr="008A148B">
        <w:trPr>
          <w:trHeight w:val="40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1003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505 00 00231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310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390,7  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1100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102,2  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102,2  </w:t>
            </w:r>
          </w:p>
        </w:tc>
      </w:tr>
      <w:tr w:rsidR="008A148B" w:rsidRPr="008A148B" w:rsidTr="008A148B">
        <w:trPr>
          <w:trHeight w:val="9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487 00 00231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102,2  </w:t>
            </w:r>
          </w:p>
        </w:tc>
      </w:tr>
      <w:tr w:rsidR="008A148B" w:rsidRPr="008A148B" w:rsidTr="008A148B">
        <w:trPr>
          <w:trHeight w:val="6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Закупка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487 00 00231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102,2  </w:t>
            </w:r>
          </w:p>
        </w:tc>
      </w:tr>
      <w:tr w:rsidR="008A148B" w:rsidRPr="008A148B" w:rsidTr="008A148B">
        <w:trPr>
          <w:trHeight w:val="6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lastRenderedPageBreak/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1102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487 00 00231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102,2  </w:t>
            </w:r>
          </w:p>
        </w:tc>
      </w:tr>
      <w:tr w:rsidR="008A148B" w:rsidRPr="008A148B" w:rsidTr="009117A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1200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376,1  </w:t>
            </w:r>
          </w:p>
        </w:tc>
      </w:tr>
      <w:tr w:rsidR="008A148B" w:rsidRPr="008A148B" w:rsidTr="008A148B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1202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376,1  </w:t>
            </w:r>
          </w:p>
        </w:tc>
      </w:tr>
      <w:tr w:rsidR="008A148B" w:rsidRPr="008A148B" w:rsidTr="009117AC">
        <w:trPr>
          <w:trHeight w:val="28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1202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457 00 00251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  <w:rPr>
                <w:b/>
                <w:bCs/>
              </w:rPr>
            </w:pPr>
            <w:r w:rsidRPr="008A148B">
              <w:rPr>
                <w:b/>
                <w:bCs/>
              </w:rPr>
              <w:t xml:space="preserve">376,1  </w:t>
            </w:r>
          </w:p>
        </w:tc>
      </w:tr>
      <w:tr w:rsidR="008A148B" w:rsidRPr="008A148B" w:rsidTr="008A148B">
        <w:trPr>
          <w:trHeight w:val="6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Закупка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457 00 00251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376,1  </w:t>
            </w:r>
          </w:p>
        </w:tc>
      </w:tr>
      <w:tr w:rsidR="008A148B" w:rsidRPr="008A148B" w:rsidTr="008A148B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48B" w:rsidRPr="008A148B" w:rsidRDefault="008A148B" w:rsidP="008A148B">
            <w:r w:rsidRPr="008A148B">
              <w:rPr>
                <w:sz w:val="22"/>
                <w:szCs w:val="22"/>
              </w:rPr>
              <w:t xml:space="preserve">Иные закупки </w:t>
            </w:r>
            <w:r w:rsidR="009117AC">
              <w:rPr>
                <w:sz w:val="22"/>
                <w:szCs w:val="22"/>
              </w:rPr>
              <w:t>товаров, работ</w:t>
            </w:r>
            <w:r w:rsidRPr="008A148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1202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457 00 00251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>240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48B" w:rsidRPr="008A148B" w:rsidRDefault="008A148B" w:rsidP="008A148B">
            <w:pPr>
              <w:jc w:val="center"/>
            </w:pPr>
            <w:r w:rsidRPr="008A148B">
              <w:t xml:space="preserve">376,1  </w:t>
            </w:r>
          </w:p>
        </w:tc>
      </w:tr>
      <w:tr w:rsidR="008A148B" w:rsidRPr="008A148B" w:rsidTr="008A148B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rPr>
                <w:b/>
                <w:bCs/>
              </w:rPr>
            </w:pPr>
            <w:r w:rsidRPr="008A148B">
              <w:rPr>
                <w:b/>
                <w:bCs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48B" w:rsidRPr="008A148B" w:rsidRDefault="008A148B" w:rsidP="008A148B">
            <w:pPr>
              <w:jc w:val="right"/>
              <w:rPr>
                <w:b/>
                <w:bCs/>
              </w:rPr>
            </w:pPr>
            <w:r w:rsidRPr="008A148B">
              <w:rPr>
                <w:b/>
                <w:bCs/>
              </w:rPr>
              <w:t>53 182,9</w:t>
            </w:r>
          </w:p>
        </w:tc>
      </w:tr>
    </w:tbl>
    <w:p w:rsidR="008A148B" w:rsidRDefault="008A148B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1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"/>
        <w:gridCol w:w="4139"/>
        <w:gridCol w:w="107"/>
        <w:gridCol w:w="239"/>
        <w:gridCol w:w="397"/>
        <w:gridCol w:w="675"/>
        <w:gridCol w:w="268"/>
        <w:gridCol w:w="1433"/>
        <w:gridCol w:w="287"/>
        <w:gridCol w:w="449"/>
        <w:gridCol w:w="397"/>
        <w:gridCol w:w="851"/>
        <w:gridCol w:w="478"/>
      </w:tblGrid>
      <w:tr w:rsidR="009117AC" w:rsidRPr="009117AC" w:rsidTr="009117AC">
        <w:trPr>
          <w:trHeight w:val="76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AC" w:rsidRPr="009117AC" w:rsidRDefault="009117AC" w:rsidP="0091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17AC" w:rsidRPr="009117AC" w:rsidRDefault="009117AC" w:rsidP="009117AC">
            <w:pPr>
              <w:rPr>
                <w:sz w:val="16"/>
                <w:szCs w:val="16"/>
              </w:rPr>
            </w:pPr>
            <w:r w:rsidRPr="009117AC">
              <w:rPr>
                <w:sz w:val="16"/>
                <w:szCs w:val="16"/>
              </w:rPr>
              <w:t> </w:t>
            </w:r>
          </w:p>
        </w:tc>
        <w:tc>
          <w:tcPr>
            <w:tcW w:w="5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 </w:t>
            </w:r>
            <w:r w:rsidR="009107B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к решению Муниципального совета </w:t>
            </w:r>
          </w:p>
          <w:p w:rsidR="002D2A4B" w:rsidRPr="00980755" w:rsidRDefault="002D2A4B" w:rsidP="002D2A4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</w:t>
            </w:r>
          </w:p>
          <w:p w:rsidR="009117AC" w:rsidRPr="009117AC" w:rsidRDefault="002D2A4B" w:rsidP="002D2A4B">
            <w:pPr>
              <w:jc w:val="right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от 23декабря  2020 года № 15</w:t>
            </w:r>
            <w:r w:rsidRPr="0098075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9117AC" w:rsidRPr="009117AC" w:rsidTr="009117AC">
        <w:trPr>
          <w:trHeight w:val="2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AC" w:rsidRPr="009117AC" w:rsidRDefault="009117AC" w:rsidP="0091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17AC" w:rsidRPr="009117AC" w:rsidRDefault="009117AC" w:rsidP="009117AC">
            <w:pPr>
              <w:rPr>
                <w:sz w:val="16"/>
                <w:szCs w:val="16"/>
              </w:rPr>
            </w:pPr>
            <w:r w:rsidRPr="009117AC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17AC" w:rsidRPr="009117AC" w:rsidRDefault="009117AC" w:rsidP="0091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1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17AC" w:rsidRPr="009117AC" w:rsidRDefault="009117AC" w:rsidP="0091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1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17AC" w:rsidRPr="009117AC" w:rsidRDefault="009117AC" w:rsidP="0091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1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17AC" w:rsidRPr="009117AC" w:rsidRDefault="009117AC" w:rsidP="0091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1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17AC" w:rsidRPr="009117AC" w:rsidRDefault="009117AC" w:rsidP="009117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1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117AC" w:rsidRPr="009117AC" w:rsidTr="009117AC">
        <w:trPr>
          <w:trHeight w:val="103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AC" w:rsidRPr="009117AC" w:rsidRDefault="009117AC" w:rsidP="0091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17AC" w:rsidRPr="009117AC" w:rsidRDefault="009117AC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 w:rsidRPr="009117AC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2020 год</w:t>
            </w:r>
          </w:p>
        </w:tc>
      </w:tr>
      <w:tr w:rsidR="009117AC" w:rsidRPr="009117AC" w:rsidTr="009117AC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7AC" w:rsidRPr="009117AC" w:rsidRDefault="009117AC" w:rsidP="0091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17AC" w:rsidRPr="009117AC" w:rsidRDefault="009117AC" w:rsidP="009117AC">
            <w:pPr>
              <w:rPr>
                <w:sz w:val="16"/>
                <w:szCs w:val="16"/>
              </w:rPr>
            </w:pPr>
            <w:r w:rsidRPr="009117AC">
              <w:rPr>
                <w:sz w:val="16"/>
                <w:szCs w:val="16"/>
              </w:rPr>
              <w:t> </w:t>
            </w: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17AC" w:rsidRPr="009117AC" w:rsidRDefault="009117AC" w:rsidP="009117AC">
            <w:pPr>
              <w:rPr>
                <w:sz w:val="16"/>
                <w:szCs w:val="16"/>
              </w:rPr>
            </w:pPr>
            <w:r w:rsidRPr="009117AC">
              <w:rPr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17AC" w:rsidRPr="009117AC" w:rsidRDefault="009117AC" w:rsidP="009117AC">
            <w:pPr>
              <w:rPr>
                <w:sz w:val="16"/>
                <w:szCs w:val="16"/>
              </w:rPr>
            </w:pPr>
            <w:r w:rsidRPr="009117AC">
              <w:rPr>
                <w:sz w:val="16"/>
                <w:szCs w:val="16"/>
              </w:rPr>
              <w:t> </w:t>
            </w:r>
          </w:p>
        </w:tc>
        <w:tc>
          <w:tcPr>
            <w:tcW w:w="3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117AC" w:rsidRPr="009117AC" w:rsidRDefault="009117AC" w:rsidP="009117AC">
            <w:pPr>
              <w:jc w:val="right"/>
              <w:rPr>
                <w:sz w:val="16"/>
                <w:szCs w:val="16"/>
              </w:rPr>
            </w:pPr>
            <w:r w:rsidRPr="009117AC">
              <w:rPr>
                <w:sz w:val="16"/>
                <w:szCs w:val="16"/>
              </w:rPr>
              <w:t>(тысяч рублей)</w:t>
            </w:r>
          </w:p>
        </w:tc>
      </w:tr>
      <w:tr w:rsidR="00645315" w:rsidRPr="009117AC" w:rsidTr="00645315">
        <w:trPr>
          <w:gridAfter w:val="1"/>
          <w:wAfter w:w="478" w:type="dxa"/>
          <w:trHeight w:val="517"/>
        </w:trPr>
        <w:tc>
          <w:tcPr>
            <w:tcW w:w="4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7AC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7A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7AC">
              <w:rPr>
                <w:b/>
                <w:bCs/>
                <w:sz w:val="20"/>
                <w:szCs w:val="20"/>
              </w:rPr>
              <w:t>Код раздела  подраздел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7AC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7AC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7A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645315" w:rsidRPr="009117AC" w:rsidTr="00645315">
        <w:trPr>
          <w:gridAfter w:val="1"/>
          <w:wAfter w:w="478" w:type="dxa"/>
          <w:trHeight w:val="517"/>
        </w:trPr>
        <w:tc>
          <w:tcPr>
            <w:tcW w:w="4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5315" w:rsidRPr="009117AC" w:rsidTr="00645315">
        <w:trPr>
          <w:gridAfter w:val="1"/>
          <w:wAfter w:w="478" w:type="dxa"/>
          <w:trHeight w:val="517"/>
        </w:trPr>
        <w:tc>
          <w:tcPr>
            <w:tcW w:w="4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315" w:rsidRPr="009117AC" w:rsidRDefault="00645315" w:rsidP="009117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49 986,2  </w:t>
            </w:r>
          </w:p>
        </w:tc>
      </w:tr>
      <w:tr w:rsidR="00645315" w:rsidRPr="009117AC" w:rsidTr="00645315">
        <w:trPr>
          <w:gridAfter w:val="1"/>
          <w:wAfter w:w="478" w:type="dxa"/>
          <w:trHeight w:val="3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14 352,2  </w:t>
            </w:r>
          </w:p>
        </w:tc>
      </w:tr>
      <w:tr w:rsidR="00645315" w:rsidRPr="009117AC" w:rsidTr="00645315">
        <w:trPr>
          <w:gridAfter w:val="1"/>
          <w:wAfter w:w="478" w:type="dxa"/>
          <w:trHeight w:val="117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РоссийскойФедерации, местных администраций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13 659,3  </w:t>
            </w:r>
          </w:p>
        </w:tc>
      </w:tr>
      <w:tr w:rsidR="00645315" w:rsidRPr="009117AC" w:rsidTr="00645315">
        <w:trPr>
          <w:gridAfter w:val="1"/>
          <w:wAfter w:w="478" w:type="dxa"/>
          <w:trHeight w:val="118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11 515,7  </w:t>
            </w:r>
          </w:p>
        </w:tc>
      </w:tr>
      <w:tr w:rsidR="00645315" w:rsidRPr="009117AC" w:rsidTr="00645315">
        <w:trPr>
          <w:gridAfter w:val="1"/>
          <w:wAfter w:w="478" w:type="dxa"/>
          <w:trHeight w:val="15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3 678,8  </w:t>
            </w:r>
          </w:p>
        </w:tc>
      </w:tr>
      <w:tr w:rsidR="00645315" w:rsidRPr="009117AC" w:rsidTr="00645315">
        <w:trPr>
          <w:gridAfter w:val="1"/>
          <w:wAfter w:w="478" w:type="dxa"/>
          <w:trHeight w:val="58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3 678,8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lastRenderedPageBreak/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7 773,4  </w:t>
            </w:r>
          </w:p>
        </w:tc>
      </w:tr>
      <w:tr w:rsidR="00645315" w:rsidRPr="009117AC" w:rsidTr="00645315">
        <w:trPr>
          <w:gridAfter w:val="1"/>
          <w:wAfter w:w="478" w:type="dxa"/>
          <w:trHeight w:val="75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7 773,4  </w:t>
            </w:r>
          </w:p>
        </w:tc>
      </w:tr>
      <w:tr w:rsidR="00645315" w:rsidRPr="009117AC" w:rsidTr="00645315">
        <w:trPr>
          <w:gridAfter w:val="1"/>
          <w:wAfter w:w="478" w:type="dxa"/>
          <w:trHeight w:val="40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63,5  </w:t>
            </w:r>
          </w:p>
        </w:tc>
      </w:tr>
      <w:tr w:rsidR="00645315" w:rsidRPr="009117AC" w:rsidTr="00645315">
        <w:trPr>
          <w:gridAfter w:val="1"/>
          <w:wAfter w:w="478" w:type="dxa"/>
          <w:trHeight w:val="243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63,5  </w:t>
            </w:r>
          </w:p>
        </w:tc>
      </w:tr>
      <w:tr w:rsidR="00645315" w:rsidRPr="009117AC" w:rsidTr="00645315">
        <w:trPr>
          <w:gridAfter w:val="1"/>
          <w:wAfter w:w="478" w:type="dxa"/>
          <w:trHeight w:val="801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002 00 00 032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1 276,6  </w:t>
            </w:r>
          </w:p>
        </w:tc>
      </w:tr>
      <w:tr w:rsidR="00645315" w:rsidRPr="009117AC" w:rsidTr="00645315">
        <w:trPr>
          <w:gridAfter w:val="1"/>
          <w:wAfter w:w="478" w:type="dxa"/>
          <w:trHeight w:val="148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1 276,6  </w:t>
            </w:r>
          </w:p>
        </w:tc>
      </w:tr>
      <w:tr w:rsidR="00645315" w:rsidRPr="009117AC" w:rsidTr="00645315">
        <w:trPr>
          <w:gridAfter w:val="1"/>
          <w:wAfter w:w="478" w:type="dxa"/>
          <w:trHeight w:val="6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002 00 00 032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1 276,6  </w:t>
            </w:r>
          </w:p>
        </w:tc>
      </w:tr>
      <w:tr w:rsidR="00645315" w:rsidRPr="009117AC" w:rsidTr="00645315">
        <w:trPr>
          <w:gridAfter w:val="1"/>
          <w:wAfter w:w="478" w:type="dxa"/>
          <w:trHeight w:val="145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867,0  </w:t>
            </w:r>
          </w:p>
        </w:tc>
      </w:tr>
      <w:tr w:rsidR="00645315" w:rsidRPr="009117AC" w:rsidTr="00645315">
        <w:trPr>
          <w:gridAfter w:val="1"/>
          <w:wAfter w:w="478" w:type="dxa"/>
          <w:trHeight w:val="15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799,2  </w:t>
            </w:r>
          </w:p>
        </w:tc>
      </w:tr>
      <w:tr w:rsidR="00645315" w:rsidRPr="009117AC" w:rsidTr="00645315">
        <w:trPr>
          <w:gridAfter w:val="1"/>
          <w:wAfter w:w="478" w:type="dxa"/>
          <w:trHeight w:val="6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799,2  </w:t>
            </w:r>
          </w:p>
        </w:tc>
      </w:tr>
      <w:tr w:rsidR="00645315" w:rsidRPr="009117AC" w:rsidTr="00645315">
        <w:trPr>
          <w:gridAfter w:val="1"/>
          <w:wAfter w:w="478" w:type="dxa"/>
          <w:trHeight w:val="453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67,8  </w:t>
            </w:r>
          </w:p>
        </w:tc>
      </w:tr>
      <w:tr w:rsidR="00645315" w:rsidRPr="009117AC" w:rsidTr="00645315">
        <w:trPr>
          <w:gridAfter w:val="1"/>
          <w:wAfter w:w="478" w:type="dxa"/>
          <w:trHeight w:val="6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G0 850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67,8  </w:t>
            </w:r>
          </w:p>
        </w:tc>
      </w:tr>
      <w:tr w:rsidR="00645315" w:rsidRPr="009117AC" w:rsidTr="00645315">
        <w:trPr>
          <w:gridAfter w:val="1"/>
          <w:wAfter w:w="478" w:type="dxa"/>
          <w:trHeight w:val="3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20,0  </w:t>
            </w:r>
          </w:p>
        </w:tc>
      </w:tr>
      <w:tr w:rsidR="00645315" w:rsidRPr="009117AC" w:rsidTr="00645315">
        <w:trPr>
          <w:gridAfter w:val="1"/>
          <w:wAfter w:w="478" w:type="dxa"/>
          <w:trHeight w:val="3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070 00 00 061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20,0  </w:t>
            </w:r>
          </w:p>
        </w:tc>
      </w:tr>
      <w:tr w:rsidR="00645315" w:rsidRPr="009117AC" w:rsidTr="00645315">
        <w:trPr>
          <w:gridAfter w:val="1"/>
          <w:wAfter w:w="478" w:type="dxa"/>
          <w:trHeight w:val="3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070 00 00 061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20,0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070 00 00 061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870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20,0  </w:t>
            </w:r>
          </w:p>
        </w:tc>
      </w:tr>
      <w:tr w:rsidR="00645315" w:rsidRPr="009117AC" w:rsidTr="00645315">
        <w:trPr>
          <w:gridAfter w:val="1"/>
          <w:wAfter w:w="478" w:type="dxa"/>
          <w:trHeight w:val="40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678,6</w:t>
            </w:r>
            <w:r w:rsidRPr="009117AC">
              <w:rPr>
                <w:b/>
                <w:bCs/>
              </w:rPr>
              <w:t xml:space="preserve"> </w:t>
            </w:r>
          </w:p>
        </w:tc>
      </w:tr>
      <w:tr w:rsidR="00645315" w:rsidRPr="009117AC" w:rsidTr="00645315">
        <w:trPr>
          <w:gridAfter w:val="1"/>
          <w:wAfter w:w="478" w:type="dxa"/>
          <w:trHeight w:val="3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671,1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>
              <w:t>670,8</w:t>
            </w:r>
            <w:r w:rsidRPr="009117AC">
              <w:t xml:space="preserve">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Default="00645315" w:rsidP="009117AC">
            <w:pPr>
              <w:jc w:val="center"/>
            </w:pPr>
          </w:p>
          <w:p w:rsidR="00645315" w:rsidRDefault="00645315" w:rsidP="009117AC">
            <w:pPr>
              <w:jc w:val="center"/>
            </w:pPr>
            <w:r>
              <w:t>670,8</w:t>
            </w:r>
          </w:p>
          <w:p w:rsidR="00645315" w:rsidRPr="009117AC" w:rsidRDefault="00645315" w:rsidP="005E7C2A"/>
        </w:tc>
      </w:tr>
      <w:tr w:rsidR="00645315" w:rsidRPr="009117AC" w:rsidTr="00645315">
        <w:trPr>
          <w:gridAfter w:val="1"/>
          <w:wAfter w:w="478" w:type="dxa"/>
          <w:trHeight w:val="3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0,3  </w:t>
            </w:r>
          </w:p>
        </w:tc>
      </w:tr>
      <w:tr w:rsidR="00645315" w:rsidRPr="009117AC" w:rsidTr="00645315">
        <w:trPr>
          <w:gridAfter w:val="1"/>
          <w:wAfter w:w="478" w:type="dxa"/>
          <w:trHeight w:val="3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092 00 00291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0,3  </w:t>
            </w:r>
          </w:p>
        </w:tc>
      </w:tr>
      <w:tr w:rsidR="00645315" w:rsidRPr="009117AC" w:rsidTr="00645315">
        <w:trPr>
          <w:gridAfter w:val="1"/>
          <w:wAfter w:w="478" w:type="dxa"/>
          <w:trHeight w:val="27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 xml:space="preserve">Расходы на исполнение государственного полномочия Санкт-Петербурга по составлению протоколов об </w:t>
            </w:r>
            <w:r w:rsidRPr="009117AC">
              <w:rPr>
                <w:b/>
                <w:bCs/>
                <w:sz w:val="22"/>
                <w:szCs w:val="22"/>
              </w:rPr>
              <w:lastRenderedPageBreak/>
              <w:t>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lastRenderedPageBreak/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7,5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G0 100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7,5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G0 100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7,5  </w:t>
            </w:r>
          </w:p>
        </w:tc>
      </w:tr>
      <w:tr w:rsidR="00645315" w:rsidRPr="009117AC" w:rsidTr="00645315">
        <w:trPr>
          <w:gridAfter w:val="1"/>
          <w:wAfter w:w="478" w:type="dxa"/>
          <w:trHeight w:val="6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549,1  </w:t>
            </w:r>
          </w:p>
        </w:tc>
      </w:tr>
      <w:tr w:rsidR="00645315" w:rsidRPr="009117AC" w:rsidTr="00645315">
        <w:trPr>
          <w:gridAfter w:val="1"/>
          <w:wAfter w:w="478" w:type="dxa"/>
          <w:trHeight w:val="85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231,2  </w:t>
            </w:r>
          </w:p>
        </w:tc>
      </w:tr>
      <w:tr w:rsidR="00645315" w:rsidRPr="009117AC" w:rsidTr="00645315">
        <w:trPr>
          <w:gridAfter w:val="1"/>
          <w:wAfter w:w="478" w:type="dxa"/>
          <w:trHeight w:val="148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231,2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231,2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219 00 00091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231,2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317,9  </w:t>
            </w:r>
          </w:p>
        </w:tc>
      </w:tr>
      <w:tr w:rsidR="00645315" w:rsidRPr="009117AC" w:rsidTr="00645315">
        <w:trPr>
          <w:gridAfter w:val="1"/>
          <w:wAfter w:w="478" w:type="dxa"/>
          <w:trHeight w:val="9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795 00 00491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298,0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298,0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298,0  </w:t>
            </w:r>
          </w:p>
        </w:tc>
      </w:tr>
      <w:tr w:rsidR="00645315" w:rsidRPr="009117AC" w:rsidTr="00645315">
        <w:trPr>
          <w:gridAfter w:val="1"/>
          <w:wAfter w:w="478" w:type="dxa"/>
          <w:trHeight w:val="9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6,3  </w:t>
            </w:r>
          </w:p>
        </w:tc>
      </w:tr>
      <w:tr w:rsidR="00645315" w:rsidRPr="009117AC" w:rsidTr="00645315">
        <w:trPr>
          <w:gridAfter w:val="1"/>
          <w:wAfter w:w="478" w:type="dxa"/>
          <w:trHeight w:val="72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6,3  </w:t>
            </w:r>
          </w:p>
        </w:tc>
      </w:tr>
      <w:tr w:rsidR="00645315" w:rsidRPr="009117AC" w:rsidTr="00645315">
        <w:trPr>
          <w:gridAfter w:val="1"/>
          <w:wAfter w:w="478" w:type="dxa"/>
          <w:trHeight w:val="70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6,3  </w:t>
            </w:r>
          </w:p>
        </w:tc>
      </w:tr>
      <w:tr w:rsidR="00645315" w:rsidRPr="009117AC" w:rsidTr="00645315">
        <w:trPr>
          <w:gridAfter w:val="1"/>
          <w:wAfter w:w="478" w:type="dxa"/>
          <w:trHeight w:val="9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lastRenderedPageBreak/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795 00 00531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87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4,0  </w:t>
            </w: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4,0  </w:t>
            </w: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4,0  </w:t>
            </w:r>
          </w:p>
        </w:tc>
      </w:tr>
      <w:tr w:rsidR="00645315" w:rsidRPr="009117AC" w:rsidTr="00645315">
        <w:trPr>
          <w:gridAfter w:val="1"/>
          <w:wAfter w:w="478" w:type="dxa"/>
          <w:trHeight w:val="237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795 00 00580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3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5E7C2A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14</w:t>
            </w:r>
            <w:r>
              <w:rPr>
                <w:b/>
                <w:bCs/>
              </w:rPr>
              <w:t> </w:t>
            </w:r>
            <w:r w:rsidRPr="009117AC">
              <w:rPr>
                <w:b/>
                <w:bCs/>
              </w:rPr>
              <w:t>9</w:t>
            </w:r>
            <w:r>
              <w:rPr>
                <w:b/>
                <w:bCs/>
              </w:rPr>
              <w:t>74,7</w:t>
            </w:r>
            <w:r w:rsidRPr="009117AC">
              <w:rPr>
                <w:b/>
                <w:bCs/>
              </w:rPr>
              <w:t xml:space="preserve"> </w:t>
            </w:r>
          </w:p>
        </w:tc>
      </w:tr>
      <w:tr w:rsidR="00645315" w:rsidRPr="009117AC" w:rsidTr="00645315">
        <w:trPr>
          <w:gridAfter w:val="1"/>
          <w:wAfter w:w="478" w:type="dxa"/>
          <w:trHeight w:val="40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5E7C2A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14</w:t>
            </w:r>
            <w:r>
              <w:rPr>
                <w:b/>
                <w:bCs/>
              </w:rPr>
              <w:t> 721,3</w:t>
            </w:r>
            <w:r w:rsidRPr="009117AC">
              <w:rPr>
                <w:b/>
                <w:bCs/>
              </w:rPr>
              <w:t xml:space="preserve">  </w:t>
            </w:r>
          </w:p>
        </w:tc>
      </w:tr>
      <w:tr w:rsidR="00645315" w:rsidRPr="009117AC" w:rsidTr="00645315">
        <w:trPr>
          <w:gridAfter w:val="1"/>
          <w:wAfter w:w="478" w:type="dxa"/>
          <w:trHeight w:val="135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5E7C2A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14</w:t>
            </w:r>
            <w:r>
              <w:rPr>
                <w:b/>
                <w:bCs/>
              </w:rPr>
              <w:t> 721,3</w:t>
            </w:r>
            <w:r w:rsidRPr="009117AC">
              <w:rPr>
                <w:b/>
                <w:bCs/>
              </w:rPr>
              <w:t xml:space="preserve">  </w:t>
            </w: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5E7C2A">
            <w:pPr>
              <w:jc w:val="center"/>
            </w:pPr>
            <w:r w:rsidRPr="009117AC">
              <w:t>14</w:t>
            </w:r>
            <w:r>
              <w:t> 721,3</w:t>
            </w:r>
            <w:r w:rsidRPr="009117AC">
              <w:t xml:space="preserve"> </w:t>
            </w:r>
          </w:p>
        </w:tc>
      </w:tr>
      <w:tr w:rsidR="00645315" w:rsidRPr="009117AC" w:rsidTr="00645315">
        <w:trPr>
          <w:gridAfter w:val="1"/>
          <w:wAfter w:w="478" w:type="dxa"/>
          <w:trHeight w:val="6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315 00 00111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5E7C2A">
            <w:pPr>
              <w:jc w:val="center"/>
            </w:pPr>
            <w:r w:rsidRPr="009117AC">
              <w:t>14</w:t>
            </w:r>
            <w:r>
              <w:t> 721,3</w:t>
            </w:r>
            <w:r w:rsidRPr="009117AC">
              <w:t xml:space="preserve">  </w:t>
            </w:r>
          </w:p>
        </w:tc>
      </w:tr>
      <w:tr w:rsidR="00645315" w:rsidRPr="009117AC" w:rsidTr="00645315">
        <w:trPr>
          <w:gridAfter w:val="1"/>
          <w:wAfter w:w="478" w:type="dxa"/>
          <w:trHeight w:val="3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253,4  </w:t>
            </w:r>
          </w:p>
        </w:tc>
      </w:tr>
      <w:tr w:rsidR="00645315" w:rsidRPr="009117AC" w:rsidTr="00645315">
        <w:trPr>
          <w:gridAfter w:val="1"/>
          <w:wAfter w:w="478" w:type="dxa"/>
          <w:trHeight w:val="3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330 00 00561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253,4  </w:t>
            </w: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330 00 00561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253,4  </w:t>
            </w:r>
          </w:p>
        </w:tc>
      </w:tr>
      <w:tr w:rsidR="00645315" w:rsidRPr="009117AC" w:rsidTr="00645315">
        <w:trPr>
          <w:gridAfter w:val="1"/>
          <w:wAfter w:w="478" w:type="dxa"/>
          <w:trHeight w:val="6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330 00 00561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253,4  </w:t>
            </w:r>
          </w:p>
        </w:tc>
      </w:tr>
      <w:tr w:rsidR="00645315" w:rsidRPr="009117AC" w:rsidTr="00645315">
        <w:trPr>
          <w:gridAfter w:val="1"/>
          <w:wAfter w:w="478" w:type="dxa"/>
          <w:trHeight w:val="3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17 554,3  </w:t>
            </w:r>
          </w:p>
        </w:tc>
      </w:tr>
      <w:tr w:rsidR="00645315" w:rsidRPr="009117AC" w:rsidTr="00645315">
        <w:trPr>
          <w:gridAfter w:val="1"/>
          <w:wAfter w:w="478" w:type="dxa"/>
          <w:trHeight w:val="3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17 554,3  </w:t>
            </w:r>
          </w:p>
        </w:tc>
      </w:tr>
      <w:tr w:rsidR="00645315" w:rsidRPr="009117AC" w:rsidTr="00645315">
        <w:trPr>
          <w:gridAfter w:val="1"/>
          <w:wAfter w:w="478" w:type="dxa"/>
          <w:trHeight w:val="9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lastRenderedPageBreak/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30,0  </w:t>
            </w:r>
          </w:p>
        </w:tc>
      </w:tr>
      <w:tr w:rsidR="00645315" w:rsidRPr="009117AC" w:rsidTr="00645315">
        <w:trPr>
          <w:gridAfter w:val="1"/>
          <w:wAfter w:w="478" w:type="dxa"/>
          <w:trHeight w:val="25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30,0  </w:t>
            </w:r>
          </w:p>
        </w:tc>
      </w:tr>
      <w:tr w:rsidR="00645315" w:rsidRPr="009117AC" w:rsidTr="00645315">
        <w:trPr>
          <w:gridAfter w:val="1"/>
          <w:wAfter w:w="478" w:type="dxa"/>
          <w:trHeight w:val="690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600 00 00131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30,0  </w:t>
            </w:r>
          </w:p>
        </w:tc>
      </w:tr>
      <w:tr w:rsidR="00645315" w:rsidRPr="009117AC" w:rsidTr="00645315">
        <w:trPr>
          <w:gridAfter w:val="1"/>
          <w:wAfter w:w="478" w:type="dxa"/>
          <w:trHeight w:val="12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199,5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199,5  </w:t>
            </w:r>
          </w:p>
        </w:tc>
      </w:tr>
      <w:tr w:rsidR="00645315" w:rsidRPr="009117AC" w:rsidTr="00645315">
        <w:trPr>
          <w:gridAfter w:val="1"/>
          <w:wAfter w:w="478" w:type="dxa"/>
          <w:trHeight w:val="6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199,5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125,9  </w:t>
            </w:r>
          </w:p>
        </w:tc>
      </w:tr>
      <w:tr w:rsidR="00645315" w:rsidRPr="009117AC" w:rsidTr="00645315">
        <w:trPr>
          <w:gridAfter w:val="1"/>
          <w:wAfter w:w="478" w:type="dxa"/>
          <w:trHeight w:val="6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125,9  </w:t>
            </w:r>
          </w:p>
        </w:tc>
      </w:tr>
      <w:tr w:rsidR="00645315" w:rsidRPr="009117AC" w:rsidTr="00645315">
        <w:trPr>
          <w:gridAfter w:val="1"/>
          <w:wAfter w:w="478" w:type="dxa"/>
          <w:trHeight w:val="6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125,9  </w:t>
            </w:r>
          </w:p>
        </w:tc>
      </w:tr>
      <w:tr w:rsidR="00645315" w:rsidRPr="009117AC" w:rsidTr="00645315">
        <w:trPr>
          <w:gridAfter w:val="1"/>
          <w:wAfter w:w="478" w:type="dxa"/>
          <w:trHeight w:val="9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2 312,8  </w:t>
            </w:r>
          </w:p>
        </w:tc>
      </w:tr>
      <w:tr w:rsidR="00645315" w:rsidRPr="009117AC" w:rsidTr="00645315">
        <w:trPr>
          <w:gridAfter w:val="1"/>
          <w:wAfter w:w="478" w:type="dxa"/>
          <w:trHeight w:val="491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2 312,8  </w:t>
            </w:r>
          </w:p>
        </w:tc>
      </w:tr>
      <w:tr w:rsidR="00645315" w:rsidRPr="009117AC" w:rsidTr="00645315">
        <w:trPr>
          <w:gridAfter w:val="1"/>
          <w:wAfter w:w="478" w:type="dxa"/>
          <w:trHeight w:val="6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600 00 00152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2 312,8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05 03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1 342,8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1 342,8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600 00 00161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1 342,8  </w:t>
            </w:r>
          </w:p>
        </w:tc>
      </w:tr>
      <w:tr w:rsidR="00645315" w:rsidRPr="009117AC" w:rsidTr="00645315">
        <w:trPr>
          <w:gridAfter w:val="1"/>
          <w:wAfter w:w="478" w:type="dxa"/>
          <w:trHeight w:val="204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озеленению, проведение санитарных рубок  ( 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426,1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426,1  </w:t>
            </w:r>
          </w:p>
        </w:tc>
      </w:tr>
      <w:tr w:rsidR="00645315" w:rsidRPr="009117AC" w:rsidTr="00645315">
        <w:trPr>
          <w:gridAfter w:val="1"/>
          <w:wAfter w:w="478" w:type="dxa"/>
          <w:trHeight w:val="70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600 00 00162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426,1  </w:t>
            </w:r>
          </w:p>
        </w:tc>
      </w:tr>
      <w:tr w:rsidR="00645315" w:rsidRPr="009117AC" w:rsidTr="00645315">
        <w:trPr>
          <w:gridAfter w:val="1"/>
          <w:wAfter w:w="478" w:type="dxa"/>
          <w:trHeight w:val="85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3 685,9  </w:t>
            </w:r>
          </w:p>
        </w:tc>
      </w:tr>
      <w:tr w:rsidR="00645315" w:rsidRPr="009117AC" w:rsidTr="00645315">
        <w:trPr>
          <w:gridAfter w:val="1"/>
          <w:wAfter w:w="478" w:type="dxa"/>
          <w:trHeight w:val="6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3 685,9  </w:t>
            </w:r>
          </w:p>
        </w:tc>
      </w:tr>
      <w:tr w:rsidR="00645315" w:rsidRPr="009117AC" w:rsidTr="00645315">
        <w:trPr>
          <w:gridAfter w:val="1"/>
          <w:wAfter w:w="478" w:type="dxa"/>
          <w:trHeight w:val="6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lastRenderedPageBreak/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600 00 00171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3 685,9  </w:t>
            </w:r>
          </w:p>
        </w:tc>
      </w:tr>
      <w:tr w:rsidR="00645315" w:rsidRPr="009117AC" w:rsidTr="00645315">
        <w:trPr>
          <w:gridAfter w:val="1"/>
          <w:wAfter w:w="478" w:type="dxa"/>
          <w:trHeight w:val="1575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600 00 G3 160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9 431,3  </w:t>
            </w:r>
          </w:p>
        </w:tc>
      </w:tr>
      <w:tr w:rsidR="00645315" w:rsidRPr="009117AC" w:rsidTr="00645315">
        <w:trPr>
          <w:gridAfter w:val="1"/>
          <w:wAfter w:w="478" w:type="dxa"/>
          <w:trHeight w:val="6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G3 160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9 431,3  </w:t>
            </w:r>
          </w:p>
        </w:tc>
      </w:tr>
      <w:tr w:rsidR="00645315" w:rsidRPr="009117AC" w:rsidTr="00645315">
        <w:trPr>
          <w:gridAfter w:val="1"/>
          <w:wAfter w:w="478" w:type="dxa"/>
          <w:trHeight w:val="6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600 00 G3 160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9 431,3  </w:t>
            </w:r>
          </w:p>
        </w:tc>
      </w:tr>
      <w:tr w:rsidR="00645315" w:rsidRPr="009117AC" w:rsidTr="00645315">
        <w:trPr>
          <w:gridAfter w:val="1"/>
          <w:wAfter w:w="478" w:type="dxa"/>
          <w:trHeight w:val="40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39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15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6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798 00 01000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3,2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1 678,0  </w:t>
            </w:r>
          </w:p>
        </w:tc>
      </w:tr>
      <w:tr w:rsidR="00645315" w:rsidRPr="009117AC" w:rsidTr="00645315">
        <w:trPr>
          <w:gridAfter w:val="1"/>
          <w:wAfter w:w="478" w:type="dxa"/>
          <w:trHeight w:val="3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1 678,0  </w:t>
            </w:r>
          </w:p>
        </w:tc>
      </w:tr>
      <w:tr w:rsidR="00645315" w:rsidRPr="009117AC" w:rsidTr="00645315">
        <w:trPr>
          <w:gridAfter w:val="1"/>
          <w:wAfter w:w="478" w:type="dxa"/>
          <w:trHeight w:val="9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1 543,1  </w:t>
            </w:r>
          </w:p>
        </w:tc>
      </w:tr>
      <w:tr w:rsidR="00645315" w:rsidRPr="009117AC" w:rsidTr="00645315">
        <w:trPr>
          <w:gridAfter w:val="1"/>
          <w:wAfter w:w="478" w:type="dxa"/>
          <w:trHeight w:val="58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1 543,1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450 00 00201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1 543,1  </w:t>
            </w:r>
          </w:p>
        </w:tc>
      </w:tr>
      <w:tr w:rsidR="00645315" w:rsidRPr="009117AC" w:rsidTr="00645315">
        <w:trPr>
          <w:gridAfter w:val="1"/>
          <w:wAfter w:w="478" w:type="dxa"/>
          <w:trHeight w:val="96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110,0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110,0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450 00 00211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110,0  </w:t>
            </w:r>
          </w:p>
        </w:tc>
      </w:tr>
      <w:tr w:rsidR="00645315" w:rsidRPr="009117AC" w:rsidTr="00645315">
        <w:trPr>
          <w:gridAfter w:val="1"/>
          <w:wAfter w:w="478" w:type="dxa"/>
          <w:trHeight w:val="9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24,9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24,9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</w:t>
            </w:r>
            <w:r w:rsidRPr="009117A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lastRenderedPageBreak/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450 00 00221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24,9  </w:t>
            </w:r>
          </w:p>
        </w:tc>
      </w:tr>
      <w:tr w:rsidR="00645315" w:rsidRPr="009117AC" w:rsidTr="00645315">
        <w:trPr>
          <w:gridAfter w:val="1"/>
          <w:wAfter w:w="478" w:type="dxa"/>
          <w:trHeight w:val="3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390,7  </w:t>
            </w:r>
          </w:p>
        </w:tc>
      </w:tr>
      <w:tr w:rsidR="00645315" w:rsidRPr="009117AC" w:rsidTr="00645315">
        <w:trPr>
          <w:gridAfter w:val="1"/>
          <w:wAfter w:w="478" w:type="dxa"/>
          <w:trHeight w:val="3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390,7  </w:t>
            </w:r>
          </w:p>
        </w:tc>
      </w:tr>
      <w:tr w:rsidR="00645315" w:rsidRPr="009117AC" w:rsidTr="00645315">
        <w:trPr>
          <w:gridAfter w:val="1"/>
          <w:wAfter w:w="478" w:type="dxa"/>
          <w:trHeight w:val="3465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505 00 00231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390,7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300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390,7  </w:t>
            </w:r>
          </w:p>
        </w:tc>
      </w:tr>
      <w:tr w:rsidR="00645315" w:rsidRPr="009117AC" w:rsidTr="00645315">
        <w:trPr>
          <w:gridAfter w:val="1"/>
          <w:wAfter w:w="478" w:type="dxa"/>
          <w:trHeight w:val="300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505 00 00231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310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390,7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102,2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102,2  </w:t>
            </w:r>
          </w:p>
        </w:tc>
      </w:tr>
      <w:tr w:rsidR="00645315" w:rsidRPr="009117AC" w:rsidTr="00645315">
        <w:trPr>
          <w:gridAfter w:val="1"/>
          <w:wAfter w:w="478" w:type="dxa"/>
          <w:trHeight w:val="9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102,2  </w:t>
            </w:r>
          </w:p>
        </w:tc>
      </w:tr>
      <w:tr w:rsidR="00645315" w:rsidRPr="009117AC" w:rsidTr="00645315">
        <w:trPr>
          <w:gridAfter w:val="1"/>
          <w:wAfter w:w="478" w:type="dxa"/>
          <w:trHeight w:val="552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102,2  </w:t>
            </w:r>
          </w:p>
        </w:tc>
      </w:tr>
      <w:tr w:rsidR="00645315" w:rsidRPr="009117AC" w:rsidTr="00645315">
        <w:trPr>
          <w:gridAfter w:val="1"/>
          <w:wAfter w:w="478" w:type="dxa"/>
          <w:trHeight w:val="6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487 00 00231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102,2  </w:t>
            </w:r>
          </w:p>
        </w:tc>
      </w:tr>
      <w:tr w:rsidR="00645315" w:rsidRPr="009117AC" w:rsidTr="00645315">
        <w:trPr>
          <w:gridAfter w:val="1"/>
          <w:wAfter w:w="478" w:type="dxa"/>
          <w:trHeight w:val="3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885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376,1  </w:t>
            </w:r>
          </w:p>
        </w:tc>
      </w:tr>
      <w:tr w:rsidR="00645315" w:rsidRPr="009117AC" w:rsidTr="00645315">
        <w:trPr>
          <w:gridAfter w:val="1"/>
          <w:wAfter w:w="478" w:type="dxa"/>
          <w:trHeight w:val="34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376,1  </w:t>
            </w:r>
          </w:p>
        </w:tc>
      </w:tr>
      <w:tr w:rsidR="00645315" w:rsidRPr="009117AC" w:rsidTr="00645315">
        <w:trPr>
          <w:gridAfter w:val="1"/>
          <w:wAfter w:w="478" w:type="dxa"/>
          <w:trHeight w:val="277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376,1  </w:t>
            </w:r>
          </w:p>
        </w:tc>
      </w:tr>
      <w:tr w:rsidR="00645315" w:rsidRPr="009117AC" w:rsidTr="00645315">
        <w:trPr>
          <w:gridAfter w:val="1"/>
          <w:wAfter w:w="478" w:type="dxa"/>
          <w:trHeight w:val="58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376,1  </w:t>
            </w:r>
          </w:p>
        </w:tc>
      </w:tr>
      <w:tr w:rsidR="00645315" w:rsidRPr="009117AC" w:rsidTr="00645315">
        <w:trPr>
          <w:gridAfter w:val="1"/>
          <w:wAfter w:w="478" w:type="dxa"/>
          <w:trHeight w:val="6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457 00 00251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376,1  </w:t>
            </w:r>
          </w:p>
        </w:tc>
      </w:tr>
      <w:tr w:rsidR="00645315" w:rsidRPr="009117AC" w:rsidTr="00645315">
        <w:trPr>
          <w:gridAfter w:val="1"/>
          <w:wAfter w:w="478" w:type="dxa"/>
          <w:trHeight w:val="57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935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3 196,7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ОБЩЕГОС</w:t>
            </w:r>
            <w:bookmarkStart w:id="1" w:name="_GoBack"/>
            <w:bookmarkEnd w:id="1"/>
            <w:r w:rsidRPr="009117AC">
              <w:rPr>
                <w:b/>
                <w:bCs/>
                <w:sz w:val="22"/>
                <w:szCs w:val="22"/>
              </w:rPr>
              <w:t>УДАРСТВЕННЫЕ ВОПРОСЫ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3 196,7  </w:t>
            </w:r>
          </w:p>
        </w:tc>
      </w:tr>
      <w:tr w:rsidR="00645315" w:rsidRPr="009117AC" w:rsidTr="00645315">
        <w:trPr>
          <w:gridAfter w:val="1"/>
          <w:wAfter w:w="478" w:type="dxa"/>
          <w:trHeight w:val="85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935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1 276,6  </w:t>
            </w:r>
          </w:p>
        </w:tc>
      </w:tr>
      <w:tr w:rsidR="00645315" w:rsidRPr="009117AC" w:rsidTr="00645315">
        <w:trPr>
          <w:gridAfter w:val="1"/>
          <w:wAfter w:w="478" w:type="dxa"/>
          <w:trHeight w:val="375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002 00 00 010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1 276,6  </w:t>
            </w:r>
          </w:p>
        </w:tc>
      </w:tr>
      <w:tr w:rsidR="00645315" w:rsidRPr="009117AC" w:rsidTr="00645315">
        <w:trPr>
          <w:gridAfter w:val="1"/>
          <w:wAfter w:w="478" w:type="dxa"/>
          <w:trHeight w:val="15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1 276,6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1 276,6  </w:t>
            </w:r>
          </w:p>
        </w:tc>
      </w:tr>
      <w:tr w:rsidR="00645315" w:rsidRPr="009117AC" w:rsidTr="00645315">
        <w:trPr>
          <w:gridAfter w:val="1"/>
          <w:wAfter w:w="478" w:type="dxa"/>
          <w:trHeight w:val="114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935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1 920,1  </w:t>
            </w:r>
          </w:p>
        </w:tc>
      </w:tr>
      <w:tr w:rsidR="00645315" w:rsidRPr="009117AC" w:rsidTr="00645315">
        <w:trPr>
          <w:gridAfter w:val="1"/>
          <w:wAfter w:w="478" w:type="dxa"/>
          <w:trHeight w:val="85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1 683,8  </w:t>
            </w:r>
          </w:p>
        </w:tc>
      </w:tr>
      <w:tr w:rsidR="00645315" w:rsidRPr="009117AC" w:rsidTr="00645315">
        <w:trPr>
          <w:gridAfter w:val="1"/>
          <w:wAfter w:w="478" w:type="dxa"/>
          <w:trHeight w:val="15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1 222,2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1 222,2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Закупка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434,7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</w:t>
            </w:r>
            <w:r w:rsidRPr="009117AC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240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434,7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26,9  </w:t>
            </w:r>
          </w:p>
        </w:tc>
      </w:tr>
      <w:tr w:rsidR="00645315" w:rsidRPr="009117AC" w:rsidTr="00645315">
        <w:trPr>
          <w:gridAfter w:val="1"/>
          <w:wAfter w:w="478" w:type="dxa"/>
          <w:trHeight w:val="239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26,9  </w:t>
            </w:r>
          </w:p>
        </w:tc>
      </w:tr>
      <w:tr w:rsidR="00645315" w:rsidRPr="009117AC" w:rsidTr="00645315">
        <w:trPr>
          <w:gridAfter w:val="1"/>
          <w:wAfter w:w="478" w:type="dxa"/>
          <w:trHeight w:val="183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935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002 00 00 022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152,3  </w:t>
            </w:r>
          </w:p>
        </w:tc>
      </w:tr>
      <w:tr w:rsidR="00645315" w:rsidRPr="009117AC" w:rsidTr="00645315">
        <w:trPr>
          <w:gridAfter w:val="1"/>
          <w:wAfter w:w="478" w:type="dxa"/>
          <w:trHeight w:val="15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152,3  </w:t>
            </w:r>
          </w:p>
        </w:tc>
      </w:tr>
      <w:tr w:rsidR="00645315" w:rsidRPr="009117AC" w:rsidTr="00645315">
        <w:trPr>
          <w:gridAfter w:val="1"/>
          <w:wAfter w:w="478" w:type="dxa"/>
          <w:trHeight w:val="60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002 00 00 022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120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152,3  </w:t>
            </w:r>
          </w:p>
        </w:tc>
      </w:tr>
      <w:tr w:rsidR="00645315" w:rsidRPr="009117AC" w:rsidTr="00645315">
        <w:trPr>
          <w:gridAfter w:val="1"/>
          <w:wAfter w:w="478" w:type="dxa"/>
          <w:trHeight w:val="1140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935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  <w:rPr>
                <w:b/>
                <w:bCs/>
              </w:rPr>
            </w:pPr>
            <w:r w:rsidRPr="009117AC">
              <w:rPr>
                <w:b/>
                <w:bCs/>
              </w:rPr>
              <w:t xml:space="preserve">84,0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84,0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315" w:rsidRPr="009117AC" w:rsidRDefault="00645315" w:rsidP="009117AC">
            <w:r w:rsidRPr="009117A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092 00 00441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>850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center"/>
            </w:pPr>
            <w:r w:rsidRPr="009117AC">
              <w:t xml:space="preserve">84,0  </w:t>
            </w:r>
          </w:p>
        </w:tc>
      </w:tr>
      <w:tr w:rsidR="00645315" w:rsidRPr="009117AC" w:rsidTr="00645315">
        <w:trPr>
          <w:gridAfter w:val="1"/>
          <w:wAfter w:w="478" w:type="dxa"/>
          <w:trHeight w:val="315"/>
        </w:trPr>
        <w:tc>
          <w:tcPr>
            <w:tcW w:w="4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rPr>
                <w:b/>
                <w:bCs/>
              </w:rPr>
            </w:pPr>
            <w:r w:rsidRPr="009117AC">
              <w:rPr>
                <w:b/>
                <w:bCs/>
              </w:rPr>
              <w:t>ИТОГО РАСХОДОВ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r w:rsidRPr="009117AC"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r w:rsidRPr="009117A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r w:rsidRPr="009117AC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r w:rsidRPr="009117AC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315" w:rsidRPr="009117AC" w:rsidRDefault="00645315" w:rsidP="009117AC">
            <w:pPr>
              <w:jc w:val="right"/>
              <w:rPr>
                <w:b/>
                <w:bCs/>
              </w:rPr>
            </w:pPr>
            <w:r w:rsidRPr="009117AC">
              <w:rPr>
                <w:b/>
                <w:bCs/>
              </w:rPr>
              <w:t>53 182,9</w:t>
            </w:r>
          </w:p>
        </w:tc>
      </w:tr>
    </w:tbl>
    <w:p w:rsidR="008A148B" w:rsidRPr="002528D6" w:rsidRDefault="008A148B" w:rsidP="000203A4">
      <w:pPr>
        <w:pStyle w:val="a3"/>
        <w:spacing w:before="0" w:beforeAutospacing="0" w:after="0" w:afterAutospacing="0" w:line="240" w:lineRule="atLeast"/>
        <w:jc w:val="both"/>
      </w:pPr>
    </w:p>
    <w:sectPr w:rsidR="008A148B" w:rsidRPr="002528D6" w:rsidSect="00574E9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30E7C"/>
    <w:rsid w:val="0006541B"/>
    <w:rsid w:val="00067DEC"/>
    <w:rsid w:val="000A5D4C"/>
    <w:rsid w:val="000B374E"/>
    <w:rsid w:val="000D02C9"/>
    <w:rsid w:val="000F4AB9"/>
    <w:rsid w:val="00123A6B"/>
    <w:rsid w:val="00127493"/>
    <w:rsid w:val="001500F0"/>
    <w:rsid w:val="00163573"/>
    <w:rsid w:val="001A31CE"/>
    <w:rsid w:val="001F3803"/>
    <w:rsid w:val="001F5885"/>
    <w:rsid w:val="002122CD"/>
    <w:rsid w:val="00221487"/>
    <w:rsid w:val="00226050"/>
    <w:rsid w:val="00232EAE"/>
    <w:rsid w:val="002377EB"/>
    <w:rsid w:val="002528D6"/>
    <w:rsid w:val="00271954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2A4B"/>
    <w:rsid w:val="002E0F52"/>
    <w:rsid w:val="00324D7D"/>
    <w:rsid w:val="003620C5"/>
    <w:rsid w:val="00363568"/>
    <w:rsid w:val="00365BC1"/>
    <w:rsid w:val="00372934"/>
    <w:rsid w:val="003823A8"/>
    <w:rsid w:val="003949A2"/>
    <w:rsid w:val="003A2E78"/>
    <w:rsid w:val="003A761A"/>
    <w:rsid w:val="003D75E6"/>
    <w:rsid w:val="003F567C"/>
    <w:rsid w:val="00401E51"/>
    <w:rsid w:val="00413F75"/>
    <w:rsid w:val="00426875"/>
    <w:rsid w:val="00435120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74E99"/>
    <w:rsid w:val="005A62FA"/>
    <w:rsid w:val="005B1879"/>
    <w:rsid w:val="005D69A2"/>
    <w:rsid w:val="005E06DA"/>
    <w:rsid w:val="005E31DA"/>
    <w:rsid w:val="005E6165"/>
    <w:rsid w:val="005E7C2A"/>
    <w:rsid w:val="005F3E95"/>
    <w:rsid w:val="006027C1"/>
    <w:rsid w:val="00605EB3"/>
    <w:rsid w:val="006211D4"/>
    <w:rsid w:val="00645315"/>
    <w:rsid w:val="00646E68"/>
    <w:rsid w:val="00655969"/>
    <w:rsid w:val="00684D28"/>
    <w:rsid w:val="00685EED"/>
    <w:rsid w:val="006A5971"/>
    <w:rsid w:val="006B4F93"/>
    <w:rsid w:val="006C76E2"/>
    <w:rsid w:val="006E08AE"/>
    <w:rsid w:val="006E1924"/>
    <w:rsid w:val="006F5904"/>
    <w:rsid w:val="007068F4"/>
    <w:rsid w:val="007125AD"/>
    <w:rsid w:val="007216AA"/>
    <w:rsid w:val="00750607"/>
    <w:rsid w:val="00761BEA"/>
    <w:rsid w:val="0077183D"/>
    <w:rsid w:val="00773567"/>
    <w:rsid w:val="007B553E"/>
    <w:rsid w:val="00800DB6"/>
    <w:rsid w:val="008136FB"/>
    <w:rsid w:val="0082232C"/>
    <w:rsid w:val="00847EAE"/>
    <w:rsid w:val="008A148B"/>
    <w:rsid w:val="008F0F0F"/>
    <w:rsid w:val="009107B4"/>
    <w:rsid w:val="009117AC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22CEA"/>
    <w:rsid w:val="00C50734"/>
    <w:rsid w:val="00CA4E6D"/>
    <w:rsid w:val="00CC54A9"/>
    <w:rsid w:val="00CD07E6"/>
    <w:rsid w:val="00CD3F8A"/>
    <w:rsid w:val="00CF1617"/>
    <w:rsid w:val="00D02990"/>
    <w:rsid w:val="00D10E5C"/>
    <w:rsid w:val="00D17D6E"/>
    <w:rsid w:val="00D20B10"/>
    <w:rsid w:val="00D514D2"/>
    <w:rsid w:val="00D62BFE"/>
    <w:rsid w:val="00D82B63"/>
    <w:rsid w:val="00DB001D"/>
    <w:rsid w:val="00DC3650"/>
    <w:rsid w:val="00DE2C9B"/>
    <w:rsid w:val="00DE641A"/>
    <w:rsid w:val="00DF5A48"/>
    <w:rsid w:val="00E014A9"/>
    <w:rsid w:val="00E048F5"/>
    <w:rsid w:val="00E05449"/>
    <w:rsid w:val="00E114C6"/>
    <w:rsid w:val="00E11B72"/>
    <w:rsid w:val="00E43AA4"/>
    <w:rsid w:val="00E46923"/>
    <w:rsid w:val="00E90C72"/>
    <w:rsid w:val="00EB1933"/>
    <w:rsid w:val="00EB7B65"/>
    <w:rsid w:val="00EC178F"/>
    <w:rsid w:val="00EC5186"/>
    <w:rsid w:val="00EE1775"/>
    <w:rsid w:val="00F36EEA"/>
    <w:rsid w:val="00F40789"/>
    <w:rsid w:val="00F41527"/>
    <w:rsid w:val="00F66A78"/>
    <w:rsid w:val="00F96A99"/>
    <w:rsid w:val="00FA15DF"/>
    <w:rsid w:val="00FA6B42"/>
    <w:rsid w:val="00FF052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489A"/>
  <w15:docId w15:val="{341587E5-04AC-4DAD-A9B5-BE3FE9ED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32EA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574E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74E99"/>
  </w:style>
  <w:style w:type="character" w:styleId="af0">
    <w:name w:val="FollowedHyperlink"/>
    <w:basedOn w:val="a0"/>
    <w:uiPriority w:val="99"/>
    <w:semiHidden/>
    <w:unhideWhenUsed/>
    <w:rsid w:val="009117AC"/>
    <w:rPr>
      <w:color w:val="800080"/>
      <w:u w:val="single"/>
    </w:rPr>
  </w:style>
  <w:style w:type="paragraph" w:customStyle="1" w:styleId="font5">
    <w:name w:val="font5"/>
    <w:basedOn w:val="a"/>
    <w:rsid w:val="009117A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9117AC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9117AC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9117A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117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117A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9117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9117AC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117AC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17A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9117AC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117A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9117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9117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9117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9117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9117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9117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9117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9117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91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9117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9117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117A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6813</Words>
  <Characters>38839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43065</cp:lastModifiedBy>
  <cp:revision>70</cp:revision>
  <cp:lastPrinted>2019-12-09T12:59:00Z</cp:lastPrinted>
  <dcterms:created xsi:type="dcterms:W3CDTF">2015-10-19T12:35:00Z</dcterms:created>
  <dcterms:modified xsi:type="dcterms:W3CDTF">2020-12-24T09:31:00Z</dcterms:modified>
</cp:coreProperties>
</file>