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4461D" w14:textId="77777777" w:rsidR="002F6707" w:rsidRDefault="008375C2" w:rsidP="002F6707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AD208E">
        <w:rPr>
          <w:color w:val="000000"/>
        </w:rPr>
        <w:t> </w:t>
      </w:r>
    </w:p>
    <w:tbl>
      <w:tblPr>
        <w:tblStyle w:val="ac"/>
        <w:tblW w:w="101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1898"/>
      </w:tblGrid>
      <w:tr w:rsidR="002F6707" w:rsidRPr="00A53D5D" w14:paraId="555D7C92" w14:textId="77777777" w:rsidTr="002F6707">
        <w:trPr>
          <w:jc w:val="center"/>
        </w:trPr>
        <w:tc>
          <w:tcPr>
            <w:tcW w:w="8222" w:type="dxa"/>
          </w:tcPr>
          <w:p w14:paraId="71129DD3" w14:textId="77777777" w:rsidR="002F6707" w:rsidRPr="00A53D5D" w:rsidRDefault="002F6707" w:rsidP="00CE22ED">
            <w:pPr>
              <w:tabs>
                <w:tab w:val="left" w:pos="709"/>
              </w:tabs>
              <w:spacing w:before="240" w:after="120"/>
              <w:jc w:val="center"/>
              <w:rPr>
                <w:rFonts w:cs="Times New Roman"/>
                <w:sz w:val="24"/>
                <w:szCs w:val="24"/>
              </w:rPr>
            </w:pPr>
            <w:r w:rsidRPr="00A53D5D">
              <w:rPr>
                <w:rFonts w:cs="Times New Roman"/>
                <w:sz w:val="18"/>
                <w:szCs w:val="24"/>
              </w:rPr>
              <w:t>ВНУТРИГОРОДСКО</w:t>
            </w:r>
            <w:r>
              <w:rPr>
                <w:rFonts w:cs="Times New Roman"/>
                <w:sz w:val="18"/>
                <w:szCs w:val="24"/>
              </w:rPr>
              <w:t>Е</w:t>
            </w:r>
            <w:r w:rsidRPr="00A53D5D">
              <w:rPr>
                <w:rFonts w:cs="Times New Roman"/>
                <w:sz w:val="18"/>
                <w:szCs w:val="24"/>
              </w:rPr>
              <w:t xml:space="preserve"> МУНИЦИПАЛЬНО</w:t>
            </w:r>
            <w:r>
              <w:rPr>
                <w:rFonts w:cs="Times New Roman"/>
                <w:sz w:val="18"/>
                <w:szCs w:val="24"/>
              </w:rPr>
              <w:t>Е ОБРАЗОВАНИЕ</w:t>
            </w:r>
            <w:r w:rsidRPr="00A53D5D">
              <w:rPr>
                <w:rFonts w:cs="Times New Roman"/>
                <w:sz w:val="18"/>
                <w:szCs w:val="24"/>
              </w:rPr>
              <w:t xml:space="preserve"> САНКТ-ПЕТЕРБУРГА</w:t>
            </w:r>
            <w:r w:rsidRPr="00A53D5D">
              <w:rPr>
                <w:rFonts w:cs="Times New Roman"/>
                <w:szCs w:val="24"/>
              </w:rPr>
              <w:br/>
            </w:r>
            <w:r w:rsidRPr="00A53D5D">
              <w:rPr>
                <w:rFonts w:cs="Times New Roman"/>
                <w:sz w:val="18"/>
                <w:szCs w:val="24"/>
              </w:rPr>
              <w:t>ПОСЕЛОК КОМАРОВО</w:t>
            </w:r>
          </w:p>
          <w:p w14:paraId="723D98F1" w14:textId="77777777" w:rsidR="002F6707" w:rsidRPr="00A53D5D" w:rsidRDefault="002F6707" w:rsidP="00CE22ED">
            <w:pPr>
              <w:spacing w:after="60"/>
              <w:jc w:val="center"/>
              <w:rPr>
                <w:rFonts w:cs="Times New Roman"/>
                <w:b/>
                <w:spacing w:val="50"/>
                <w:sz w:val="32"/>
                <w:szCs w:val="32"/>
              </w:rPr>
            </w:pPr>
            <w:r>
              <w:rPr>
                <w:rFonts w:cs="Times New Roman"/>
                <w:b/>
                <w:spacing w:val="50"/>
                <w:sz w:val="32"/>
                <w:szCs w:val="32"/>
              </w:rPr>
              <w:t>МУНИЦИПАЛЬНЫЙ СОВЕТ</w:t>
            </w:r>
          </w:p>
          <w:p w14:paraId="402147F7" w14:textId="77777777" w:rsidR="002F6707" w:rsidRPr="00A53D5D" w:rsidRDefault="002F6707" w:rsidP="00CE22ED">
            <w:pPr>
              <w:spacing w:after="120"/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ШЕСТОГО СОЗЫВА</w:t>
            </w:r>
          </w:p>
          <w:p w14:paraId="49B62266" w14:textId="608D4143" w:rsidR="002F6707" w:rsidRPr="003C224F" w:rsidRDefault="002F6707" w:rsidP="00CE22ED">
            <w:pPr>
              <w:jc w:val="center"/>
              <w:rPr>
                <w:rFonts w:cs="Times New Roman"/>
                <w:sz w:val="16"/>
                <w:szCs w:val="28"/>
              </w:rPr>
            </w:pPr>
          </w:p>
        </w:tc>
        <w:tc>
          <w:tcPr>
            <w:tcW w:w="1898" w:type="dxa"/>
          </w:tcPr>
          <w:p w14:paraId="6B5274F3" w14:textId="77777777" w:rsidR="002F6707" w:rsidRPr="00A53D5D" w:rsidRDefault="002F6707" w:rsidP="00CE22ED">
            <w:pPr>
              <w:pStyle w:val="a6"/>
              <w:jc w:val="center"/>
            </w:pPr>
            <w:r w:rsidRPr="00A53D5D">
              <w:rPr>
                <w:noProof/>
              </w:rPr>
              <w:drawing>
                <wp:inline distT="0" distB="0" distL="0" distR="0" wp14:anchorId="3BE9F339" wp14:editId="1924A0AF">
                  <wp:extent cx="1068567" cy="1307507"/>
                  <wp:effectExtent l="0" t="0" r="0" b="6985"/>
                  <wp:docPr id="1" name="Рисунок 3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278" cy="1308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80D543" w14:textId="77777777" w:rsidR="002F6707" w:rsidRDefault="002F6707" w:rsidP="002F6707">
      <w:pPr>
        <w:pStyle w:val="a6"/>
        <w:spacing w:line="360" w:lineRule="auto"/>
        <w:jc w:val="center"/>
        <w:rPr>
          <w:b/>
          <w:sz w:val="28"/>
          <w:szCs w:val="28"/>
        </w:rPr>
      </w:pPr>
    </w:p>
    <w:p w14:paraId="757A13BE" w14:textId="77777777" w:rsidR="00CE22ED" w:rsidRPr="00CE22ED" w:rsidRDefault="00CE22ED" w:rsidP="00CE22ED">
      <w:pPr>
        <w:spacing w:after="120"/>
        <w:ind w:left="283"/>
        <w:jc w:val="center"/>
        <w:rPr>
          <w:b/>
          <w:sz w:val="28"/>
          <w:szCs w:val="28"/>
        </w:rPr>
      </w:pPr>
      <w:r w:rsidRPr="00CE22ED">
        <w:rPr>
          <w:b/>
          <w:sz w:val="28"/>
          <w:szCs w:val="28"/>
        </w:rPr>
        <w:t xml:space="preserve">РЕШЕНИЕ </w:t>
      </w:r>
    </w:p>
    <w:p w14:paraId="675447CC" w14:textId="77777777" w:rsidR="00CE22ED" w:rsidRPr="00CE22ED" w:rsidRDefault="00CE22ED" w:rsidP="00CE22ED">
      <w:pPr>
        <w:spacing w:after="120"/>
        <w:ind w:left="283"/>
        <w:jc w:val="center"/>
        <w:rPr>
          <w:b/>
          <w:sz w:val="28"/>
          <w:szCs w:val="28"/>
        </w:rPr>
      </w:pPr>
    </w:p>
    <w:p w14:paraId="27534CFB" w14:textId="135B1E77" w:rsidR="00CE22ED" w:rsidRPr="00CE22ED" w:rsidRDefault="00CE22ED" w:rsidP="00CE22ED">
      <w:pPr>
        <w:rPr>
          <w:sz w:val="28"/>
          <w:szCs w:val="28"/>
        </w:rPr>
      </w:pPr>
      <w:r w:rsidRPr="00CE22ED">
        <w:rPr>
          <w:sz w:val="28"/>
          <w:szCs w:val="28"/>
        </w:rPr>
        <w:t>26 мая 2021 года                                                                                              №5-</w:t>
      </w:r>
      <w:r>
        <w:rPr>
          <w:sz w:val="28"/>
          <w:szCs w:val="28"/>
        </w:rPr>
        <w:t>1</w:t>
      </w:r>
      <w:r w:rsidRPr="00CE22ED">
        <w:rPr>
          <w:sz w:val="28"/>
          <w:szCs w:val="28"/>
        </w:rPr>
        <w:t xml:space="preserve"> </w:t>
      </w:r>
    </w:p>
    <w:p w14:paraId="71498E04" w14:textId="77777777" w:rsidR="008375C2" w:rsidRDefault="008375C2" w:rsidP="008375C2">
      <w:pPr>
        <w:pStyle w:val="a4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14:paraId="2DDA1DC0" w14:textId="478EEE20" w:rsidR="008375C2" w:rsidRPr="00CE22ED" w:rsidRDefault="008375C2" w:rsidP="008375C2">
      <w:pPr>
        <w:pStyle w:val="a4"/>
        <w:ind w:firstLine="0"/>
        <w:rPr>
          <w:rFonts w:ascii="Times New Roman" w:hAnsi="Times New Roman"/>
          <w:i/>
          <w:sz w:val="24"/>
          <w:szCs w:val="24"/>
        </w:rPr>
      </w:pPr>
      <w:bookmarkStart w:id="0" w:name="_Hlk72413924"/>
      <w:r w:rsidRPr="00CE22ED">
        <w:rPr>
          <w:rFonts w:ascii="Times New Roman" w:hAnsi="Times New Roman"/>
          <w:i/>
          <w:sz w:val="24"/>
          <w:szCs w:val="24"/>
        </w:rPr>
        <w:t xml:space="preserve">«О </w:t>
      </w:r>
      <w:r w:rsidR="00A06A4B">
        <w:rPr>
          <w:rFonts w:ascii="Times New Roman" w:hAnsi="Times New Roman"/>
          <w:i/>
          <w:sz w:val="24"/>
          <w:szCs w:val="24"/>
        </w:rPr>
        <w:t>рассмотрении</w:t>
      </w:r>
      <w:r w:rsidRPr="00CE22ED">
        <w:rPr>
          <w:rFonts w:ascii="Times New Roman" w:hAnsi="Times New Roman"/>
          <w:i/>
          <w:sz w:val="24"/>
          <w:szCs w:val="24"/>
        </w:rPr>
        <w:t xml:space="preserve"> отчета об исполнении бюджета</w:t>
      </w:r>
    </w:p>
    <w:p w14:paraId="23B4109D" w14:textId="77777777" w:rsidR="008375C2" w:rsidRPr="00CE22ED" w:rsidRDefault="008375C2" w:rsidP="008375C2">
      <w:pPr>
        <w:pStyle w:val="a4"/>
        <w:ind w:firstLine="0"/>
        <w:rPr>
          <w:rFonts w:ascii="Times New Roman" w:hAnsi="Times New Roman"/>
          <w:i/>
          <w:sz w:val="24"/>
          <w:szCs w:val="24"/>
        </w:rPr>
      </w:pPr>
      <w:r w:rsidRPr="00CE22ED">
        <w:rPr>
          <w:rFonts w:ascii="Times New Roman" w:hAnsi="Times New Roman"/>
          <w:i/>
          <w:sz w:val="24"/>
          <w:szCs w:val="24"/>
        </w:rPr>
        <w:t>муниципального образования поселок Комарово за 20</w:t>
      </w:r>
      <w:r w:rsidR="006E6B85" w:rsidRPr="00CE22ED">
        <w:rPr>
          <w:rFonts w:ascii="Times New Roman" w:hAnsi="Times New Roman"/>
          <w:i/>
          <w:sz w:val="24"/>
          <w:szCs w:val="24"/>
        </w:rPr>
        <w:t>20</w:t>
      </w:r>
      <w:r w:rsidRPr="00CE22ED">
        <w:rPr>
          <w:rFonts w:ascii="Times New Roman" w:hAnsi="Times New Roman"/>
          <w:i/>
          <w:sz w:val="24"/>
          <w:szCs w:val="24"/>
        </w:rPr>
        <w:t xml:space="preserve"> год»</w:t>
      </w:r>
    </w:p>
    <w:p w14:paraId="4DEE23E9" w14:textId="77777777" w:rsidR="008375C2" w:rsidRPr="00CE22ED" w:rsidRDefault="008375C2" w:rsidP="008375C2">
      <w:pPr>
        <w:pStyle w:val="a4"/>
        <w:ind w:firstLine="0"/>
        <w:rPr>
          <w:rFonts w:ascii="Times New Roman" w:hAnsi="Times New Roman"/>
          <w:i/>
          <w:sz w:val="24"/>
          <w:szCs w:val="24"/>
        </w:rPr>
      </w:pPr>
    </w:p>
    <w:p w14:paraId="43E4896C" w14:textId="70A60711" w:rsidR="008375C2" w:rsidRPr="00CE22ED" w:rsidRDefault="008375C2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  <w:r w:rsidRPr="00CE22ED">
        <w:rPr>
          <w:rFonts w:ascii="Times New Roman" w:hAnsi="Times New Roman"/>
          <w:i/>
          <w:sz w:val="24"/>
          <w:szCs w:val="24"/>
        </w:rPr>
        <w:tab/>
      </w:r>
      <w:r w:rsidRPr="00CE22ED">
        <w:rPr>
          <w:rFonts w:ascii="Times New Roman" w:hAnsi="Times New Roman"/>
          <w:sz w:val="24"/>
          <w:szCs w:val="24"/>
        </w:rPr>
        <w:t>В соответствии с Федеральным Законом «Об общих  принципах местного самоуправления в Российской Федерации» № 131-ФЗ от 6 октября 2003 года, статьей 38 Закона Санкт-Петербурга «Об организации местного самоуправления в Санкт-Петербурге»  №  420-79  от 23.09.2009 года,   с</w:t>
      </w:r>
      <w:r w:rsidR="00C539E4" w:rsidRPr="00CE22ED">
        <w:rPr>
          <w:rFonts w:ascii="Times New Roman" w:hAnsi="Times New Roman"/>
          <w:sz w:val="24"/>
          <w:szCs w:val="24"/>
        </w:rPr>
        <w:t>татьей</w:t>
      </w:r>
      <w:r w:rsidRPr="00CE22ED">
        <w:rPr>
          <w:rFonts w:ascii="Times New Roman" w:hAnsi="Times New Roman"/>
          <w:sz w:val="24"/>
          <w:szCs w:val="24"/>
        </w:rPr>
        <w:t xml:space="preserve"> 264.6  Бюджетного Кодекса Р</w:t>
      </w:r>
      <w:r w:rsidR="003F32DA" w:rsidRPr="00CE22ED">
        <w:rPr>
          <w:rFonts w:ascii="Times New Roman" w:hAnsi="Times New Roman"/>
          <w:sz w:val="24"/>
          <w:szCs w:val="24"/>
        </w:rPr>
        <w:t xml:space="preserve">оссийской </w:t>
      </w:r>
      <w:r w:rsidRPr="00CE22ED">
        <w:rPr>
          <w:rFonts w:ascii="Times New Roman" w:hAnsi="Times New Roman"/>
          <w:sz w:val="24"/>
          <w:szCs w:val="24"/>
        </w:rPr>
        <w:t>Ф</w:t>
      </w:r>
      <w:r w:rsidR="003F32DA" w:rsidRPr="00CE22ED">
        <w:rPr>
          <w:rFonts w:ascii="Times New Roman" w:hAnsi="Times New Roman"/>
          <w:sz w:val="24"/>
          <w:szCs w:val="24"/>
        </w:rPr>
        <w:t>едерации</w:t>
      </w:r>
      <w:r w:rsidRPr="00CE22ED">
        <w:rPr>
          <w:rFonts w:ascii="Times New Roman" w:hAnsi="Times New Roman"/>
          <w:sz w:val="24"/>
          <w:szCs w:val="24"/>
        </w:rPr>
        <w:t xml:space="preserve">,  Уставом муниципального образования поселок Комарово, </w:t>
      </w:r>
      <w:r w:rsidR="00830E05" w:rsidRPr="00CE22ED">
        <w:rPr>
          <w:rFonts w:ascii="Times New Roman" w:hAnsi="Times New Roman"/>
          <w:sz w:val="24"/>
          <w:szCs w:val="24"/>
        </w:rPr>
        <w:t>Решением муниципального совета внутригородского муниципального образования Санкт-Петербург поселок Комарово от 30.03.2016 № 3-1 «О принятии Положения «О бюджетном процессе во внутригородском муниципальном образовании Санкт-Петербурга поселок Комарово</w:t>
      </w:r>
      <w:r w:rsidR="002F6707" w:rsidRPr="00CE22ED">
        <w:rPr>
          <w:rFonts w:ascii="Times New Roman" w:hAnsi="Times New Roman"/>
          <w:sz w:val="24"/>
          <w:szCs w:val="24"/>
        </w:rPr>
        <w:t>» с изменениями</w:t>
      </w:r>
      <w:r w:rsidR="00830E05" w:rsidRPr="00CE22ED">
        <w:rPr>
          <w:rFonts w:ascii="Times New Roman" w:hAnsi="Times New Roman"/>
          <w:sz w:val="24"/>
          <w:szCs w:val="24"/>
        </w:rPr>
        <w:t>,</w:t>
      </w:r>
    </w:p>
    <w:p w14:paraId="3178BDAA" w14:textId="77777777" w:rsidR="00830E05" w:rsidRPr="00CE22ED" w:rsidRDefault="00830E05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0010FCE7" w14:textId="77777777" w:rsidR="008375C2" w:rsidRPr="00CE22ED" w:rsidRDefault="008375C2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  <w:r w:rsidRPr="00CE22ED">
        <w:rPr>
          <w:rFonts w:ascii="Times New Roman" w:hAnsi="Times New Roman"/>
          <w:sz w:val="24"/>
          <w:szCs w:val="24"/>
        </w:rPr>
        <w:t>РЕШИЛ:</w:t>
      </w:r>
    </w:p>
    <w:p w14:paraId="26C2CABD" w14:textId="77777777" w:rsidR="00830E05" w:rsidRPr="00CE22ED" w:rsidRDefault="00830E05" w:rsidP="00830E05">
      <w:pPr>
        <w:pStyle w:val="a4"/>
        <w:rPr>
          <w:rFonts w:ascii="Times New Roman" w:hAnsi="Times New Roman"/>
          <w:sz w:val="24"/>
          <w:szCs w:val="24"/>
        </w:rPr>
      </w:pPr>
    </w:p>
    <w:p w14:paraId="6E21AE1B" w14:textId="4799890D" w:rsidR="00C539E4" w:rsidRPr="00CE22ED" w:rsidRDefault="00C539E4" w:rsidP="00C539E4">
      <w:pPr>
        <w:ind w:firstLine="960"/>
        <w:jc w:val="both"/>
        <w:rPr>
          <w:sz w:val="24"/>
          <w:szCs w:val="24"/>
        </w:rPr>
      </w:pPr>
      <w:r w:rsidRPr="00CE22ED">
        <w:rPr>
          <w:sz w:val="24"/>
          <w:szCs w:val="24"/>
        </w:rPr>
        <w:t xml:space="preserve">1. </w:t>
      </w:r>
      <w:r w:rsidR="00A06A4B">
        <w:rPr>
          <w:sz w:val="24"/>
          <w:szCs w:val="24"/>
        </w:rPr>
        <w:t>Рассмотреть</w:t>
      </w:r>
      <w:r w:rsidRPr="00CE22ED">
        <w:rPr>
          <w:sz w:val="24"/>
          <w:szCs w:val="24"/>
        </w:rPr>
        <w:t xml:space="preserve"> отчет об исполнении местного бюджета внутригородского муниципального образования поселок Комарово за 2020 год по доходам в сумме 61 965,</w:t>
      </w:r>
      <w:r w:rsidR="00CE22ED" w:rsidRPr="00CE22ED">
        <w:rPr>
          <w:sz w:val="24"/>
          <w:szCs w:val="24"/>
        </w:rPr>
        <w:t>5 тысяч</w:t>
      </w:r>
      <w:r w:rsidRPr="00CE22ED">
        <w:rPr>
          <w:sz w:val="24"/>
          <w:szCs w:val="24"/>
        </w:rPr>
        <w:t xml:space="preserve"> рублей, по расходам в </w:t>
      </w:r>
      <w:r w:rsidR="00763435" w:rsidRPr="00CE22ED">
        <w:rPr>
          <w:sz w:val="24"/>
          <w:szCs w:val="24"/>
        </w:rPr>
        <w:t>сумме 53</w:t>
      </w:r>
      <w:r w:rsidRPr="00CE22ED">
        <w:rPr>
          <w:sz w:val="24"/>
          <w:szCs w:val="24"/>
        </w:rPr>
        <w:t> 052,3 тысяч рублей, с превышением доходов  над расходами в сумме 8 913,2 тысяч рублей со следующими показателями:</w:t>
      </w:r>
    </w:p>
    <w:p w14:paraId="1D213ABF" w14:textId="175526C9" w:rsidR="00C539E4" w:rsidRPr="00CE22ED" w:rsidRDefault="00C539E4" w:rsidP="00C539E4">
      <w:pPr>
        <w:ind w:firstLine="902"/>
        <w:jc w:val="both"/>
        <w:rPr>
          <w:sz w:val="24"/>
          <w:szCs w:val="24"/>
        </w:rPr>
      </w:pPr>
      <w:r w:rsidRPr="00CE22ED">
        <w:rPr>
          <w:sz w:val="24"/>
          <w:szCs w:val="24"/>
        </w:rPr>
        <w:t>по доходам бюджета муниципального образования поселок Комарово по кодам классификации доходов бюджетов за 2020 год согласно приложению 1;</w:t>
      </w:r>
    </w:p>
    <w:p w14:paraId="1ED76B75" w14:textId="26058333" w:rsidR="00C539E4" w:rsidRPr="00CE22ED" w:rsidRDefault="00C539E4" w:rsidP="00C539E4">
      <w:pPr>
        <w:ind w:firstLine="902"/>
        <w:jc w:val="both"/>
        <w:rPr>
          <w:sz w:val="24"/>
          <w:szCs w:val="24"/>
        </w:rPr>
      </w:pPr>
      <w:r w:rsidRPr="00CE22ED">
        <w:rPr>
          <w:sz w:val="24"/>
          <w:szCs w:val="24"/>
        </w:rPr>
        <w:t>по расходам бюджета муниципального образования поселок Комарово по ведомственной структуре расходов бюджета за 2020 год согласно приложению 2;</w:t>
      </w:r>
    </w:p>
    <w:p w14:paraId="49423893" w14:textId="7DF42336" w:rsidR="00C539E4" w:rsidRPr="00CE22ED" w:rsidRDefault="00C539E4" w:rsidP="00C539E4">
      <w:pPr>
        <w:ind w:firstLine="902"/>
        <w:jc w:val="both"/>
        <w:rPr>
          <w:sz w:val="24"/>
          <w:szCs w:val="24"/>
        </w:rPr>
      </w:pPr>
      <w:r w:rsidRPr="00CE22ED">
        <w:rPr>
          <w:sz w:val="24"/>
          <w:szCs w:val="24"/>
        </w:rPr>
        <w:t>по расходам бюджета муниципального образования поселок Комарово по разделам и подразделам классификации расходов бюджетов за 2020 год согласно приложению 3;</w:t>
      </w:r>
    </w:p>
    <w:p w14:paraId="0C814DC6" w14:textId="3C86FA18" w:rsidR="00C539E4" w:rsidRPr="00CE22ED" w:rsidRDefault="00C539E4" w:rsidP="00C539E4">
      <w:pPr>
        <w:ind w:firstLine="902"/>
        <w:jc w:val="both"/>
        <w:rPr>
          <w:sz w:val="24"/>
          <w:szCs w:val="24"/>
        </w:rPr>
      </w:pPr>
      <w:r w:rsidRPr="00CE22ED">
        <w:rPr>
          <w:sz w:val="24"/>
          <w:szCs w:val="24"/>
        </w:rPr>
        <w:t>по источникам финансирования дефицита бюджета муниципального образования поселок Комарово по кодам классификации источников финансирования дефицитов бюджетов за 2020 год согласно приложению 4.</w:t>
      </w:r>
    </w:p>
    <w:p w14:paraId="70EAE7E5" w14:textId="46980105" w:rsidR="008375C2" w:rsidRPr="00CE22ED" w:rsidRDefault="00C539E4" w:rsidP="00C539E4">
      <w:pPr>
        <w:ind w:left="360"/>
        <w:jc w:val="both"/>
        <w:rPr>
          <w:color w:val="000000"/>
          <w:sz w:val="24"/>
          <w:szCs w:val="24"/>
        </w:rPr>
      </w:pPr>
      <w:r w:rsidRPr="00CE22ED">
        <w:rPr>
          <w:color w:val="000000"/>
          <w:sz w:val="24"/>
          <w:szCs w:val="24"/>
        </w:rPr>
        <w:t xml:space="preserve">         2</w:t>
      </w:r>
      <w:r w:rsidR="00830E05" w:rsidRPr="00CE22ED">
        <w:rPr>
          <w:color w:val="000000"/>
          <w:sz w:val="24"/>
          <w:szCs w:val="24"/>
        </w:rPr>
        <w:t xml:space="preserve"> </w:t>
      </w:r>
      <w:r w:rsidR="008375C2" w:rsidRPr="00CE22ED">
        <w:rPr>
          <w:color w:val="000000"/>
          <w:sz w:val="24"/>
          <w:szCs w:val="24"/>
        </w:rPr>
        <w:t>Настоящее Решение вступает в силу с момента его принятия и подлежит официальному опубликованию.</w:t>
      </w:r>
    </w:p>
    <w:p w14:paraId="6F5DFFA9" w14:textId="15A841F6" w:rsidR="008375C2" w:rsidRPr="00CE22ED" w:rsidRDefault="00C539E4" w:rsidP="00830E05">
      <w:pPr>
        <w:pStyle w:val="a4"/>
        <w:rPr>
          <w:rFonts w:ascii="Times New Roman" w:hAnsi="Times New Roman"/>
          <w:sz w:val="24"/>
          <w:szCs w:val="24"/>
        </w:rPr>
      </w:pPr>
      <w:r w:rsidRPr="00CE22ED">
        <w:rPr>
          <w:rFonts w:ascii="Times New Roman" w:hAnsi="Times New Roman"/>
          <w:sz w:val="24"/>
          <w:szCs w:val="24"/>
        </w:rPr>
        <w:t xml:space="preserve">    </w:t>
      </w:r>
      <w:r w:rsidR="00CE22ED" w:rsidRPr="00CE22ED">
        <w:rPr>
          <w:rFonts w:ascii="Times New Roman" w:hAnsi="Times New Roman"/>
          <w:sz w:val="24"/>
          <w:szCs w:val="24"/>
        </w:rPr>
        <w:t xml:space="preserve"> </w:t>
      </w:r>
      <w:r w:rsidRPr="00CE22ED">
        <w:rPr>
          <w:rFonts w:ascii="Times New Roman" w:hAnsi="Times New Roman"/>
          <w:sz w:val="24"/>
          <w:szCs w:val="24"/>
        </w:rPr>
        <w:t>3</w:t>
      </w:r>
      <w:r w:rsidR="008375C2" w:rsidRPr="00CE22ED">
        <w:rPr>
          <w:rFonts w:ascii="Times New Roman" w:hAnsi="Times New Roman"/>
          <w:sz w:val="24"/>
          <w:szCs w:val="24"/>
        </w:rPr>
        <w:t>.</w:t>
      </w:r>
      <w:r w:rsidR="008375C2" w:rsidRPr="00CE22ED">
        <w:rPr>
          <w:rFonts w:ascii="Times New Roman" w:hAnsi="Times New Roman"/>
          <w:sz w:val="24"/>
          <w:szCs w:val="24"/>
        </w:rPr>
        <w:tab/>
        <w:t>Контроль исполнения решения возложить на главу местной администрации.</w:t>
      </w:r>
    </w:p>
    <w:p w14:paraId="0425E478" w14:textId="77777777" w:rsidR="008375C2" w:rsidRPr="00CE22ED" w:rsidRDefault="008375C2" w:rsidP="00830E05">
      <w:pPr>
        <w:pStyle w:val="a4"/>
        <w:rPr>
          <w:rFonts w:ascii="Times New Roman" w:hAnsi="Times New Roman"/>
          <w:sz w:val="24"/>
          <w:szCs w:val="24"/>
        </w:rPr>
      </w:pPr>
    </w:p>
    <w:bookmarkEnd w:id="0"/>
    <w:p w14:paraId="3CBA7CA0" w14:textId="77777777" w:rsidR="003F32DA" w:rsidRPr="00CE22ED" w:rsidRDefault="003F32DA" w:rsidP="00830E05">
      <w:pPr>
        <w:pStyle w:val="a4"/>
        <w:rPr>
          <w:rFonts w:ascii="Times New Roman" w:hAnsi="Times New Roman"/>
          <w:sz w:val="24"/>
          <w:szCs w:val="24"/>
        </w:rPr>
      </w:pPr>
    </w:p>
    <w:p w14:paraId="594BE655" w14:textId="77777777" w:rsidR="003F32DA" w:rsidRPr="00CE22ED" w:rsidRDefault="003F32DA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4FD02D69" w14:textId="77777777" w:rsidR="003F32DA" w:rsidRPr="00CE22ED" w:rsidRDefault="003F32DA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0E3EB14D" w14:textId="5B05C607" w:rsidR="00CE22ED" w:rsidRPr="00CE22ED" w:rsidRDefault="00CE22ED" w:rsidP="00CE22ED">
      <w:pPr>
        <w:pStyle w:val="ad"/>
        <w:spacing w:before="0" w:beforeAutospacing="0" w:after="0" w:afterAutospacing="0" w:line="240" w:lineRule="atLeast"/>
        <w:jc w:val="both"/>
      </w:pPr>
      <w:r w:rsidRPr="00CE22ED">
        <w:t>Глава муниципального образования</w:t>
      </w:r>
      <w:r w:rsidRPr="00CE22ED">
        <w:tab/>
      </w:r>
      <w:r w:rsidRPr="00CE22ED">
        <w:tab/>
      </w:r>
      <w:r w:rsidRPr="00CE22ED">
        <w:tab/>
      </w:r>
      <w:r w:rsidRPr="00CE22ED">
        <w:tab/>
        <w:t xml:space="preserve">  </w:t>
      </w:r>
      <w:r>
        <w:t xml:space="preserve">                     </w:t>
      </w:r>
      <w:r w:rsidRPr="00CE22ED">
        <w:t xml:space="preserve"> А.С.Журавская</w:t>
      </w:r>
    </w:p>
    <w:p w14:paraId="006AE985" w14:textId="070CB9C0" w:rsidR="008375C2" w:rsidRPr="00CE22ED" w:rsidRDefault="008375C2" w:rsidP="008375C2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14:paraId="208D34A9" w14:textId="3E323FB5" w:rsidR="008375C2" w:rsidRDefault="008375C2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28C2D1CE" w14:textId="54F79783" w:rsidR="00CE22ED" w:rsidRDefault="00CE22ED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397C67F6" w14:textId="74AD2D5E" w:rsidR="00CE22ED" w:rsidRDefault="00CE22ED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32B269A8" w14:textId="018C2B46" w:rsidR="00CE22ED" w:rsidRDefault="00CE22ED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629AD8F2" w14:textId="77777777" w:rsidR="00CE22ED" w:rsidRPr="00830E05" w:rsidRDefault="00CE22ED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tbl>
      <w:tblPr>
        <w:tblW w:w="96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6"/>
        <w:gridCol w:w="1551"/>
        <w:gridCol w:w="4656"/>
        <w:gridCol w:w="1001"/>
        <w:gridCol w:w="957"/>
        <w:gridCol w:w="884"/>
        <w:gridCol w:w="17"/>
      </w:tblGrid>
      <w:tr w:rsidR="00CE22ED" w:rsidRPr="00CE22ED" w14:paraId="28722AF8" w14:textId="77777777" w:rsidTr="00763435">
        <w:trPr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8A5F" w14:textId="77777777" w:rsidR="00CE22ED" w:rsidRPr="00CE22ED" w:rsidRDefault="00CE22ED" w:rsidP="00CE22ED">
            <w:bookmarkStart w:id="1" w:name="_Hlk72414026"/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29AA" w14:textId="77777777" w:rsidR="00CE22ED" w:rsidRPr="00CE22ED" w:rsidRDefault="00CE22ED" w:rsidP="00CE22ED">
            <w:pPr>
              <w:jc w:val="center"/>
            </w:pPr>
          </w:p>
        </w:tc>
        <w:tc>
          <w:tcPr>
            <w:tcW w:w="751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43796" w14:textId="77777777" w:rsidR="00763435" w:rsidRDefault="00CE22ED" w:rsidP="00CE22ED">
            <w:pPr>
              <w:jc w:val="right"/>
            </w:pPr>
            <w:r w:rsidRPr="00FB3756">
              <w:t>Приложение №</w:t>
            </w:r>
            <w:r>
              <w:t>1</w:t>
            </w:r>
            <w:r w:rsidRPr="00FB3756">
              <w:t xml:space="preserve">                                                                                                                                                                                                  к решению Муниципального совета </w:t>
            </w:r>
          </w:p>
          <w:p w14:paraId="03AD3FB8" w14:textId="77141B44" w:rsidR="00CE22ED" w:rsidRPr="00CE22ED" w:rsidRDefault="00CE22ED" w:rsidP="00CE22ED">
            <w:pPr>
              <w:jc w:val="right"/>
            </w:pPr>
            <w:r w:rsidRPr="00FB3756">
              <w:t>поселок Комарово                                                                                                                                                                                от</w:t>
            </w:r>
            <w:r>
              <w:t xml:space="preserve"> 26.05.</w:t>
            </w:r>
            <w:r w:rsidRPr="00FB3756">
              <w:t>2021 года</w:t>
            </w:r>
            <w:r>
              <w:t xml:space="preserve"> </w:t>
            </w:r>
            <w:r w:rsidRPr="00FB3756">
              <w:t>№</w:t>
            </w:r>
            <w:r>
              <w:t>5-</w:t>
            </w:r>
            <w:r w:rsidR="00763435">
              <w:t>1</w:t>
            </w:r>
          </w:p>
        </w:tc>
      </w:tr>
      <w:tr w:rsidR="00CE22ED" w:rsidRPr="00CE22ED" w14:paraId="293A8AC3" w14:textId="77777777" w:rsidTr="00763435">
        <w:trPr>
          <w:trHeight w:val="7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3D9E" w14:textId="77777777" w:rsidR="00CE22ED" w:rsidRPr="00CE22ED" w:rsidRDefault="00CE22ED" w:rsidP="00CE22ED">
            <w:pPr>
              <w:jc w:val="right"/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A1DA" w14:textId="77777777" w:rsidR="00CE22ED" w:rsidRPr="00CE22ED" w:rsidRDefault="00CE22ED" w:rsidP="00CE22ED">
            <w:pPr>
              <w:jc w:val="center"/>
            </w:pPr>
          </w:p>
        </w:tc>
        <w:tc>
          <w:tcPr>
            <w:tcW w:w="751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D4FEA9" w14:textId="77777777" w:rsidR="00CE22ED" w:rsidRPr="00CE22ED" w:rsidRDefault="00CE22ED" w:rsidP="00CE22ED"/>
        </w:tc>
      </w:tr>
      <w:tr w:rsidR="00CE22ED" w:rsidRPr="00CE22ED" w14:paraId="2DE5669A" w14:textId="77777777" w:rsidTr="00763435">
        <w:trPr>
          <w:trHeight w:val="360"/>
        </w:trPr>
        <w:tc>
          <w:tcPr>
            <w:tcW w:w="964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9FF57" w14:textId="12A91C17" w:rsidR="00CE22ED" w:rsidRPr="00CE22ED" w:rsidRDefault="00CE22ED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 ПОКАЗАТЕЛИ                                                                                                                                                                                                                    ДОХОДОВ БЮДЖЕТА МУНИЦИПАЛЬНОГО ОБРАЗОВАНИЯ поселок </w:t>
            </w:r>
            <w:r w:rsidR="00763435" w:rsidRPr="00CE22ED">
              <w:rPr>
                <w:b/>
                <w:bCs/>
              </w:rPr>
              <w:t>КОМАРОВО ЗА</w:t>
            </w:r>
            <w:r w:rsidRPr="00CE22ED">
              <w:rPr>
                <w:b/>
                <w:bCs/>
              </w:rPr>
              <w:t xml:space="preserve"> 2020 ГОД                                                                                   ПО КОДАМ КЛАССИФИКАЦИИ ДОХОДОВ БЮДЖЕТА                                                  </w:t>
            </w:r>
          </w:p>
        </w:tc>
      </w:tr>
      <w:tr w:rsidR="00763435" w:rsidRPr="00CE22ED" w14:paraId="3AF6C5A7" w14:textId="77777777" w:rsidTr="00763435">
        <w:trPr>
          <w:trHeight w:val="230"/>
        </w:trPr>
        <w:tc>
          <w:tcPr>
            <w:tcW w:w="96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DEC0C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</w:tr>
      <w:tr w:rsidR="00763435" w:rsidRPr="00CE22ED" w14:paraId="4277C2FF" w14:textId="77777777" w:rsidTr="00763435">
        <w:trPr>
          <w:gridAfter w:val="1"/>
          <w:wAfter w:w="17" w:type="dxa"/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63F2" w14:textId="77777777" w:rsidR="00763435" w:rsidRPr="00CE22ED" w:rsidRDefault="00763435" w:rsidP="00CE22ED"/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114F" w14:textId="77777777" w:rsidR="00763435" w:rsidRPr="00CE22ED" w:rsidRDefault="00763435" w:rsidP="00CE22ED">
            <w:pPr>
              <w:jc w:val="center"/>
            </w:pP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C7BD" w14:textId="77777777" w:rsidR="00763435" w:rsidRPr="00CE22ED" w:rsidRDefault="00763435" w:rsidP="00CE22ED">
            <w:pPr>
              <w:jc w:val="center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B4E70" w14:textId="77777777" w:rsidR="00763435" w:rsidRPr="00CE22ED" w:rsidRDefault="00763435" w:rsidP="00CE22ED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D020C" w14:textId="77777777" w:rsidR="00763435" w:rsidRPr="00CE22ED" w:rsidRDefault="00763435" w:rsidP="00CE22ED">
            <w:pPr>
              <w:jc w:val="center"/>
            </w:pPr>
            <w:r w:rsidRPr="00CE22ED">
              <w:t>тыс. руб.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42AD" w14:textId="77777777" w:rsidR="00763435" w:rsidRPr="00CE22ED" w:rsidRDefault="00763435" w:rsidP="00CE22ED">
            <w:pPr>
              <w:jc w:val="center"/>
            </w:pPr>
          </w:p>
        </w:tc>
      </w:tr>
      <w:tr w:rsidR="00763435" w:rsidRPr="00CE22ED" w14:paraId="7C07E257" w14:textId="77777777" w:rsidTr="00763435">
        <w:trPr>
          <w:gridAfter w:val="1"/>
          <w:wAfter w:w="17" w:type="dxa"/>
          <w:trHeight w:val="25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84B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Код </w:t>
            </w:r>
          </w:p>
        </w:tc>
        <w:tc>
          <w:tcPr>
            <w:tcW w:w="4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FE5F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Наименование источника доходов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57F1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Утверждено (тыс.руб.)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9205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Исполнено всего (тыс.руб.)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BAAE2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% исполнения</w:t>
            </w:r>
          </w:p>
        </w:tc>
      </w:tr>
      <w:tr w:rsidR="00763435" w:rsidRPr="00CE22ED" w14:paraId="2EBC46CF" w14:textId="77777777" w:rsidTr="00763435">
        <w:trPr>
          <w:gridAfter w:val="1"/>
          <w:wAfter w:w="17" w:type="dxa"/>
          <w:trHeight w:val="579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0C34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  <w:tc>
          <w:tcPr>
            <w:tcW w:w="4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169C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31D7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CF6C6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D276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</w:tr>
      <w:tr w:rsidR="00763435" w:rsidRPr="00CE22ED" w14:paraId="7752739A" w14:textId="77777777" w:rsidTr="00763435">
        <w:trPr>
          <w:gridAfter w:val="1"/>
          <w:wAfter w:w="17" w:type="dxa"/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5379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2F4A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1 00 00000 00 0000 000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A1EFF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3F2C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25 327,1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69E5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34 109,8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4E00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134,7  </w:t>
            </w:r>
          </w:p>
        </w:tc>
      </w:tr>
      <w:tr w:rsidR="00763435" w:rsidRPr="00CE22ED" w14:paraId="39D36A3D" w14:textId="77777777" w:rsidTr="00763435">
        <w:trPr>
          <w:gridAfter w:val="1"/>
          <w:wAfter w:w="17" w:type="dxa"/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D4B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1DDA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 1 05 00000 00 0000 000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F8FD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9ABC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14 655,0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0793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22 032,1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1C9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150,3  </w:t>
            </w:r>
          </w:p>
        </w:tc>
      </w:tr>
      <w:tr w:rsidR="00763435" w:rsidRPr="00CE22ED" w14:paraId="1C152E89" w14:textId="77777777" w:rsidTr="00763435">
        <w:trPr>
          <w:gridAfter w:val="1"/>
          <w:wAfter w:w="17" w:type="dxa"/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6B64" w14:textId="77777777" w:rsidR="00763435" w:rsidRPr="00CE22ED" w:rsidRDefault="00763435" w:rsidP="00CE22ED">
            <w:pPr>
              <w:jc w:val="center"/>
            </w:pPr>
            <w:r w:rsidRPr="00CE22ED"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7D53D" w14:textId="77777777" w:rsidR="00763435" w:rsidRPr="00CE22ED" w:rsidRDefault="00763435" w:rsidP="00CE22ED">
            <w:pPr>
              <w:jc w:val="center"/>
            </w:pPr>
            <w:r w:rsidRPr="00CE22ED">
              <w:t xml:space="preserve"> 1 05 01000 00 0000 110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C4D05" w14:textId="7AB23338" w:rsidR="00763435" w:rsidRPr="00CE22ED" w:rsidRDefault="00763435" w:rsidP="00CE22ED">
            <w:r w:rsidRPr="00CE22ED">
              <w:t>Налог, взимаемый в связи с применением упрощенной системы налогообложения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373B5" w14:textId="77777777" w:rsidR="00763435" w:rsidRPr="00CE22ED" w:rsidRDefault="00763435" w:rsidP="00CE22ED">
            <w:pPr>
              <w:jc w:val="center"/>
            </w:pPr>
            <w:r w:rsidRPr="00CE22ED">
              <w:t xml:space="preserve">14 115,6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DE1C" w14:textId="77777777" w:rsidR="00763435" w:rsidRPr="00CE22ED" w:rsidRDefault="00763435" w:rsidP="00CE22ED">
            <w:pPr>
              <w:jc w:val="center"/>
            </w:pPr>
            <w:r w:rsidRPr="00CE22ED">
              <w:t xml:space="preserve">21 391,9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E5EF" w14:textId="77777777" w:rsidR="00763435" w:rsidRPr="00CE22ED" w:rsidRDefault="00763435" w:rsidP="00CE22ED">
            <w:pPr>
              <w:jc w:val="center"/>
            </w:pPr>
            <w:r w:rsidRPr="00CE22ED">
              <w:t xml:space="preserve">151,5  </w:t>
            </w:r>
          </w:p>
        </w:tc>
      </w:tr>
      <w:tr w:rsidR="00763435" w:rsidRPr="00CE22ED" w14:paraId="7AB530EE" w14:textId="77777777" w:rsidTr="00763435">
        <w:trPr>
          <w:gridAfter w:val="1"/>
          <w:wAfter w:w="17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70A1E" w14:textId="77777777" w:rsidR="00763435" w:rsidRPr="00CE22ED" w:rsidRDefault="00763435" w:rsidP="00CE22ED">
            <w:pPr>
              <w:jc w:val="center"/>
            </w:pPr>
            <w:r w:rsidRPr="00CE22ED"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249F" w14:textId="77777777" w:rsidR="00763435" w:rsidRPr="00CE22ED" w:rsidRDefault="00763435" w:rsidP="00CE22ED">
            <w:pPr>
              <w:jc w:val="center"/>
            </w:pPr>
            <w:r w:rsidRPr="00CE22ED">
              <w:t xml:space="preserve"> 1 05 01010 01 0000 110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5CE31" w14:textId="77777777" w:rsidR="00763435" w:rsidRPr="00CE22ED" w:rsidRDefault="00763435" w:rsidP="00CE22ED">
            <w:r w:rsidRPr="00CE22ED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3ECE5" w14:textId="77777777" w:rsidR="00763435" w:rsidRPr="00CE22ED" w:rsidRDefault="00763435" w:rsidP="00CE22ED">
            <w:pPr>
              <w:jc w:val="center"/>
            </w:pPr>
            <w:r w:rsidRPr="00CE22ED">
              <w:t xml:space="preserve">12 648,9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BE6B" w14:textId="77777777" w:rsidR="00763435" w:rsidRPr="00CE22ED" w:rsidRDefault="00763435" w:rsidP="00CE22ED">
            <w:pPr>
              <w:jc w:val="center"/>
            </w:pPr>
            <w:r w:rsidRPr="00CE22ED">
              <w:t xml:space="preserve">19 934,0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F5AC" w14:textId="77777777" w:rsidR="00763435" w:rsidRPr="00CE22ED" w:rsidRDefault="00763435" w:rsidP="00CE22ED">
            <w:pPr>
              <w:jc w:val="center"/>
            </w:pPr>
            <w:r w:rsidRPr="00CE22ED">
              <w:t xml:space="preserve">157,6  </w:t>
            </w:r>
          </w:p>
        </w:tc>
      </w:tr>
      <w:tr w:rsidR="00763435" w:rsidRPr="00CE22ED" w14:paraId="0EAD0BA8" w14:textId="77777777" w:rsidTr="00763435">
        <w:trPr>
          <w:gridAfter w:val="1"/>
          <w:wAfter w:w="17" w:type="dxa"/>
          <w:trHeight w:val="6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30A1B" w14:textId="77777777" w:rsidR="00763435" w:rsidRPr="00CE22ED" w:rsidRDefault="00763435" w:rsidP="00CE22ED">
            <w:pPr>
              <w:jc w:val="center"/>
            </w:pPr>
            <w:r w:rsidRPr="00CE22ED"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77A2A" w14:textId="77777777" w:rsidR="00763435" w:rsidRPr="00CE22ED" w:rsidRDefault="00763435" w:rsidP="00CE22ED">
            <w:pPr>
              <w:jc w:val="center"/>
            </w:pPr>
            <w:r w:rsidRPr="00CE22ED">
              <w:t xml:space="preserve"> 1 05 01011 01 0000 110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65442" w14:textId="77777777" w:rsidR="00763435" w:rsidRPr="00CE22ED" w:rsidRDefault="00763435" w:rsidP="00CE22ED">
            <w:r w:rsidRPr="00CE22ED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27E5" w14:textId="77777777" w:rsidR="00763435" w:rsidRPr="00CE22ED" w:rsidRDefault="00763435" w:rsidP="00CE22ED">
            <w:pPr>
              <w:jc w:val="center"/>
            </w:pPr>
            <w:r w:rsidRPr="00CE22ED">
              <w:t xml:space="preserve">12 648,9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62D59" w14:textId="77777777" w:rsidR="00763435" w:rsidRPr="00CE22ED" w:rsidRDefault="00763435" w:rsidP="00CE22ED">
            <w:pPr>
              <w:jc w:val="center"/>
            </w:pPr>
            <w:r w:rsidRPr="00CE22ED">
              <w:t xml:space="preserve">19 934,0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668CE" w14:textId="77777777" w:rsidR="00763435" w:rsidRPr="00CE22ED" w:rsidRDefault="00763435" w:rsidP="00CE22ED">
            <w:pPr>
              <w:jc w:val="center"/>
            </w:pPr>
            <w:r w:rsidRPr="00CE22ED">
              <w:t xml:space="preserve">157,6  </w:t>
            </w:r>
          </w:p>
        </w:tc>
      </w:tr>
      <w:tr w:rsidR="00763435" w:rsidRPr="00CE22ED" w14:paraId="3C701F61" w14:textId="77777777" w:rsidTr="00763435">
        <w:trPr>
          <w:gridAfter w:val="1"/>
          <w:wAfter w:w="17" w:type="dxa"/>
          <w:trHeight w:val="9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4F1DE" w14:textId="77777777" w:rsidR="00763435" w:rsidRPr="00CE22ED" w:rsidRDefault="00763435" w:rsidP="00CE22ED">
            <w:pPr>
              <w:jc w:val="center"/>
            </w:pPr>
            <w:r w:rsidRPr="00CE22ED"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F9037" w14:textId="77777777" w:rsidR="00763435" w:rsidRPr="00CE22ED" w:rsidRDefault="00763435" w:rsidP="00CE22ED">
            <w:pPr>
              <w:jc w:val="center"/>
            </w:pPr>
            <w:r w:rsidRPr="00CE22ED">
              <w:t>1 05 01012 01 0000 110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5B28" w14:textId="77777777" w:rsidR="00763435" w:rsidRPr="00CE22ED" w:rsidRDefault="00763435" w:rsidP="00CE22ED">
            <w:r w:rsidRPr="00CE22ED"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1EAD1" w14:textId="77777777" w:rsidR="00763435" w:rsidRPr="00CE22ED" w:rsidRDefault="00763435" w:rsidP="00CE22ED">
            <w:pPr>
              <w:jc w:val="center"/>
            </w:pPr>
            <w:r w:rsidRPr="00CE22ED">
              <w:t xml:space="preserve">0,0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333D" w14:textId="77777777" w:rsidR="00763435" w:rsidRPr="00CE22ED" w:rsidRDefault="00763435" w:rsidP="00CE22ED">
            <w:pPr>
              <w:jc w:val="center"/>
            </w:pPr>
            <w:r w:rsidRPr="00CE22ED">
              <w:t xml:space="preserve">-8,8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C606E" w14:textId="77777777" w:rsidR="00763435" w:rsidRPr="00CE22ED" w:rsidRDefault="00763435" w:rsidP="00CE22ED">
            <w:pPr>
              <w:jc w:val="center"/>
            </w:pPr>
            <w:r w:rsidRPr="00CE22ED">
              <w:t xml:space="preserve">0,0  </w:t>
            </w:r>
          </w:p>
        </w:tc>
      </w:tr>
      <w:tr w:rsidR="00763435" w:rsidRPr="00CE22ED" w14:paraId="6EACF86F" w14:textId="77777777" w:rsidTr="00763435">
        <w:trPr>
          <w:gridAfter w:val="1"/>
          <w:wAfter w:w="17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B164" w14:textId="77777777" w:rsidR="00763435" w:rsidRPr="00CE22ED" w:rsidRDefault="00763435" w:rsidP="00CE22ED">
            <w:pPr>
              <w:jc w:val="center"/>
            </w:pPr>
            <w:r w:rsidRPr="00CE22ED">
              <w:t>182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22B68" w14:textId="77777777" w:rsidR="00763435" w:rsidRPr="00CE22ED" w:rsidRDefault="00763435" w:rsidP="00CE22ED">
            <w:pPr>
              <w:jc w:val="center"/>
            </w:pPr>
            <w:r w:rsidRPr="00CE22ED">
              <w:t xml:space="preserve"> 1 05 01020 01 0000 110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82C12" w14:textId="77777777" w:rsidR="00763435" w:rsidRPr="00CE22ED" w:rsidRDefault="00763435" w:rsidP="00CE22ED">
            <w:r w:rsidRPr="00CE22ED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689C" w14:textId="77777777" w:rsidR="00763435" w:rsidRPr="00CE22ED" w:rsidRDefault="00763435" w:rsidP="00CE22ED">
            <w:pPr>
              <w:jc w:val="center"/>
            </w:pPr>
            <w:r w:rsidRPr="00CE22ED">
              <w:t xml:space="preserve">1 466,7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CF9BE" w14:textId="77777777" w:rsidR="00763435" w:rsidRPr="00CE22ED" w:rsidRDefault="00763435" w:rsidP="00CE22ED">
            <w:pPr>
              <w:jc w:val="center"/>
            </w:pPr>
            <w:r w:rsidRPr="00CE22ED">
              <w:t xml:space="preserve">1 466,7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DC64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6223BD87" w14:textId="77777777" w:rsidTr="00763435">
        <w:trPr>
          <w:gridAfter w:val="1"/>
          <w:wAfter w:w="17" w:type="dxa"/>
          <w:trHeight w:val="70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3A279" w14:textId="77777777" w:rsidR="00763435" w:rsidRPr="00CE22ED" w:rsidRDefault="00763435" w:rsidP="00CE22ED">
            <w:pPr>
              <w:jc w:val="center"/>
            </w:pPr>
            <w:r w:rsidRPr="00CE22ED">
              <w:t>182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CE860" w14:textId="77777777" w:rsidR="00763435" w:rsidRPr="00CE22ED" w:rsidRDefault="00763435" w:rsidP="00CE22ED">
            <w:pPr>
              <w:jc w:val="center"/>
            </w:pPr>
            <w:r w:rsidRPr="00CE22ED">
              <w:t xml:space="preserve"> 1 05 01021 01 0000 110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A4C8" w14:textId="60B9BE1E" w:rsidR="00763435" w:rsidRPr="00CE22ED" w:rsidRDefault="00763435" w:rsidP="00CE22ED">
            <w:r w:rsidRPr="00CE22ED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РФ)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7ADF" w14:textId="77777777" w:rsidR="00763435" w:rsidRPr="00CE22ED" w:rsidRDefault="00763435" w:rsidP="00CE22ED">
            <w:pPr>
              <w:jc w:val="center"/>
            </w:pPr>
            <w:r w:rsidRPr="00CE22ED">
              <w:t xml:space="preserve">1 466,7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FC4A2" w14:textId="77777777" w:rsidR="00763435" w:rsidRPr="00CE22ED" w:rsidRDefault="00763435" w:rsidP="00CE22ED">
            <w:pPr>
              <w:jc w:val="center"/>
            </w:pPr>
            <w:r w:rsidRPr="00CE22ED">
              <w:t xml:space="preserve">1 466,7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4BFF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3DBCB5B9" w14:textId="77777777" w:rsidTr="00091F49">
        <w:trPr>
          <w:gridAfter w:val="1"/>
          <w:wAfter w:w="17" w:type="dxa"/>
          <w:trHeight w:val="12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D38A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136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 1 05 02000 02 0000 110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07B9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0B9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394,4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263D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481,2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3F3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122,0  </w:t>
            </w:r>
          </w:p>
        </w:tc>
      </w:tr>
      <w:tr w:rsidR="00763435" w:rsidRPr="00CE22ED" w14:paraId="20C1648B" w14:textId="77777777" w:rsidTr="00091F49">
        <w:trPr>
          <w:gridAfter w:val="1"/>
          <w:wAfter w:w="17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4B22" w14:textId="77777777" w:rsidR="00763435" w:rsidRPr="00CE22ED" w:rsidRDefault="00763435" w:rsidP="00CE22ED">
            <w:pPr>
              <w:jc w:val="center"/>
            </w:pPr>
            <w:r w:rsidRPr="00CE22ED">
              <w:t>182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116C" w14:textId="77777777" w:rsidR="00763435" w:rsidRPr="00CE22ED" w:rsidRDefault="00763435" w:rsidP="00CE22ED">
            <w:pPr>
              <w:jc w:val="center"/>
            </w:pPr>
            <w:r w:rsidRPr="00CE22ED">
              <w:t xml:space="preserve"> 1 05 02010 02 0000 110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2D4F" w14:textId="77777777" w:rsidR="00763435" w:rsidRPr="00CE22ED" w:rsidRDefault="00763435" w:rsidP="00CE22ED">
            <w:r w:rsidRPr="00CE22ED">
              <w:t>Единый налог на вмененный доход для отдельных видов деятельности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F7B5" w14:textId="77777777" w:rsidR="00763435" w:rsidRPr="00CE22ED" w:rsidRDefault="00763435" w:rsidP="00CE22ED">
            <w:pPr>
              <w:jc w:val="center"/>
            </w:pPr>
            <w:r w:rsidRPr="00CE22ED">
              <w:t xml:space="preserve">394,4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9A395" w14:textId="77777777" w:rsidR="00763435" w:rsidRPr="00CE22ED" w:rsidRDefault="00763435" w:rsidP="00CE22ED">
            <w:pPr>
              <w:jc w:val="center"/>
            </w:pPr>
            <w:r w:rsidRPr="00CE22ED">
              <w:t xml:space="preserve">481,2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7A40" w14:textId="77777777" w:rsidR="00763435" w:rsidRPr="00CE22ED" w:rsidRDefault="00763435" w:rsidP="00CE22ED">
            <w:pPr>
              <w:jc w:val="center"/>
            </w:pPr>
            <w:r w:rsidRPr="00CE22ED">
              <w:t xml:space="preserve">122,0  </w:t>
            </w:r>
          </w:p>
        </w:tc>
      </w:tr>
      <w:tr w:rsidR="00763435" w:rsidRPr="00CE22ED" w14:paraId="7DE7DA4C" w14:textId="77777777" w:rsidTr="00091F49">
        <w:trPr>
          <w:gridAfter w:val="1"/>
          <w:wAfter w:w="17" w:type="dxa"/>
          <w:trHeight w:val="31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AEE0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A71F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 1 05 04000 02 0000 110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C807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905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145,0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DD3EA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159,0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772FA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109,7  </w:t>
            </w:r>
          </w:p>
        </w:tc>
      </w:tr>
      <w:tr w:rsidR="00763435" w:rsidRPr="00CE22ED" w14:paraId="76902983" w14:textId="77777777" w:rsidTr="00763435">
        <w:trPr>
          <w:gridAfter w:val="1"/>
          <w:wAfter w:w="17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E894C" w14:textId="77777777" w:rsidR="00763435" w:rsidRPr="00CE22ED" w:rsidRDefault="00763435" w:rsidP="00CE22ED">
            <w:pPr>
              <w:jc w:val="center"/>
            </w:pPr>
            <w:r w:rsidRPr="00CE22ED">
              <w:t>182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13D5" w14:textId="77777777" w:rsidR="00763435" w:rsidRPr="00CE22ED" w:rsidRDefault="00763435" w:rsidP="00CE22ED">
            <w:pPr>
              <w:jc w:val="center"/>
            </w:pPr>
            <w:r w:rsidRPr="00CE22ED">
              <w:t xml:space="preserve"> 1 05 04030 02 0000 110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3A971" w14:textId="77777777" w:rsidR="00763435" w:rsidRPr="00CE22ED" w:rsidRDefault="00763435" w:rsidP="00CE22ED">
            <w:r w:rsidRPr="00CE22ED">
              <w:t>Налог, взимаемый в связи с применением патентной системы налогообложения, зачисляемый в бюджеты городов федерального значения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56CE" w14:textId="77777777" w:rsidR="00763435" w:rsidRPr="00CE22ED" w:rsidRDefault="00763435" w:rsidP="00CE22ED">
            <w:pPr>
              <w:jc w:val="center"/>
            </w:pPr>
            <w:r w:rsidRPr="00CE22ED">
              <w:t xml:space="preserve">145,0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6CEF7" w14:textId="77777777" w:rsidR="00763435" w:rsidRPr="00CE22ED" w:rsidRDefault="00763435" w:rsidP="00CE22ED">
            <w:pPr>
              <w:jc w:val="center"/>
            </w:pPr>
            <w:r w:rsidRPr="00CE22ED">
              <w:t xml:space="preserve">159,0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A110" w14:textId="77777777" w:rsidR="00763435" w:rsidRPr="00CE22ED" w:rsidRDefault="00763435" w:rsidP="00CE22ED">
            <w:pPr>
              <w:jc w:val="center"/>
            </w:pPr>
            <w:r w:rsidRPr="00CE22ED">
              <w:t xml:space="preserve">109,7  </w:t>
            </w:r>
          </w:p>
        </w:tc>
      </w:tr>
      <w:tr w:rsidR="00763435" w:rsidRPr="00CE22ED" w14:paraId="3044B7A3" w14:textId="77777777" w:rsidTr="00091F49">
        <w:trPr>
          <w:gridAfter w:val="1"/>
          <w:wAfter w:w="17" w:type="dxa"/>
          <w:trHeight w:val="41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56B5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4DAD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 1 11 00000 00 0000 000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BD25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4353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10 651,9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6EA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12 055,5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0E26B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113,2  </w:t>
            </w:r>
          </w:p>
        </w:tc>
      </w:tr>
      <w:tr w:rsidR="00763435" w:rsidRPr="00CE22ED" w14:paraId="7BB9E56E" w14:textId="77777777" w:rsidTr="00763435">
        <w:trPr>
          <w:gridAfter w:val="1"/>
          <w:wAfter w:w="17" w:type="dxa"/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AC40" w14:textId="77777777" w:rsidR="00763435" w:rsidRPr="00CE22ED" w:rsidRDefault="00763435" w:rsidP="00CE22ED">
            <w:pPr>
              <w:jc w:val="center"/>
            </w:pPr>
            <w:r w:rsidRPr="00CE22ED"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DEA65" w14:textId="77777777" w:rsidR="00763435" w:rsidRPr="00CE22ED" w:rsidRDefault="00763435" w:rsidP="00CE22ED">
            <w:pPr>
              <w:jc w:val="center"/>
            </w:pPr>
            <w:r w:rsidRPr="00CE22ED">
              <w:t>1 11 05000 00 0000 120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E1B0" w14:textId="4BD35A35" w:rsidR="00763435" w:rsidRPr="00CE22ED" w:rsidRDefault="00763435" w:rsidP="00CE22ED">
            <w:r w:rsidRPr="00CE22ED">
              <w:t>Доходы, получаемые в виде  арендной  либо  иной платы  за  передачу  в  возмездное   пользование государственного и муниципального имущества  (за исключением  имущества  бюджетных  и  автономных учреждений, а также имущества государственных  и муниципальных  унитарных  предприятий,   в   том  числе казенных)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FCADE" w14:textId="77777777" w:rsidR="00763435" w:rsidRPr="00CE22ED" w:rsidRDefault="00763435" w:rsidP="00CE22ED">
            <w:pPr>
              <w:jc w:val="center"/>
            </w:pPr>
            <w:r w:rsidRPr="00CE22ED">
              <w:t xml:space="preserve">10 651,9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68DC1" w14:textId="77777777" w:rsidR="00763435" w:rsidRPr="00CE22ED" w:rsidRDefault="00763435" w:rsidP="00CE22ED">
            <w:pPr>
              <w:jc w:val="center"/>
            </w:pPr>
            <w:r w:rsidRPr="00CE22ED">
              <w:t xml:space="preserve">12 055,5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8D632" w14:textId="77777777" w:rsidR="00763435" w:rsidRPr="00CE22ED" w:rsidRDefault="00763435" w:rsidP="00CE22ED">
            <w:pPr>
              <w:jc w:val="center"/>
            </w:pPr>
            <w:r w:rsidRPr="00CE22ED">
              <w:t xml:space="preserve">113,2  </w:t>
            </w:r>
          </w:p>
        </w:tc>
      </w:tr>
      <w:tr w:rsidR="00763435" w:rsidRPr="00CE22ED" w14:paraId="23A86315" w14:textId="77777777" w:rsidTr="00763435">
        <w:trPr>
          <w:gridAfter w:val="1"/>
          <w:wAfter w:w="17" w:type="dxa"/>
          <w:trHeight w:val="95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A453" w14:textId="77777777" w:rsidR="00763435" w:rsidRPr="00CE22ED" w:rsidRDefault="00763435" w:rsidP="00CE22ED">
            <w:pPr>
              <w:jc w:val="center"/>
            </w:pPr>
            <w:r w:rsidRPr="00CE22ED">
              <w:lastRenderedPageBreak/>
              <w:t>830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3C545" w14:textId="77777777" w:rsidR="00763435" w:rsidRPr="00CE22ED" w:rsidRDefault="00763435" w:rsidP="00CE22ED">
            <w:pPr>
              <w:jc w:val="center"/>
            </w:pPr>
            <w:r w:rsidRPr="00CE22ED">
              <w:t>1 11 05010 00 0000 120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3959F" w14:textId="66CD8F54" w:rsidR="00763435" w:rsidRPr="00CE22ED" w:rsidRDefault="00763435" w:rsidP="00CE22ED">
            <w:r w:rsidRPr="00CE22ED">
              <w:t>Доходы, получаемые в  виде  арендной  платы  за земельные        участки,        государственная собственность  на  которые  не  разграничена,  а также средства от продажи  права  на  заключение договоров аренды указанных земельных участков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FDF63" w14:textId="77777777" w:rsidR="00763435" w:rsidRPr="00CE22ED" w:rsidRDefault="00763435" w:rsidP="00CE22ED">
            <w:pPr>
              <w:jc w:val="center"/>
            </w:pPr>
            <w:r w:rsidRPr="00CE22ED">
              <w:t xml:space="preserve">10 651,9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99EA6" w14:textId="77777777" w:rsidR="00763435" w:rsidRPr="00CE22ED" w:rsidRDefault="00763435" w:rsidP="00CE22ED">
            <w:pPr>
              <w:jc w:val="center"/>
            </w:pPr>
            <w:r w:rsidRPr="00CE22ED">
              <w:t xml:space="preserve">12 055,5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81D4B" w14:textId="77777777" w:rsidR="00763435" w:rsidRPr="00CE22ED" w:rsidRDefault="00763435" w:rsidP="00CE22ED">
            <w:pPr>
              <w:jc w:val="center"/>
            </w:pPr>
            <w:r w:rsidRPr="00CE22ED">
              <w:t xml:space="preserve">113,2  </w:t>
            </w:r>
          </w:p>
        </w:tc>
      </w:tr>
      <w:tr w:rsidR="00763435" w:rsidRPr="00CE22ED" w14:paraId="396462C8" w14:textId="77777777" w:rsidTr="00763435">
        <w:trPr>
          <w:gridAfter w:val="1"/>
          <w:wAfter w:w="17" w:type="dxa"/>
          <w:trHeight w:val="16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DDC9F" w14:textId="77777777" w:rsidR="00763435" w:rsidRPr="00CE22ED" w:rsidRDefault="00763435" w:rsidP="00CE22ED">
            <w:pPr>
              <w:jc w:val="center"/>
            </w:pPr>
            <w:r w:rsidRPr="00CE22ED">
              <w:t>830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77E1" w14:textId="77777777" w:rsidR="00763435" w:rsidRPr="00CE22ED" w:rsidRDefault="00763435" w:rsidP="00CE22ED">
            <w:pPr>
              <w:jc w:val="center"/>
            </w:pPr>
            <w:r w:rsidRPr="00CE22ED">
              <w:t>1 11 05011 02 0000 120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4F4D1" w14:textId="44D8C4E9" w:rsidR="00763435" w:rsidRPr="00CE22ED" w:rsidRDefault="00763435" w:rsidP="00CE22ED">
            <w:r w:rsidRPr="00CE22ED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B5FD" w14:textId="77777777" w:rsidR="00763435" w:rsidRPr="00CE22ED" w:rsidRDefault="00763435" w:rsidP="00CE22ED">
            <w:pPr>
              <w:jc w:val="center"/>
            </w:pPr>
            <w:r w:rsidRPr="00CE22ED">
              <w:t xml:space="preserve">10 651,9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905E" w14:textId="77777777" w:rsidR="00763435" w:rsidRPr="00CE22ED" w:rsidRDefault="00763435" w:rsidP="00CE22ED">
            <w:pPr>
              <w:jc w:val="center"/>
            </w:pPr>
            <w:r w:rsidRPr="00CE22ED">
              <w:t xml:space="preserve">12 055,5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91760" w14:textId="77777777" w:rsidR="00763435" w:rsidRPr="00CE22ED" w:rsidRDefault="00763435" w:rsidP="00CE22ED">
            <w:pPr>
              <w:jc w:val="center"/>
            </w:pPr>
            <w:r w:rsidRPr="00CE22ED">
              <w:t xml:space="preserve">113,2  </w:t>
            </w:r>
          </w:p>
        </w:tc>
      </w:tr>
      <w:tr w:rsidR="00763435" w:rsidRPr="00CE22ED" w14:paraId="510D3F47" w14:textId="77777777" w:rsidTr="00763435">
        <w:trPr>
          <w:gridAfter w:val="1"/>
          <w:wAfter w:w="17" w:type="dxa"/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E55A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85D4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 1 16 00000 00 0000 000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E56F0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A043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20,2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163D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22,2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FF41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109,9  </w:t>
            </w:r>
          </w:p>
        </w:tc>
      </w:tr>
      <w:tr w:rsidR="00763435" w:rsidRPr="00CE22ED" w14:paraId="7F920462" w14:textId="77777777" w:rsidTr="00763435">
        <w:trPr>
          <w:gridAfter w:val="1"/>
          <w:wAfter w:w="17" w:type="dxa"/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15FF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B19B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 1 16 02000 02 0000 140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54D0D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9DCF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1,0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DCEA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3,0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D08D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300,0  </w:t>
            </w:r>
          </w:p>
        </w:tc>
      </w:tr>
      <w:tr w:rsidR="00763435" w:rsidRPr="00CE22ED" w14:paraId="57440E38" w14:textId="77777777" w:rsidTr="00763435">
        <w:trPr>
          <w:gridAfter w:val="1"/>
          <w:wAfter w:w="17" w:type="dxa"/>
          <w:trHeight w:val="12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F262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683A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 1 16 02010 02 0000 140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551F7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668B2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1,0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B37B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3,0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5A3DA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300,0  </w:t>
            </w:r>
          </w:p>
        </w:tc>
      </w:tr>
      <w:tr w:rsidR="00763435" w:rsidRPr="00CE22ED" w14:paraId="056C2164" w14:textId="77777777" w:rsidTr="00763435">
        <w:trPr>
          <w:gridAfter w:val="1"/>
          <w:wAfter w:w="17" w:type="dxa"/>
          <w:trHeight w:val="10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2609E" w14:textId="77777777" w:rsidR="00763435" w:rsidRPr="00CE22ED" w:rsidRDefault="00763435" w:rsidP="00CE22ED">
            <w:pPr>
              <w:jc w:val="center"/>
            </w:pPr>
            <w:r w:rsidRPr="00CE22ED">
              <w:t>805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18B47" w14:textId="77777777" w:rsidR="00763435" w:rsidRPr="00CE22ED" w:rsidRDefault="00763435" w:rsidP="00CE22ED">
            <w:pPr>
              <w:jc w:val="center"/>
            </w:pPr>
            <w:r w:rsidRPr="00CE22ED">
              <w:t>1 16 02010 02 0100 140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902A1" w14:textId="3A1DDFC4" w:rsidR="00763435" w:rsidRPr="00CE22ED" w:rsidRDefault="00763435" w:rsidP="00CE22ED">
            <w:r w:rsidRPr="00CE22ED">
              <w:t>Штрафы, предусмотренные статьями 12-37-1, Закона Санкт-Петербурга от 12.05.2010 № 273-70 "Об административных правонарушениях в Санкт-Петербурге"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69A2D" w14:textId="77777777" w:rsidR="00763435" w:rsidRPr="00CE22ED" w:rsidRDefault="00763435" w:rsidP="00CE22ED">
            <w:pPr>
              <w:jc w:val="center"/>
            </w:pPr>
            <w:r w:rsidRPr="00CE22ED">
              <w:t xml:space="preserve">0,0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59953" w14:textId="77777777" w:rsidR="00763435" w:rsidRPr="00CE22ED" w:rsidRDefault="00763435" w:rsidP="00CE22ED">
            <w:pPr>
              <w:jc w:val="center"/>
            </w:pPr>
            <w:r w:rsidRPr="00CE22ED">
              <w:t xml:space="preserve">2,0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7CB0F" w14:textId="77777777" w:rsidR="00763435" w:rsidRPr="00CE22ED" w:rsidRDefault="00763435" w:rsidP="00CE22ED">
            <w:pPr>
              <w:jc w:val="center"/>
            </w:pPr>
            <w:r w:rsidRPr="00CE22ED">
              <w:t xml:space="preserve">0,0  </w:t>
            </w:r>
          </w:p>
        </w:tc>
      </w:tr>
      <w:tr w:rsidR="00763435" w:rsidRPr="00CE22ED" w14:paraId="18BAAF97" w14:textId="77777777" w:rsidTr="00763435">
        <w:trPr>
          <w:gridAfter w:val="1"/>
          <w:wAfter w:w="17" w:type="dxa"/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9B0A1" w14:textId="77777777" w:rsidR="00763435" w:rsidRPr="00CE22ED" w:rsidRDefault="00763435" w:rsidP="00CE22ED">
            <w:pPr>
              <w:jc w:val="center"/>
            </w:pPr>
            <w:r w:rsidRPr="00CE22ED">
              <w:t>855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9C5EA" w14:textId="77777777" w:rsidR="00763435" w:rsidRPr="00CE22ED" w:rsidRDefault="00763435" w:rsidP="00CE22ED">
            <w:pPr>
              <w:jc w:val="center"/>
            </w:pPr>
            <w:r w:rsidRPr="00CE22ED">
              <w:t>1 16 02010 02 0100 140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A6909" w14:textId="271E30CE" w:rsidR="00763435" w:rsidRPr="00CE22ED" w:rsidRDefault="00763435" w:rsidP="00CE22ED">
            <w:r w:rsidRPr="00CE22ED">
              <w:t>Штрафы, предусмотренные статьями 12-37-1, Закона Санкт-Петербурга от 12.05.2010 № 273-70 "Об административных правонарушениях в Санкт-Петербурге"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C85F7" w14:textId="77777777" w:rsidR="00763435" w:rsidRPr="00CE22ED" w:rsidRDefault="00763435" w:rsidP="00CE22ED">
            <w:pPr>
              <w:jc w:val="center"/>
            </w:pPr>
            <w:r w:rsidRPr="00CE22ED">
              <w:t xml:space="preserve">1,0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C2CC5" w14:textId="77777777" w:rsidR="00763435" w:rsidRPr="00CE22ED" w:rsidRDefault="00763435" w:rsidP="00CE22ED">
            <w:pPr>
              <w:jc w:val="center"/>
            </w:pPr>
            <w:r w:rsidRPr="00CE22ED">
              <w:t xml:space="preserve">1,0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E6BD1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7DCEB2F4" w14:textId="77777777" w:rsidTr="00091F49">
        <w:trPr>
          <w:gridAfter w:val="1"/>
          <w:wAfter w:w="17" w:type="dxa"/>
          <w:trHeight w:val="180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EE10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C046B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1 16 07000 00 0000 140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230CC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6D73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19,2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BCA1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19,2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50EDB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353D84CE" w14:textId="77777777" w:rsidTr="00763435">
        <w:trPr>
          <w:gridAfter w:val="1"/>
          <w:wAfter w:w="17" w:type="dxa"/>
          <w:trHeight w:val="9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4420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635C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1 16 07010 00 0000 140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ACDEC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A7F0B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19,2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8BE8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19,2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34D9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0CAAE5AC" w14:textId="77777777" w:rsidTr="00091F49">
        <w:trPr>
          <w:gridAfter w:val="1"/>
          <w:wAfter w:w="17" w:type="dxa"/>
          <w:trHeight w:val="14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C9FF1" w14:textId="77777777" w:rsidR="00763435" w:rsidRPr="00CE22ED" w:rsidRDefault="00763435" w:rsidP="00CE22ED">
            <w:pPr>
              <w:jc w:val="center"/>
            </w:pPr>
            <w:r w:rsidRPr="00CE22ED">
              <w:t>885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09082" w14:textId="77777777" w:rsidR="00763435" w:rsidRPr="00CE22ED" w:rsidRDefault="00763435" w:rsidP="00CE22ED">
            <w:pPr>
              <w:jc w:val="center"/>
            </w:pPr>
            <w:r w:rsidRPr="00CE22ED">
              <w:t>1 16 07010 03 0000 140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884B" w14:textId="77777777" w:rsidR="00763435" w:rsidRPr="00CE22ED" w:rsidRDefault="00763435" w:rsidP="00CE22ED">
            <w:r w:rsidRPr="00CE22ED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8082" w14:textId="77777777" w:rsidR="00763435" w:rsidRPr="00CE22ED" w:rsidRDefault="00763435" w:rsidP="00CE22ED">
            <w:pPr>
              <w:jc w:val="center"/>
            </w:pPr>
            <w:r w:rsidRPr="00CE22ED">
              <w:t xml:space="preserve">19,2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7DE35" w14:textId="77777777" w:rsidR="00763435" w:rsidRPr="00CE22ED" w:rsidRDefault="00763435" w:rsidP="00CE22ED">
            <w:pPr>
              <w:jc w:val="center"/>
            </w:pPr>
            <w:r w:rsidRPr="00CE22ED">
              <w:t xml:space="preserve">19,2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6F12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389DB2FF" w14:textId="77777777" w:rsidTr="00763435">
        <w:trPr>
          <w:gridAfter w:val="1"/>
          <w:wAfter w:w="17" w:type="dxa"/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BB9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945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 2 00 00000 00 0000 000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39BF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D4F6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27 855,8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C9F9A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27 855,7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3A7B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37156C55" w14:textId="77777777" w:rsidTr="00763435">
        <w:trPr>
          <w:gridAfter w:val="1"/>
          <w:wAfter w:w="17" w:type="dxa"/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AEDD" w14:textId="77777777" w:rsidR="00763435" w:rsidRPr="00CE22ED" w:rsidRDefault="00763435" w:rsidP="00CE22ED">
            <w:pPr>
              <w:jc w:val="center"/>
            </w:pPr>
            <w:r w:rsidRPr="00CE22ED"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200A" w14:textId="77777777" w:rsidR="00763435" w:rsidRPr="00CE22ED" w:rsidRDefault="00763435" w:rsidP="00CE22ED">
            <w:pPr>
              <w:jc w:val="center"/>
            </w:pPr>
            <w:r w:rsidRPr="00CE22ED">
              <w:t xml:space="preserve"> 2 02 00000 00 0000 000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EB9C" w14:textId="1AC48339" w:rsidR="00763435" w:rsidRPr="00CE22ED" w:rsidRDefault="00763435" w:rsidP="00CE22ED">
            <w:r w:rsidRPr="00CE22ED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1A08D" w14:textId="77777777" w:rsidR="00763435" w:rsidRPr="00CE22ED" w:rsidRDefault="00763435" w:rsidP="00CE22ED">
            <w:pPr>
              <w:jc w:val="center"/>
            </w:pPr>
            <w:r w:rsidRPr="00CE22ED">
              <w:t xml:space="preserve">27 855,8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93C1B" w14:textId="77777777" w:rsidR="00763435" w:rsidRPr="00CE22ED" w:rsidRDefault="00763435" w:rsidP="00CE22ED">
            <w:pPr>
              <w:jc w:val="center"/>
            </w:pPr>
            <w:r w:rsidRPr="00CE22ED">
              <w:t xml:space="preserve">27 855,7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3AD7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23DC4195" w14:textId="77777777" w:rsidTr="00763435">
        <w:trPr>
          <w:gridAfter w:val="1"/>
          <w:wAfter w:w="17" w:type="dxa"/>
          <w:trHeight w:val="3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9D87D" w14:textId="77777777" w:rsidR="00763435" w:rsidRPr="00CE22ED" w:rsidRDefault="00763435" w:rsidP="00CE22ED">
            <w:pPr>
              <w:jc w:val="center"/>
            </w:pPr>
            <w:r w:rsidRPr="00CE22ED"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3048E" w14:textId="77777777" w:rsidR="00763435" w:rsidRPr="00CE22ED" w:rsidRDefault="00763435" w:rsidP="00CE22ED">
            <w:pPr>
              <w:jc w:val="center"/>
            </w:pPr>
            <w:r w:rsidRPr="00CE22ED">
              <w:t xml:space="preserve"> 2 02 15001 00 0000 150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2B0ED" w14:textId="77777777" w:rsidR="00763435" w:rsidRPr="00CE22ED" w:rsidRDefault="00763435" w:rsidP="00CE22ED">
            <w:r w:rsidRPr="00CE22ED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A38CE" w14:textId="77777777" w:rsidR="00763435" w:rsidRPr="00CE22ED" w:rsidRDefault="00763435" w:rsidP="00CE22ED">
            <w:pPr>
              <w:jc w:val="center"/>
            </w:pPr>
            <w:r w:rsidRPr="00CE22ED">
              <w:t xml:space="preserve">10 556,2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2655" w14:textId="77777777" w:rsidR="00763435" w:rsidRPr="00CE22ED" w:rsidRDefault="00763435" w:rsidP="00CE22ED">
            <w:pPr>
              <w:jc w:val="center"/>
            </w:pPr>
            <w:r w:rsidRPr="00CE22ED">
              <w:t xml:space="preserve">10 556,2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4926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7512D290" w14:textId="77777777" w:rsidTr="00763435">
        <w:trPr>
          <w:gridAfter w:val="1"/>
          <w:wAfter w:w="17" w:type="dxa"/>
          <w:trHeight w:val="4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CA893" w14:textId="77777777" w:rsidR="00763435" w:rsidRPr="00CE22ED" w:rsidRDefault="00763435" w:rsidP="00CE22ED">
            <w:pPr>
              <w:jc w:val="center"/>
            </w:pPr>
            <w:r w:rsidRPr="00CE22ED"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BF920" w14:textId="77777777" w:rsidR="00763435" w:rsidRPr="00CE22ED" w:rsidRDefault="00763435" w:rsidP="00CE22ED">
            <w:pPr>
              <w:jc w:val="center"/>
            </w:pPr>
            <w:r w:rsidRPr="00CE22ED">
              <w:t xml:space="preserve"> 2 02 15001 00 0000 150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125C7" w14:textId="77777777" w:rsidR="00763435" w:rsidRPr="00CE22ED" w:rsidRDefault="00763435" w:rsidP="00CE22ED">
            <w:r w:rsidRPr="00CE22ED">
              <w:t>Дотации на выравнивание бюджетной обеспеченности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32585" w14:textId="77777777" w:rsidR="00763435" w:rsidRPr="00CE22ED" w:rsidRDefault="00763435" w:rsidP="00CE22ED">
            <w:pPr>
              <w:jc w:val="center"/>
            </w:pPr>
            <w:r w:rsidRPr="00CE22ED">
              <w:t xml:space="preserve">10 556,2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648A" w14:textId="77777777" w:rsidR="00763435" w:rsidRPr="00CE22ED" w:rsidRDefault="00763435" w:rsidP="00CE22ED">
            <w:pPr>
              <w:jc w:val="center"/>
            </w:pPr>
            <w:r w:rsidRPr="00CE22ED">
              <w:t xml:space="preserve">10 556,2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4DA79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2D6A2DC0" w14:textId="77777777" w:rsidTr="00763435">
        <w:trPr>
          <w:gridAfter w:val="1"/>
          <w:wAfter w:w="17" w:type="dxa"/>
          <w:trHeight w:val="10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CB68" w14:textId="77777777" w:rsidR="00763435" w:rsidRPr="00CE22ED" w:rsidRDefault="00763435" w:rsidP="00CE22ED">
            <w:pPr>
              <w:jc w:val="center"/>
            </w:pPr>
            <w:r w:rsidRPr="00CE22ED">
              <w:lastRenderedPageBreak/>
              <w:t>884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409B" w14:textId="77777777" w:rsidR="00763435" w:rsidRPr="00CE22ED" w:rsidRDefault="00763435" w:rsidP="00CE22ED">
            <w:pPr>
              <w:jc w:val="center"/>
            </w:pPr>
            <w:r w:rsidRPr="00CE22ED">
              <w:t xml:space="preserve"> 2 02 15001 03 0000 150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3C78" w14:textId="77777777" w:rsidR="00763435" w:rsidRPr="00CE22ED" w:rsidRDefault="00763435" w:rsidP="00CE22ED">
            <w:r w:rsidRPr="00CE22ED"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7B059" w14:textId="77777777" w:rsidR="00763435" w:rsidRPr="00CE22ED" w:rsidRDefault="00763435" w:rsidP="00CE22ED">
            <w:pPr>
              <w:jc w:val="center"/>
            </w:pPr>
            <w:r w:rsidRPr="00CE22ED">
              <w:t xml:space="preserve">10 556,2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4F743" w14:textId="77777777" w:rsidR="00763435" w:rsidRPr="00CE22ED" w:rsidRDefault="00763435" w:rsidP="00CE22ED">
            <w:pPr>
              <w:jc w:val="center"/>
            </w:pPr>
            <w:r w:rsidRPr="00CE22ED">
              <w:t xml:space="preserve">10 556,2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E9045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40210E7B" w14:textId="77777777" w:rsidTr="00763435">
        <w:trPr>
          <w:gridAfter w:val="1"/>
          <w:wAfter w:w="17" w:type="dxa"/>
          <w:trHeight w:val="4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9EF26" w14:textId="77777777" w:rsidR="00763435" w:rsidRPr="00CE22ED" w:rsidRDefault="00763435" w:rsidP="00CE22ED">
            <w:pPr>
              <w:jc w:val="center"/>
            </w:pPr>
            <w:r w:rsidRPr="00CE22ED"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85AD3" w14:textId="77777777" w:rsidR="00763435" w:rsidRPr="00CE22ED" w:rsidRDefault="00763435" w:rsidP="00CE22ED">
            <w:pPr>
              <w:jc w:val="center"/>
            </w:pPr>
            <w:r w:rsidRPr="00CE22ED">
              <w:t>2 02 19999 00 0000 150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11836" w14:textId="77777777" w:rsidR="00763435" w:rsidRPr="00CE22ED" w:rsidRDefault="00763435" w:rsidP="00CE22ED">
            <w:r w:rsidRPr="00CE22ED">
              <w:t>Прочие дотации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9500" w14:textId="77777777" w:rsidR="00763435" w:rsidRPr="00CE22ED" w:rsidRDefault="00763435" w:rsidP="00CE22ED">
            <w:pPr>
              <w:jc w:val="center"/>
            </w:pPr>
            <w:r w:rsidRPr="00CE22ED">
              <w:t xml:space="preserve">6 993,8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027B" w14:textId="77777777" w:rsidR="00763435" w:rsidRPr="00CE22ED" w:rsidRDefault="00763435" w:rsidP="00CE22ED">
            <w:pPr>
              <w:jc w:val="center"/>
            </w:pPr>
            <w:r w:rsidRPr="00CE22ED">
              <w:t xml:space="preserve">6 993,8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30E96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00EF7FCA" w14:textId="77777777" w:rsidTr="00763435">
        <w:trPr>
          <w:gridAfter w:val="1"/>
          <w:wAfter w:w="17" w:type="dxa"/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68DD" w14:textId="77777777" w:rsidR="00763435" w:rsidRPr="00CE22ED" w:rsidRDefault="00763435" w:rsidP="00CE22ED">
            <w:pPr>
              <w:jc w:val="center"/>
            </w:pPr>
            <w:r w:rsidRPr="00CE22ED">
              <w:t>884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4BA81" w14:textId="77777777" w:rsidR="00763435" w:rsidRPr="00CE22ED" w:rsidRDefault="00763435" w:rsidP="00CE22ED">
            <w:pPr>
              <w:jc w:val="center"/>
            </w:pPr>
            <w:r w:rsidRPr="00CE22ED">
              <w:t>2 02 19999 00 0000 150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3C700" w14:textId="77777777" w:rsidR="00763435" w:rsidRPr="00CE22ED" w:rsidRDefault="00763435" w:rsidP="00CE22ED">
            <w:r w:rsidRPr="00CE22ED">
              <w:t>Прочие дотации бюджетам внутригородских муниципальных образований городов федерального значения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0034" w14:textId="77777777" w:rsidR="00763435" w:rsidRPr="00CE22ED" w:rsidRDefault="00763435" w:rsidP="00CE22ED">
            <w:pPr>
              <w:jc w:val="center"/>
            </w:pPr>
            <w:r w:rsidRPr="00CE22ED">
              <w:t xml:space="preserve">6 993,8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27D04" w14:textId="77777777" w:rsidR="00763435" w:rsidRPr="00CE22ED" w:rsidRDefault="00763435" w:rsidP="00CE22ED">
            <w:pPr>
              <w:jc w:val="center"/>
            </w:pPr>
            <w:r w:rsidRPr="00CE22ED">
              <w:t xml:space="preserve">6 993,8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F026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07E25905" w14:textId="77777777" w:rsidTr="00763435">
        <w:trPr>
          <w:gridAfter w:val="1"/>
          <w:wAfter w:w="17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626C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B513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 2 02 30000 00 0000 150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761E8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BA3A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10 305,8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C1EB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10 305,7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2E53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440F1B62" w14:textId="77777777" w:rsidTr="00763435">
        <w:trPr>
          <w:gridAfter w:val="1"/>
          <w:wAfter w:w="17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D8C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1A7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 2 02 30024 00 0000 150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2EB6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2A9A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10 305,8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161B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10 305,7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F5DB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20DC515E" w14:textId="77777777" w:rsidTr="00763435">
        <w:trPr>
          <w:gridAfter w:val="1"/>
          <w:wAfter w:w="17" w:type="dxa"/>
          <w:trHeight w:val="10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A52E6" w14:textId="77777777" w:rsidR="00763435" w:rsidRPr="00CE22ED" w:rsidRDefault="00763435" w:rsidP="00CE22ED">
            <w:pPr>
              <w:jc w:val="center"/>
            </w:pPr>
            <w:r w:rsidRPr="00CE22ED">
              <w:t>885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B024B" w14:textId="77777777" w:rsidR="00763435" w:rsidRPr="00CE22ED" w:rsidRDefault="00763435" w:rsidP="00CE22ED">
            <w:pPr>
              <w:jc w:val="center"/>
            </w:pPr>
            <w:r w:rsidRPr="00CE22ED">
              <w:t xml:space="preserve"> 2 02 30024 03 0000 150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CEB0" w14:textId="3FF1700F" w:rsidR="00763435" w:rsidRPr="00CE22ED" w:rsidRDefault="00763435" w:rsidP="00CE22ED">
            <w:r w:rsidRPr="00CE22ED">
              <w:t>Субвенции бюджетам внутригородских муниципальных образований городов федерального значения  на выполнение передаваемых полномочий субъектов Российской Федерации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0ECE" w14:textId="77777777" w:rsidR="00763435" w:rsidRPr="00CE22ED" w:rsidRDefault="00763435" w:rsidP="00CE22ED">
            <w:pPr>
              <w:jc w:val="center"/>
            </w:pPr>
            <w:r w:rsidRPr="00CE22ED">
              <w:t xml:space="preserve">10 305,8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DB8A5" w14:textId="77777777" w:rsidR="00763435" w:rsidRPr="00CE22ED" w:rsidRDefault="00763435" w:rsidP="00CE22ED">
            <w:pPr>
              <w:jc w:val="center"/>
            </w:pPr>
            <w:r w:rsidRPr="00CE22ED">
              <w:t xml:space="preserve">10 305,7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7A8A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4353767C" w14:textId="77777777" w:rsidTr="00763435">
        <w:trPr>
          <w:gridAfter w:val="1"/>
          <w:wAfter w:w="17" w:type="dxa"/>
          <w:trHeight w:val="14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A4E74" w14:textId="77777777" w:rsidR="00763435" w:rsidRPr="00CE22ED" w:rsidRDefault="00763435" w:rsidP="00CE22ED">
            <w:pPr>
              <w:jc w:val="center"/>
            </w:pPr>
            <w:r w:rsidRPr="00CE22ED">
              <w:t>885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80AC" w14:textId="77777777" w:rsidR="00763435" w:rsidRPr="00CE22ED" w:rsidRDefault="00763435" w:rsidP="00CE22ED">
            <w:pPr>
              <w:jc w:val="center"/>
            </w:pPr>
            <w:r w:rsidRPr="00CE22ED">
              <w:t xml:space="preserve"> 2 02 30024 03 0100 150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19BA" w14:textId="2EEA4BD1" w:rsidR="00763435" w:rsidRPr="00CE22ED" w:rsidRDefault="00763435" w:rsidP="00CE22ED">
            <w:r w:rsidRPr="00CE22ED">
              <w:t>Субвенции бюджетам внутригородских муниципальных образований   Санкт Петербурга на выполнение отдельных государственных полномочий Санкт Петербурга по организации и осуществлению деятельности по опеке и попечительству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8ED35" w14:textId="77777777" w:rsidR="00763435" w:rsidRPr="00CE22ED" w:rsidRDefault="00763435" w:rsidP="00CE22ED">
            <w:pPr>
              <w:jc w:val="center"/>
            </w:pPr>
            <w:r w:rsidRPr="00CE22ED">
              <w:t xml:space="preserve">867,0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CED1" w14:textId="77777777" w:rsidR="00763435" w:rsidRPr="00CE22ED" w:rsidRDefault="00763435" w:rsidP="00CE22ED">
            <w:pPr>
              <w:jc w:val="center"/>
            </w:pPr>
            <w:r w:rsidRPr="00CE22ED">
              <w:t xml:space="preserve">867,0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E31F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5BC76287" w14:textId="77777777" w:rsidTr="00763435">
        <w:trPr>
          <w:gridAfter w:val="1"/>
          <w:wAfter w:w="17" w:type="dxa"/>
          <w:trHeight w:val="121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417E" w14:textId="77777777" w:rsidR="00763435" w:rsidRPr="00CE22ED" w:rsidRDefault="00763435" w:rsidP="00CE22ED">
            <w:pPr>
              <w:jc w:val="center"/>
            </w:pPr>
            <w:r w:rsidRPr="00CE22ED">
              <w:t>885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E85CC" w14:textId="77777777" w:rsidR="00763435" w:rsidRPr="00CE22ED" w:rsidRDefault="00763435" w:rsidP="00CE22ED">
            <w:pPr>
              <w:jc w:val="center"/>
            </w:pPr>
            <w:r w:rsidRPr="00CE22ED">
              <w:t xml:space="preserve"> 2 02 30024 03 0200 150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A2DF" w14:textId="1C556E03" w:rsidR="00763435" w:rsidRPr="00CE22ED" w:rsidRDefault="00763435" w:rsidP="00CE22ED">
            <w:r w:rsidRPr="00CE22ED">
              <w:t>Субвенции бюджетам внутригородских муниципальных образований Санкт</w:t>
            </w:r>
            <w:r>
              <w:t>-</w:t>
            </w:r>
            <w:r w:rsidRPr="00CE22ED">
              <w:t xml:space="preserve"> Петербурга на выполнение отдельного государственного полномочия Санкт Петербурга по определению должностных лиц, уполномоченных составлять протоколы об административных правонарушениях, и составлению проколов об административных правонарушениях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34F4" w14:textId="77777777" w:rsidR="00763435" w:rsidRPr="00CE22ED" w:rsidRDefault="00763435" w:rsidP="00CE22ED">
            <w:pPr>
              <w:jc w:val="center"/>
            </w:pPr>
            <w:r w:rsidRPr="00CE22ED">
              <w:t xml:space="preserve">7,5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5CB7" w14:textId="77777777" w:rsidR="00763435" w:rsidRPr="00CE22ED" w:rsidRDefault="00763435" w:rsidP="00CE22ED">
            <w:pPr>
              <w:jc w:val="center"/>
            </w:pPr>
            <w:r w:rsidRPr="00CE22ED">
              <w:t xml:space="preserve">7,5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BDC8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2D2D767C" w14:textId="77777777" w:rsidTr="00763435">
        <w:trPr>
          <w:gridAfter w:val="1"/>
          <w:wAfter w:w="17" w:type="dxa"/>
          <w:trHeight w:val="12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BB63B" w14:textId="77777777" w:rsidR="00763435" w:rsidRPr="00CE22ED" w:rsidRDefault="00763435" w:rsidP="00CE22ED">
            <w:pPr>
              <w:jc w:val="center"/>
            </w:pPr>
            <w:r w:rsidRPr="00CE22ED">
              <w:t>885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991A" w14:textId="77777777" w:rsidR="00763435" w:rsidRPr="00CE22ED" w:rsidRDefault="00763435" w:rsidP="00CE22ED">
            <w:pPr>
              <w:jc w:val="center"/>
            </w:pPr>
            <w:r w:rsidRPr="00CE22ED">
              <w:t xml:space="preserve"> 2 02 30024 03 0300 150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3F9B" w14:textId="77777777" w:rsidR="00763435" w:rsidRPr="00CE22ED" w:rsidRDefault="00763435" w:rsidP="00CE22ED">
            <w:r w:rsidRPr="00CE22ED"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организации и осуществлению уборки и санитарной очистки территорий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4E9E3" w14:textId="77777777" w:rsidR="00763435" w:rsidRPr="00CE22ED" w:rsidRDefault="00763435" w:rsidP="00CE22ED">
            <w:pPr>
              <w:jc w:val="center"/>
            </w:pPr>
            <w:r w:rsidRPr="00CE22ED">
              <w:t xml:space="preserve">9 431,3 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755E" w14:textId="77777777" w:rsidR="00763435" w:rsidRPr="00CE22ED" w:rsidRDefault="00763435" w:rsidP="00CE22ED">
            <w:pPr>
              <w:jc w:val="center"/>
            </w:pPr>
            <w:r w:rsidRPr="00CE22ED">
              <w:t xml:space="preserve">9 431,2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C710F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27E8E848" w14:textId="77777777" w:rsidTr="00763435">
        <w:trPr>
          <w:gridAfter w:val="1"/>
          <w:wAfter w:w="17" w:type="dxa"/>
          <w:trHeight w:val="9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7489D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9982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2EE57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ИТОГО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E387A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53 182,9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74F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61 965,5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F17E" w14:textId="77777777" w:rsidR="00763435" w:rsidRPr="00CE22ED" w:rsidRDefault="00763435" w:rsidP="00CE22ED">
            <w:pPr>
              <w:jc w:val="center"/>
            </w:pPr>
            <w:r w:rsidRPr="00CE22ED">
              <w:t xml:space="preserve">116,5  </w:t>
            </w:r>
          </w:p>
        </w:tc>
      </w:tr>
    </w:tbl>
    <w:p w14:paraId="642A0AB7" w14:textId="2921DA57" w:rsidR="00830E05" w:rsidRDefault="00830E05">
      <w:pPr>
        <w:pStyle w:val="a4"/>
        <w:ind w:firstLine="0"/>
        <w:rPr>
          <w:rFonts w:ascii="Times New Roman" w:hAnsi="Times New Roman"/>
        </w:rPr>
      </w:pPr>
    </w:p>
    <w:p w14:paraId="12C20AA8" w14:textId="391F9AB6" w:rsidR="00CE22ED" w:rsidRDefault="00CE22ED">
      <w:pPr>
        <w:pStyle w:val="a4"/>
        <w:ind w:firstLine="0"/>
        <w:rPr>
          <w:rFonts w:ascii="Times New Roman" w:hAnsi="Times New Roman"/>
        </w:rPr>
      </w:pPr>
    </w:p>
    <w:tbl>
      <w:tblPr>
        <w:tblW w:w="106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1036"/>
        <w:gridCol w:w="1090"/>
        <w:gridCol w:w="567"/>
        <w:gridCol w:w="992"/>
        <w:gridCol w:w="992"/>
        <w:gridCol w:w="1134"/>
        <w:gridCol w:w="174"/>
        <w:gridCol w:w="236"/>
      </w:tblGrid>
      <w:tr w:rsidR="00CE22ED" w:rsidRPr="00CE22ED" w14:paraId="5C47B481" w14:textId="77777777" w:rsidTr="00CE22ED">
        <w:trPr>
          <w:gridAfter w:val="1"/>
          <w:wAfter w:w="236" w:type="dxa"/>
          <w:trHeight w:val="3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763E4" w14:textId="77777777" w:rsidR="00CE22ED" w:rsidRPr="00CE22ED" w:rsidRDefault="00CE22ED" w:rsidP="00CE22ED">
            <w:pPr>
              <w:rPr>
                <w:rFonts w:ascii="Arial CYR" w:hAnsi="Arial CYR" w:cs="Arial CYR"/>
                <w:sz w:val="28"/>
                <w:szCs w:val="28"/>
              </w:rPr>
            </w:pPr>
            <w:bookmarkStart w:id="2" w:name="RANGE!A1:H158"/>
            <w:r w:rsidRPr="00CE22ED">
              <w:rPr>
                <w:rFonts w:ascii="Arial CYR" w:hAnsi="Arial CYR" w:cs="Arial CYR"/>
                <w:sz w:val="28"/>
                <w:szCs w:val="28"/>
              </w:rPr>
              <w:t> </w:t>
            </w:r>
            <w:bookmarkEnd w:id="2"/>
          </w:p>
        </w:tc>
        <w:tc>
          <w:tcPr>
            <w:tcW w:w="669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E00B2" w14:textId="77777777" w:rsidR="00763435" w:rsidRDefault="00CE22ED" w:rsidP="00CE22ED">
            <w:pPr>
              <w:jc w:val="right"/>
            </w:pPr>
            <w:r w:rsidRPr="00CE22ED">
              <w:t xml:space="preserve">                                   </w:t>
            </w:r>
            <w:r w:rsidR="00763435" w:rsidRPr="00FB3756">
              <w:t>Приложение №</w:t>
            </w:r>
            <w:r w:rsidR="00763435">
              <w:t>2</w:t>
            </w:r>
            <w:r w:rsidR="00763435" w:rsidRPr="00FB3756">
              <w:t xml:space="preserve">                                                                                                                                                                                                  к решению Муниципального совета </w:t>
            </w:r>
          </w:p>
          <w:p w14:paraId="171002CA" w14:textId="1DDFD69B" w:rsidR="00CE22ED" w:rsidRPr="00CE22ED" w:rsidRDefault="00763435" w:rsidP="00CE22ED">
            <w:pPr>
              <w:jc w:val="right"/>
            </w:pPr>
            <w:r w:rsidRPr="00FB3756">
              <w:t>поселок Комарово                                                                                                                                                                                от</w:t>
            </w:r>
            <w:r>
              <w:t xml:space="preserve"> 26.05.</w:t>
            </w:r>
            <w:r w:rsidRPr="00FB3756">
              <w:t>2021 года</w:t>
            </w:r>
            <w:r>
              <w:t xml:space="preserve"> </w:t>
            </w:r>
            <w:r w:rsidRPr="00FB3756">
              <w:t>№</w:t>
            </w:r>
            <w:r>
              <w:t>5-1</w:t>
            </w:r>
          </w:p>
        </w:tc>
      </w:tr>
      <w:tr w:rsidR="00CE22ED" w:rsidRPr="00CE22ED" w14:paraId="2B327E5C" w14:textId="77777777" w:rsidTr="00CE22ED">
        <w:trPr>
          <w:gridAfter w:val="1"/>
          <w:wAfter w:w="236" w:type="dxa"/>
          <w:trHeight w:val="79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4B0C0" w14:textId="77777777" w:rsidR="00CE22ED" w:rsidRPr="00CE22ED" w:rsidRDefault="00CE22ED" w:rsidP="00CE22ED">
            <w:pPr>
              <w:jc w:val="right"/>
            </w:pPr>
            <w:r w:rsidRPr="00CE22ED">
              <w:t> </w:t>
            </w:r>
          </w:p>
        </w:tc>
        <w:tc>
          <w:tcPr>
            <w:tcW w:w="669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D8133" w14:textId="77777777" w:rsidR="00CE22ED" w:rsidRPr="00CE22ED" w:rsidRDefault="00CE22ED" w:rsidP="00CE22ED"/>
        </w:tc>
      </w:tr>
      <w:tr w:rsidR="00CE22ED" w:rsidRPr="00CE22ED" w14:paraId="196D9A5D" w14:textId="77777777" w:rsidTr="00CE22ED">
        <w:trPr>
          <w:gridAfter w:val="1"/>
          <w:wAfter w:w="236" w:type="dxa"/>
          <w:trHeight w:val="612"/>
        </w:trPr>
        <w:tc>
          <w:tcPr>
            <w:tcW w:w="1038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265A93" w14:textId="77777777" w:rsidR="00CE22ED" w:rsidRPr="00CE22ED" w:rsidRDefault="00CE22ED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Показатели расходов бюджета муниципального образования поселок Комарово                                                                                        по ведомственной структуре расходов бюджета за 2020 год</w:t>
            </w:r>
          </w:p>
        </w:tc>
      </w:tr>
      <w:tr w:rsidR="00CE22ED" w:rsidRPr="00CE22ED" w14:paraId="6DC54F12" w14:textId="77777777" w:rsidTr="00CE22ED">
        <w:trPr>
          <w:trHeight w:val="60"/>
        </w:trPr>
        <w:tc>
          <w:tcPr>
            <w:tcW w:w="1038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796E9" w14:textId="77777777" w:rsidR="00CE22ED" w:rsidRPr="00CE22ED" w:rsidRDefault="00CE22ED" w:rsidP="00CE22E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3A2B" w14:textId="77777777" w:rsidR="00CE22ED" w:rsidRPr="00CE22ED" w:rsidRDefault="00CE22ED" w:rsidP="00CE22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63435" w:rsidRPr="00CE22ED" w14:paraId="5C94ACA6" w14:textId="77777777" w:rsidTr="00CE22ED">
        <w:trPr>
          <w:gridAfter w:val="2"/>
          <w:wAfter w:w="410" w:type="dxa"/>
          <w:trHeight w:val="3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7625F" w14:textId="77777777" w:rsidR="00763435" w:rsidRPr="00CE22ED" w:rsidRDefault="00763435" w:rsidP="00CE22ED">
            <w:pPr>
              <w:rPr>
                <w:rFonts w:ascii="Arial CYR" w:hAnsi="Arial CYR" w:cs="Arial CYR"/>
                <w:sz w:val="28"/>
                <w:szCs w:val="28"/>
              </w:rPr>
            </w:pPr>
            <w:r w:rsidRPr="00CE22E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5A1AB" w14:textId="77777777" w:rsidR="00763435" w:rsidRPr="00CE22ED" w:rsidRDefault="00763435" w:rsidP="00CE22ED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E22E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7D7B7" w14:textId="77777777" w:rsidR="00763435" w:rsidRPr="00CE22ED" w:rsidRDefault="00763435" w:rsidP="00CE22ED">
            <w:pPr>
              <w:rPr>
                <w:rFonts w:ascii="Arial CYR" w:hAnsi="Arial CYR" w:cs="Arial CYR"/>
                <w:sz w:val="28"/>
                <w:szCs w:val="28"/>
              </w:rPr>
            </w:pPr>
            <w:r w:rsidRPr="00CE22E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B62F9" w14:textId="77777777" w:rsidR="00763435" w:rsidRPr="00CE22ED" w:rsidRDefault="00763435" w:rsidP="00CE22ED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E22E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0959E" w14:textId="77777777" w:rsidR="00763435" w:rsidRPr="00CE22ED" w:rsidRDefault="00763435" w:rsidP="00CE22ED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E22E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899DB" w14:textId="77777777" w:rsidR="00763435" w:rsidRPr="00CE22ED" w:rsidRDefault="00763435" w:rsidP="00CE22ED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E22E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316AA" w14:textId="77777777" w:rsidR="00763435" w:rsidRPr="00CE22ED" w:rsidRDefault="00763435" w:rsidP="00CE22ED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E22E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942C2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(тыс. руб.)</w:t>
            </w:r>
          </w:p>
        </w:tc>
      </w:tr>
      <w:tr w:rsidR="00763435" w:rsidRPr="00CE22ED" w14:paraId="389CB95E" w14:textId="77777777" w:rsidTr="00CE22ED">
        <w:trPr>
          <w:gridAfter w:val="2"/>
          <w:wAfter w:w="410" w:type="dxa"/>
          <w:trHeight w:val="39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5371" w14:textId="77777777" w:rsidR="00763435" w:rsidRPr="00CE22ED" w:rsidRDefault="00763435" w:rsidP="00CE22ED">
            <w:pPr>
              <w:jc w:val="center"/>
              <w:rPr>
                <w:b/>
                <w:bCs/>
                <w:sz w:val="18"/>
                <w:szCs w:val="18"/>
              </w:rPr>
            </w:pPr>
            <w:r w:rsidRPr="00CE22ED">
              <w:rPr>
                <w:b/>
                <w:bCs/>
                <w:sz w:val="18"/>
                <w:szCs w:val="18"/>
              </w:rPr>
              <w:t>Наименование статей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E88C" w14:textId="77777777" w:rsidR="00763435" w:rsidRPr="00CE22ED" w:rsidRDefault="00763435" w:rsidP="00CE22ED">
            <w:pPr>
              <w:jc w:val="center"/>
              <w:rPr>
                <w:b/>
                <w:bCs/>
                <w:sz w:val="18"/>
                <w:szCs w:val="18"/>
              </w:rPr>
            </w:pPr>
            <w:r w:rsidRPr="00CE22ED">
              <w:rPr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F1C2D" w14:textId="351207EE" w:rsidR="00763435" w:rsidRPr="00CE22ED" w:rsidRDefault="00763435" w:rsidP="00CE22ED">
            <w:pPr>
              <w:jc w:val="center"/>
              <w:rPr>
                <w:b/>
                <w:bCs/>
                <w:sz w:val="18"/>
                <w:szCs w:val="18"/>
              </w:rPr>
            </w:pPr>
            <w:r w:rsidRPr="00CE22ED">
              <w:rPr>
                <w:b/>
                <w:bCs/>
                <w:sz w:val="18"/>
                <w:szCs w:val="18"/>
              </w:rPr>
              <w:t>Код раздела подраздел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B19A" w14:textId="77777777" w:rsidR="00763435" w:rsidRPr="00CE22ED" w:rsidRDefault="00763435" w:rsidP="00CE22ED">
            <w:pPr>
              <w:jc w:val="center"/>
              <w:rPr>
                <w:b/>
                <w:bCs/>
                <w:sz w:val="18"/>
                <w:szCs w:val="18"/>
              </w:rPr>
            </w:pPr>
            <w:r w:rsidRPr="00CE22ED">
              <w:rPr>
                <w:b/>
                <w:bCs/>
                <w:sz w:val="18"/>
                <w:szCs w:val="18"/>
              </w:rPr>
              <w:t>Код целевой статьи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572F" w14:textId="77777777" w:rsidR="00763435" w:rsidRPr="00CE22ED" w:rsidRDefault="00763435" w:rsidP="00CE22ED">
            <w:pPr>
              <w:jc w:val="center"/>
              <w:rPr>
                <w:b/>
                <w:bCs/>
                <w:sz w:val="18"/>
                <w:szCs w:val="18"/>
              </w:rPr>
            </w:pPr>
            <w:r w:rsidRPr="00CE22ED">
              <w:rPr>
                <w:b/>
                <w:bCs/>
                <w:sz w:val="18"/>
                <w:szCs w:val="18"/>
              </w:rPr>
              <w:t>Код вида расход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771D3" w14:textId="77777777" w:rsidR="00763435" w:rsidRPr="00CE22ED" w:rsidRDefault="00763435" w:rsidP="00CE22ED">
            <w:pPr>
              <w:jc w:val="center"/>
              <w:rPr>
                <w:b/>
                <w:bCs/>
                <w:sz w:val="18"/>
                <w:szCs w:val="18"/>
              </w:rPr>
            </w:pPr>
            <w:r w:rsidRPr="00CE22ED">
              <w:rPr>
                <w:b/>
                <w:bCs/>
                <w:sz w:val="18"/>
                <w:szCs w:val="18"/>
              </w:rPr>
              <w:t>Утверждено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0F69DFF" w14:textId="3033A0E0" w:rsidR="00763435" w:rsidRPr="00CE22ED" w:rsidRDefault="00763435" w:rsidP="00CE22ED">
            <w:pPr>
              <w:jc w:val="center"/>
              <w:rPr>
                <w:b/>
                <w:bCs/>
                <w:sz w:val="18"/>
                <w:szCs w:val="18"/>
              </w:rPr>
            </w:pPr>
            <w:r w:rsidRPr="00CE22ED"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7FA2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% исполнения</w:t>
            </w:r>
          </w:p>
        </w:tc>
      </w:tr>
      <w:tr w:rsidR="00763435" w:rsidRPr="00CE22ED" w14:paraId="18D1C6DA" w14:textId="77777777" w:rsidTr="00CE22ED">
        <w:trPr>
          <w:gridAfter w:val="2"/>
          <w:wAfter w:w="410" w:type="dxa"/>
          <w:trHeight w:val="36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1639" w14:textId="77777777" w:rsidR="00763435" w:rsidRPr="00CE22ED" w:rsidRDefault="00763435" w:rsidP="00CE22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18910" w14:textId="77777777" w:rsidR="00763435" w:rsidRPr="00CE22ED" w:rsidRDefault="00763435" w:rsidP="00CE22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3E422" w14:textId="77777777" w:rsidR="00763435" w:rsidRPr="00CE22ED" w:rsidRDefault="00763435" w:rsidP="00CE22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3C477" w14:textId="77777777" w:rsidR="00763435" w:rsidRPr="00CE22ED" w:rsidRDefault="00763435" w:rsidP="00CE22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FA72" w14:textId="77777777" w:rsidR="00763435" w:rsidRPr="00CE22ED" w:rsidRDefault="00763435" w:rsidP="00CE22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8D2EF" w14:textId="77777777" w:rsidR="00763435" w:rsidRPr="00CE22ED" w:rsidRDefault="00763435" w:rsidP="00CE22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810DC3" w14:textId="77777777" w:rsidR="00763435" w:rsidRPr="00CE22ED" w:rsidRDefault="00763435" w:rsidP="00CE22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E41C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</w:tr>
      <w:tr w:rsidR="00763435" w:rsidRPr="00CE22ED" w14:paraId="1AB618EE" w14:textId="77777777" w:rsidTr="00CE22ED">
        <w:trPr>
          <w:gridAfter w:val="2"/>
          <w:wAfter w:w="410" w:type="dxa"/>
          <w:trHeight w:val="33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5F1B" w14:textId="77777777" w:rsidR="00763435" w:rsidRPr="00CE22ED" w:rsidRDefault="00763435" w:rsidP="00CE22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B5457" w14:textId="77777777" w:rsidR="00763435" w:rsidRPr="00CE22ED" w:rsidRDefault="00763435" w:rsidP="00CE22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F7D06" w14:textId="77777777" w:rsidR="00763435" w:rsidRPr="00CE22ED" w:rsidRDefault="00763435" w:rsidP="00CE22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2CD6" w14:textId="77777777" w:rsidR="00763435" w:rsidRPr="00CE22ED" w:rsidRDefault="00763435" w:rsidP="00CE22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0FE4" w14:textId="77777777" w:rsidR="00763435" w:rsidRPr="00CE22ED" w:rsidRDefault="00763435" w:rsidP="00CE22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B8B4D" w14:textId="77777777" w:rsidR="00763435" w:rsidRPr="00CE22ED" w:rsidRDefault="00763435" w:rsidP="00CE22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CBCAE8" w14:textId="77777777" w:rsidR="00763435" w:rsidRPr="00CE22ED" w:rsidRDefault="00763435" w:rsidP="00CE22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207C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</w:tr>
      <w:tr w:rsidR="00763435" w:rsidRPr="00CE22ED" w14:paraId="73FF8C7C" w14:textId="77777777" w:rsidTr="00CE22ED">
        <w:trPr>
          <w:gridAfter w:val="2"/>
          <w:wAfter w:w="410" w:type="dxa"/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71590" w14:textId="77777777" w:rsidR="00763435" w:rsidRPr="00CE22ED" w:rsidRDefault="00763435" w:rsidP="00CE22ED">
            <w:pPr>
              <w:jc w:val="center"/>
            </w:pPr>
            <w:r w:rsidRPr="00CE22ED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30A81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6E4DC" w14:textId="77777777" w:rsidR="00763435" w:rsidRPr="00CE22ED" w:rsidRDefault="00763435" w:rsidP="00CE22ED">
            <w:pPr>
              <w:jc w:val="center"/>
            </w:pPr>
            <w:r w:rsidRPr="00CE22ED"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69846" w14:textId="77777777" w:rsidR="00763435" w:rsidRPr="00CE22ED" w:rsidRDefault="00763435" w:rsidP="00CE22ED">
            <w:pPr>
              <w:jc w:val="center"/>
            </w:pPr>
            <w:r w:rsidRPr="00CE22ED"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C92CB" w14:textId="77777777" w:rsidR="00763435" w:rsidRPr="00CE22ED" w:rsidRDefault="00763435" w:rsidP="00CE22ED">
            <w:pPr>
              <w:jc w:val="center"/>
            </w:pPr>
            <w:r w:rsidRPr="00CE22ED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835A8" w14:textId="77777777" w:rsidR="00763435" w:rsidRPr="00CE22ED" w:rsidRDefault="00763435" w:rsidP="00CE22ED">
            <w:pPr>
              <w:jc w:val="center"/>
            </w:pPr>
            <w:r w:rsidRPr="00CE22ED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F6BEA" w14:textId="77777777" w:rsidR="00763435" w:rsidRPr="00CE22ED" w:rsidRDefault="00763435" w:rsidP="00CE22ED">
            <w:pPr>
              <w:jc w:val="center"/>
            </w:pPr>
            <w:r w:rsidRPr="00CE22ED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BA97A" w14:textId="77777777" w:rsidR="00763435" w:rsidRPr="00CE22ED" w:rsidRDefault="00763435" w:rsidP="00CE22ED">
            <w:pPr>
              <w:jc w:val="center"/>
            </w:pPr>
            <w:r w:rsidRPr="00CE22ED">
              <w:t>8</w:t>
            </w:r>
          </w:p>
        </w:tc>
      </w:tr>
      <w:tr w:rsidR="00763435" w:rsidRPr="00CE22ED" w14:paraId="265E5DFE" w14:textId="77777777" w:rsidTr="00CE22ED">
        <w:trPr>
          <w:gridAfter w:val="2"/>
          <w:wAfter w:w="410" w:type="dxa"/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D5D3F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F87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4751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CBB7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E46E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1053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49 986,2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2AE42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49 856,4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3DD3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99,7  </w:t>
            </w:r>
          </w:p>
        </w:tc>
      </w:tr>
      <w:tr w:rsidR="00763435" w:rsidRPr="00CE22ED" w14:paraId="4033F882" w14:textId="77777777" w:rsidTr="00CE22ED">
        <w:trPr>
          <w:gridAfter w:val="2"/>
          <w:wAfter w:w="410" w:type="dxa"/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8A973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961E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3BC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9F90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ADC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15BE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14 357,9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0422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14 327,1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6AEB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99,8  </w:t>
            </w:r>
          </w:p>
        </w:tc>
      </w:tr>
      <w:tr w:rsidR="00763435" w:rsidRPr="00CE22ED" w14:paraId="4714A5DD" w14:textId="77777777" w:rsidTr="00CE22ED">
        <w:trPr>
          <w:gridAfter w:val="2"/>
          <w:wAfter w:w="410" w:type="dxa"/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16EF1" w14:textId="07A84360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9D39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137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0104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07A0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538C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0F26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13 659,3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042C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13 648,6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E41E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99,9  </w:t>
            </w:r>
          </w:p>
        </w:tc>
      </w:tr>
      <w:tr w:rsidR="00763435" w:rsidRPr="00CE22ED" w14:paraId="5BE54D52" w14:textId="77777777" w:rsidTr="00CE22ED">
        <w:trPr>
          <w:gridAfter w:val="2"/>
          <w:wAfter w:w="410" w:type="dxa"/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DAF6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BFABD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09B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0104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72D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CAE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C7C4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11 515,7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880A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11 505,0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BED1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99,9  </w:t>
            </w:r>
          </w:p>
        </w:tc>
      </w:tr>
      <w:tr w:rsidR="00763435" w:rsidRPr="00CE22ED" w14:paraId="7E195668" w14:textId="77777777" w:rsidTr="00CE22ED">
        <w:trPr>
          <w:gridAfter w:val="2"/>
          <w:wAfter w:w="410" w:type="dxa"/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35E2" w14:textId="4F049BC0" w:rsidR="00763435" w:rsidRPr="00CE22ED" w:rsidRDefault="00763435" w:rsidP="00CE22ED">
            <w:r w:rsidRPr="00CE22ED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D295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496F" w14:textId="77777777" w:rsidR="00763435" w:rsidRPr="00CE22ED" w:rsidRDefault="00763435" w:rsidP="00CE22ED">
            <w:pPr>
              <w:jc w:val="center"/>
            </w:pPr>
            <w:r w:rsidRPr="00CE22ED">
              <w:t>0104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82714" w14:textId="77777777" w:rsidR="00763435" w:rsidRPr="00CE22ED" w:rsidRDefault="00763435" w:rsidP="00CE22ED">
            <w:pPr>
              <w:jc w:val="center"/>
            </w:pPr>
            <w:r w:rsidRPr="00CE22ED"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F891" w14:textId="77777777" w:rsidR="00763435" w:rsidRPr="00CE22ED" w:rsidRDefault="00763435" w:rsidP="00CE22ED">
            <w:pPr>
              <w:jc w:val="center"/>
            </w:pPr>
            <w:r w:rsidRPr="00CE22E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FA566" w14:textId="77777777" w:rsidR="00763435" w:rsidRPr="00CE22ED" w:rsidRDefault="00763435" w:rsidP="00CE22ED">
            <w:pPr>
              <w:jc w:val="center"/>
            </w:pPr>
            <w:r w:rsidRPr="00CE22ED">
              <w:t xml:space="preserve">3 678,8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901E9" w14:textId="77777777" w:rsidR="00763435" w:rsidRPr="00CE22ED" w:rsidRDefault="00763435" w:rsidP="00CE22ED">
            <w:pPr>
              <w:jc w:val="center"/>
            </w:pPr>
            <w:r w:rsidRPr="00CE22ED">
              <w:t xml:space="preserve">3 668,2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B28E7" w14:textId="77777777" w:rsidR="00763435" w:rsidRPr="00CE22ED" w:rsidRDefault="00763435" w:rsidP="00CE22ED">
            <w:pPr>
              <w:jc w:val="center"/>
            </w:pPr>
            <w:r w:rsidRPr="00CE22ED">
              <w:t xml:space="preserve">99,7  </w:t>
            </w:r>
          </w:p>
        </w:tc>
      </w:tr>
      <w:tr w:rsidR="00763435" w:rsidRPr="00CE22ED" w14:paraId="47F74AF4" w14:textId="77777777" w:rsidTr="00CE22ED">
        <w:trPr>
          <w:gridAfter w:val="2"/>
          <w:wAfter w:w="410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C719" w14:textId="77777777" w:rsidR="00763435" w:rsidRPr="00CE22ED" w:rsidRDefault="00763435" w:rsidP="00CE22ED">
            <w:r w:rsidRPr="00CE22ED">
              <w:t>Расходы на выплату персоналу государственных(муниципальных)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D28A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C46A" w14:textId="77777777" w:rsidR="00763435" w:rsidRPr="00CE22ED" w:rsidRDefault="00763435" w:rsidP="00CE22ED">
            <w:pPr>
              <w:jc w:val="center"/>
            </w:pPr>
            <w:r w:rsidRPr="00CE22ED">
              <w:t>0104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6C68A" w14:textId="77777777" w:rsidR="00763435" w:rsidRPr="00CE22ED" w:rsidRDefault="00763435" w:rsidP="00CE22ED">
            <w:pPr>
              <w:jc w:val="center"/>
            </w:pPr>
            <w:r w:rsidRPr="00CE22ED"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602A" w14:textId="77777777" w:rsidR="00763435" w:rsidRPr="00CE22ED" w:rsidRDefault="00763435" w:rsidP="00CE22ED">
            <w:pPr>
              <w:jc w:val="center"/>
            </w:pPr>
            <w:r w:rsidRPr="00CE22ED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528C3" w14:textId="77777777" w:rsidR="00763435" w:rsidRPr="00CE22ED" w:rsidRDefault="00763435" w:rsidP="00CE22ED">
            <w:pPr>
              <w:jc w:val="center"/>
            </w:pPr>
            <w:r w:rsidRPr="00CE22ED">
              <w:t xml:space="preserve">3 678,8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9A446" w14:textId="77777777" w:rsidR="00763435" w:rsidRPr="00CE22ED" w:rsidRDefault="00763435" w:rsidP="00CE22ED">
            <w:pPr>
              <w:jc w:val="center"/>
            </w:pPr>
            <w:r w:rsidRPr="00CE22ED">
              <w:t xml:space="preserve">3 668,2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FC654" w14:textId="77777777" w:rsidR="00763435" w:rsidRPr="00CE22ED" w:rsidRDefault="00763435" w:rsidP="00CE22ED">
            <w:pPr>
              <w:jc w:val="center"/>
            </w:pPr>
            <w:r w:rsidRPr="00CE22ED">
              <w:t xml:space="preserve">99,7  </w:t>
            </w:r>
          </w:p>
        </w:tc>
      </w:tr>
      <w:tr w:rsidR="00763435" w:rsidRPr="00CE22ED" w14:paraId="7D48220D" w14:textId="77777777" w:rsidTr="00CE22ED">
        <w:trPr>
          <w:gridAfter w:val="2"/>
          <w:wAfter w:w="410" w:type="dxa"/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347FB" w14:textId="77777777" w:rsidR="00763435" w:rsidRPr="00CE22ED" w:rsidRDefault="00763435" w:rsidP="00CE22ED">
            <w:r w:rsidRPr="00CE22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D641E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69729" w14:textId="77777777" w:rsidR="00763435" w:rsidRPr="00CE22ED" w:rsidRDefault="00763435" w:rsidP="00CE22ED">
            <w:pPr>
              <w:jc w:val="center"/>
            </w:pPr>
            <w:r w:rsidRPr="00CE22ED">
              <w:t>0104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C594" w14:textId="77777777" w:rsidR="00763435" w:rsidRPr="00CE22ED" w:rsidRDefault="00763435" w:rsidP="00CE22ED">
            <w:pPr>
              <w:jc w:val="center"/>
            </w:pPr>
            <w:r w:rsidRPr="00CE22ED"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95C2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F08E5" w14:textId="77777777" w:rsidR="00763435" w:rsidRPr="00CE22ED" w:rsidRDefault="00763435" w:rsidP="00CE22ED">
            <w:pPr>
              <w:jc w:val="center"/>
            </w:pPr>
            <w:r w:rsidRPr="00CE22ED">
              <w:t xml:space="preserve">7 773,4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515BA" w14:textId="77777777" w:rsidR="00763435" w:rsidRPr="00CE22ED" w:rsidRDefault="00763435" w:rsidP="00CE22ED">
            <w:pPr>
              <w:jc w:val="center"/>
            </w:pPr>
            <w:r w:rsidRPr="00CE22ED">
              <w:t xml:space="preserve">7 773,3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F66EC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570DB210" w14:textId="77777777" w:rsidTr="00CE22ED">
        <w:trPr>
          <w:gridAfter w:val="2"/>
          <w:wAfter w:w="410" w:type="dxa"/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5983" w14:textId="77777777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DC1F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4976" w14:textId="77777777" w:rsidR="00763435" w:rsidRPr="00CE22ED" w:rsidRDefault="00763435" w:rsidP="00CE22ED">
            <w:pPr>
              <w:jc w:val="center"/>
            </w:pPr>
            <w:r w:rsidRPr="00CE22ED">
              <w:t>0104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F030" w14:textId="77777777" w:rsidR="00763435" w:rsidRPr="00CE22ED" w:rsidRDefault="00763435" w:rsidP="00CE22ED">
            <w:pPr>
              <w:jc w:val="center"/>
            </w:pPr>
            <w:r w:rsidRPr="00CE22ED"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1D62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6F811" w14:textId="77777777" w:rsidR="00763435" w:rsidRPr="00CE22ED" w:rsidRDefault="00763435" w:rsidP="00CE22ED">
            <w:pPr>
              <w:jc w:val="center"/>
            </w:pPr>
            <w:r w:rsidRPr="00CE22ED">
              <w:t xml:space="preserve">7 773,4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7783F" w14:textId="77777777" w:rsidR="00763435" w:rsidRPr="00CE22ED" w:rsidRDefault="00763435" w:rsidP="00CE22ED">
            <w:pPr>
              <w:jc w:val="center"/>
            </w:pPr>
            <w:r w:rsidRPr="00CE22ED">
              <w:t xml:space="preserve">7 773,3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CDB15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6788DE85" w14:textId="77777777" w:rsidTr="00091F49">
        <w:trPr>
          <w:gridAfter w:val="2"/>
          <w:wAfter w:w="410" w:type="dxa"/>
          <w:trHeight w:val="1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504A0" w14:textId="77777777" w:rsidR="00763435" w:rsidRPr="00CE22ED" w:rsidRDefault="00763435" w:rsidP="00CE22ED">
            <w:r w:rsidRPr="00CE22ED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F4EC7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34A2" w14:textId="77777777" w:rsidR="00763435" w:rsidRPr="00CE22ED" w:rsidRDefault="00763435" w:rsidP="00CE22ED">
            <w:pPr>
              <w:jc w:val="center"/>
            </w:pPr>
            <w:r w:rsidRPr="00CE22ED">
              <w:t>0104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60CF0" w14:textId="77777777" w:rsidR="00763435" w:rsidRPr="00CE22ED" w:rsidRDefault="00763435" w:rsidP="00CE22ED">
            <w:pPr>
              <w:jc w:val="center"/>
            </w:pPr>
            <w:r w:rsidRPr="00CE22ED"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FDBF" w14:textId="77777777" w:rsidR="00763435" w:rsidRPr="00CE22ED" w:rsidRDefault="00763435" w:rsidP="00CE22ED">
            <w:pPr>
              <w:jc w:val="center"/>
            </w:pPr>
            <w:r w:rsidRPr="00CE22ED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568D2" w14:textId="77777777" w:rsidR="00763435" w:rsidRPr="00CE22ED" w:rsidRDefault="00763435" w:rsidP="00CE22ED">
            <w:pPr>
              <w:jc w:val="center"/>
            </w:pPr>
            <w:r w:rsidRPr="00CE22ED">
              <w:t xml:space="preserve">63,5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3115C" w14:textId="77777777" w:rsidR="00763435" w:rsidRPr="00CE22ED" w:rsidRDefault="00763435" w:rsidP="00CE22ED">
            <w:pPr>
              <w:jc w:val="center"/>
            </w:pPr>
            <w:r w:rsidRPr="00CE22ED">
              <w:t xml:space="preserve">63,5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DE4CB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1A66397D" w14:textId="77777777" w:rsidTr="00CE22ED">
        <w:trPr>
          <w:gridAfter w:val="2"/>
          <w:wAfter w:w="410" w:type="dxa"/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D7C8C" w14:textId="77777777" w:rsidR="00763435" w:rsidRPr="00CE22ED" w:rsidRDefault="00763435" w:rsidP="00CE22ED">
            <w:r w:rsidRPr="00CE22ED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AD5F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FD4A" w14:textId="77777777" w:rsidR="00763435" w:rsidRPr="00CE22ED" w:rsidRDefault="00763435" w:rsidP="00CE22ED">
            <w:pPr>
              <w:jc w:val="center"/>
            </w:pPr>
            <w:r w:rsidRPr="00CE22ED">
              <w:t>0104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3C951" w14:textId="77777777" w:rsidR="00763435" w:rsidRPr="00CE22ED" w:rsidRDefault="00763435" w:rsidP="00CE22ED">
            <w:pPr>
              <w:jc w:val="center"/>
            </w:pPr>
            <w:r w:rsidRPr="00CE22ED"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EDC34" w14:textId="77777777" w:rsidR="00763435" w:rsidRPr="00CE22ED" w:rsidRDefault="00763435" w:rsidP="00CE22ED">
            <w:pPr>
              <w:jc w:val="center"/>
            </w:pPr>
            <w:r w:rsidRPr="00CE22ED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27E13" w14:textId="77777777" w:rsidR="00763435" w:rsidRPr="00CE22ED" w:rsidRDefault="00763435" w:rsidP="00CE22ED">
            <w:pPr>
              <w:jc w:val="center"/>
            </w:pPr>
            <w:r w:rsidRPr="00CE22ED">
              <w:t xml:space="preserve">63,5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B67CE" w14:textId="77777777" w:rsidR="00763435" w:rsidRPr="00CE22ED" w:rsidRDefault="00763435" w:rsidP="00CE22ED">
            <w:pPr>
              <w:jc w:val="center"/>
            </w:pPr>
            <w:r w:rsidRPr="00CE22ED">
              <w:t xml:space="preserve">63,5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A3FEC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00B51C90" w14:textId="77777777" w:rsidTr="00CE22ED">
        <w:trPr>
          <w:gridAfter w:val="2"/>
          <w:wAfter w:w="410" w:type="dxa"/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8326C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3340C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08FE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0104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D0E5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002 00 00 032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D25C2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E55C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1 276,6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C6B2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1 276,6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7D78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50AB92A7" w14:textId="77777777" w:rsidTr="00CE22ED">
        <w:trPr>
          <w:gridAfter w:val="2"/>
          <w:wAfter w:w="410" w:type="dxa"/>
          <w:trHeight w:val="10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6F71" w14:textId="4C65958D" w:rsidR="00763435" w:rsidRPr="00CE22ED" w:rsidRDefault="00763435" w:rsidP="00CE22ED">
            <w:r w:rsidRPr="00CE22ED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1258F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AA649" w14:textId="77777777" w:rsidR="00763435" w:rsidRPr="00CE22ED" w:rsidRDefault="00763435" w:rsidP="00CE22ED">
            <w:pPr>
              <w:jc w:val="center"/>
            </w:pPr>
            <w:r w:rsidRPr="00CE22ED">
              <w:t>0104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EEFF" w14:textId="77777777" w:rsidR="00763435" w:rsidRPr="00CE22ED" w:rsidRDefault="00763435" w:rsidP="00CE22ED">
            <w:pPr>
              <w:jc w:val="center"/>
            </w:pPr>
            <w:r w:rsidRPr="00CE22ED">
              <w:t>002 00 00 032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9A7A" w14:textId="77777777" w:rsidR="00763435" w:rsidRPr="00CE22ED" w:rsidRDefault="00763435" w:rsidP="00CE22ED">
            <w:pPr>
              <w:jc w:val="center"/>
            </w:pPr>
            <w:r w:rsidRPr="00CE22E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D459D" w14:textId="77777777" w:rsidR="00763435" w:rsidRPr="00CE22ED" w:rsidRDefault="00763435" w:rsidP="00CE22ED">
            <w:pPr>
              <w:jc w:val="center"/>
            </w:pPr>
            <w:r w:rsidRPr="00CE22ED">
              <w:t xml:space="preserve">1 276,6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46549" w14:textId="77777777" w:rsidR="00763435" w:rsidRPr="00CE22ED" w:rsidRDefault="00763435" w:rsidP="00CE22ED">
            <w:pPr>
              <w:jc w:val="center"/>
            </w:pPr>
            <w:r w:rsidRPr="00CE22ED">
              <w:t xml:space="preserve">1 276,6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E85C7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0B9346EA" w14:textId="77777777" w:rsidTr="00CE22ED">
        <w:trPr>
          <w:gridAfter w:val="2"/>
          <w:wAfter w:w="410" w:type="dxa"/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E45C" w14:textId="77777777" w:rsidR="00763435" w:rsidRPr="00CE22ED" w:rsidRDefault="00763435" w:rsidP="00CE22ED">
            <w:r w:rsidRPr="00CE22ED">
              <w:t>Расходы на выплату персоналу государственных(муниципальных)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9982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BBE9" w14:textId="77777777" w:rsidR="00763435" w:rsidRPr="00CE22ED" w:rsidRDefault="00763435" w:rsidP="00CE22ED">
            <w:pPr>
              <w:jc w:val="center"/>
            </w:pPr>
            <w:r w:rsidRPr="00CE22ED">
              <w:t>0104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AF84" w14:textId="77777777" w:rsidR="00763435" w:rsidRPr="00CE22ED" w:rsidRDefault="00763435" w:rsidP="00CE22ED">
            <w:pPr>
              <w:jc w:val="center"/>
            </w:pPr>
            <w:r w:rsidRPr="00CE22ED">
              <w:t>002 00 00 032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1492" w14:textId="77777777" w:rsidR="00763435" w:rsidRPr="00CE22ED" w:rsidRDefault="00763435" w:rsidP="00CE22ED">
            <w:pPr>
              <w:jc w:val="center"/>
            </w:pPr>
            <w:r w:rsidRPr="00CE22ED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81907" w14:textId="77777777" w:rsidR="00763435" w:rsidRPr="00CE22ED" w:rsidRDefault="00763435" w:rsidP="00CE22ED">
            <w:pPr>
              <w:jc w:val="center"/>
            </w:pPr>
            <w:r w:rsidRPr="00CE22ED">
              <w:t xml:space="preserve">1 276,6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50246" w14:textId="77777777" w:rsidR="00763435" w:rsidRPr="00CE22ED" w:rsidRDefault="00763435" w:rsidP="00CE22ED">
            <w:pPr>
              <w:jc w:val="center"/>
            </w:pPr>
            <w:r w:rsidRPr="00CE22ED">
              <w:t xml:space="preserve">1 276,6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52461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27FB0585" w14:textId="77777777" w:rsidTr="00CE22ED">
        <w:trPr>
          <w:gridAfter w:val="2"/>
          <w:wAfter w:w="410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43196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124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CC58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0104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5597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75182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E9EE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867,0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3B48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867,0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07A8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1123812F" w14:textId="77777777" w:rsidTr="00CE22ED">
        <w:trPr>
          <w:gridAfter w:val="2"/>
          <w:wAfter w:w="410" w:type="dxa"/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879F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C377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8AD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0104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29F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940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CF6E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867,0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9D90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867,0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71CA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6C495FB4" w14:textId="77777777" w:rsidTr="00CE22ED">
        <w:trPr>
          <w:gridAfter w:val="2"/>
          <w:wAfter w:w="410" w:type="dxa"/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9A34" w14:textId="5310A586" w:rsidR="00763435" w:rsidRPr="00CE22ED" w:rsidRDefault="00763435" w:rsidP="00CE22ED">
            <w:r w:rsidRPr="00CE22ED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B8439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558D" w14:textId="77777777" w:rsidR="00763435" w:rsidRPr="00CE22ED" w:rsidRDefault="00763435" w:rsidP="00CE22ED">
            <w:pPr>
              <w:jc w:val="center"/>
            </w:pPr>
            <w:r w:rsidRPr="00CE22ED">
              <w:t>0104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C9B5" w14:textId="77777777" w:rsidR="00763435" w:rsidRPr="00CE22ED" w:rsidRDefault="00763435" w:rsidP="00CE22ED">
            <w:pPr>
              <w:jc w:val="center"/>
            </w:pPr>
            <w:r w:rsidRPr="00CE22ED"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8E32C" w14:textId="77777777" w:rsidR="00763435" w:rsidRPr="00CE22ED" w:rsidRDefault="00763435" w:rsidP="00CE22ED">
            <w:pPr>
              <w:jc w:val="center"/>
            </w:pPr>
            <w:r w:rsidRPr="00CE22E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FCE3A" w14:textId="77777777" w:rsidR="00763435" w:rsidRPr="00CE22ED" w:rsidRDefault="00763435" w:rsidP="00CE22ED">
            <w:pPr>
              <w:jc w:val="center"/>
            </w:pPr>
            <w:r w:rsidRPr="00CE22ED">
              <w:t xml:space="preserve">799,2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7463C" w14:textId="77777777" w:rsidR="00763435" w:rsidRPr="00CE22ED" w:rsidRDefault="00763435" w:rsidP="00CE22ED">
            <w:pPr>
              <w:jc w:val="center"/>
            </w:pPr>
            <w:r w:rsidRPr="00CE22ED">
              <w:t xml:space="preserve">799,2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E4A5B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07349CA2" w14:textId="77777777" w:rsidTr="00CE22ED">
        <w:trPr>
          <w:gridAfter w:val="2"/>
          <w:wAfter w:w="410" w:type="dxa"/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807D" w14:textId="77777777" w:rsidR="00763435" w:rsidRPr="00CE22ED" w:rsidRDefault="00763435" w:rsidP="00CE22ED">
            <w:r w:rsidRPr="00CE22ED">
              <w:t>Расходы на выплату персоналу государственных(муниципальных)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1E3D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FA66" w14:textId="77777777" w:rsidR="00763435" w:rsidRPr="00CE22ED" w:rsidRDefault="00763435" w:rsidP="00CE22ED">
            <w:pPr>
              <w:jc w:val="center"/>
            </w:pPr>
            <w:r w:rsidRPr="00CE22ED">
              <w:t>0104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21F27" w14:textId="77777777" w:rsidR="00763435" w:rsidRPr="00CE22ED" w:rsidRDefault="00763435" w:rsidP="00CE22ED">
            <w:pPr>
              <w:jc w:val="center"/>
            </w:pPr>
            <w:r w:rsidRPr="00CE22ED"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FE00" w14:textId="77777777" w:rsidR="00763435" w:rsidRPr="00CE22ED" w:rsidRDefault="00763435" w:rsidP="00CE22ED">
            <w:pPr>
              <w:jc w:val="center"/>
            </w:pPr>
            <w:r w:rsidRPr="00CE22ED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A0FE1" w14:textId="77777777" w:rsidR="00763435" w:rsidRPr="00CE22ED" w:rsidRDefault="00763435" w:rsidP="00CE22ED">
            <w:pPr>
              <w:jc w:val="center"/>
            </w:pPr>
            <w:r w:rsidRPr="00CE22ED">
              <w:t xml:space="preserve">799,2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00852" w14:textId="77777777" w:rsidR="00763435" w:rsidRPr="00CE22ED" w:rsidRDefault="00763435" w:rsidP="00CE22ED">
            <w:pPr>
              <w:jc w:val="center"/>
            </w:pPr>
            <w:r w:rsidRPr="00CE22ED">
              <w:t xml:space="preserve">799,2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C2CF8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31F5FE27" w14:textId="77777777" w:rsidTr="00CE22ED">
        <w:trPr>
          <w:gridAfter w:val="2"/>
          <w:wAfter w:w="410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A7FB" w14:textId="77777777" w:rsidR="00763435" w:rsidRPr="00CE22ED" w:rsidRDefault="00763435" w:rsidP="00CE22ED">
            <w:r w:rsidRPr="00CE22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DF357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426C" w14:textId="77777777" w:rsidR="00763435" w:rsidRPr="00CE22ED" w:rsidRDefault="00763435" w:rsidP="00CE22ED">
            <w:pPr>
              <w:jc w:val="center"/>
            </w:pPr>
            <w:r w:rsidRPr="00CE22ED">
              <w:t>0104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FFB3" w14:textId="77777777" w:rsidR="00763435" w:rsidRPr="00CE22ED" w:rsidRDefault="00763435" w:rsidP="00CE22ED">
            <w:pPr>
              <w:jc w:val="center"/>
            </w:pPr>
            <w:r w:rsidRPr="00CE22ED"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6764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260B6" w14:textId="77777777" w:rsidR="00763435" w:rsidRPr="00CE22ED" w:rsidRDefault="00763435" w:rsidP="00CE22ED">
            <w:pPr>
              <w:jc w:val="center"/>
            </w:pPr>
            <w:r w:rsidRPr="00CE22ED">
              <w:t xml:space="preserve">67,8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509D9" w14:textId="77777777" w:rsidR="00763435" w:rsidRPr="00CE22ED" w:rsidRDefault="00763435" w:rsidP="00CE22ED">
            <w:pPr>
              <w:jc w:val="center"/>
            </w:pPr>
            <w:r w:rsidRPr="00CE22ED">
              <w:t xml:space="preserve">67,8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79A9B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2A9787C1" w14:textId="77777777" w:rsidTr="00CE22ED">
        <w:trPr>
          <w:gridAfter w:val="2"/>
          <w:wAfter w:w="410" w:type="dxa"/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E56D" w14:textId="77777777" w:rsidR="00763435" w:rsidRPr="00CE22ED" w:rsidRDefault="00763435" w:rsidP="00CE22ED">
            <w:r w:rsidRPr="00CE22E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567A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2B8F" w14:textId="77777777" w:rsidR="00763435" w:rsidRPr="00CE22ED" w:rsidRDefault="00763435" w:rsidP="00CE22ED">
            <w:pPr>
              <w:jc w:val="center"/>
            </w:pPr>
            <w:r w:rsidRPr="00CE22ED">
              <w:t>0104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F15B" w14:textId="77777777" w:rsidR="00763435" w:rsidRPr="00CE22ED" w:rsidRDefault="00763435" w:rsidP="00CE22ED">
            <w:pPr>
              <w:jc w:val="center"/>
            </w:pPr>
            <w:r w:rsidRPr="00CE22ED"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F2D2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5360F" w14:textId="77777777" w:rsidR="00763435" w:rsidRPr="00CE22ED" w:rsidRDefault="00763435" w:rsidP="00CE22ED">
            <w:pPr>
              <w:jc w:val="center"/>
            </w:pPr>
            <w:r w:rsidRPr="00CE22ED">
              <w:t xml:space="preserve">67,8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7BA22" w14:textId="77777777" w:rsidR="00763435" w:rsidRPr="00CE22ED" w:rsidRDefault="00763435" w:rsidP="00CE22ED">
            <w:pPr>
              <w:jc w:val="center"/>
            </w:pPr>
            <w:r w:rsidRPr="00CE22ED">
              <w:t xml:space="preserve">67,8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C9EA4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26C46397" w14:textId="77777777" w:rsidTr="00CE22ED">
        <w:trPr>
          <w:gridAfter w:val="2"/>
          <w:wAfter w:w="410" w:type="dxa"/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B023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EAF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945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0111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5B78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964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51DE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20,0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7EC6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5C11B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0,0  </w:t>
            </w:r>
          </w:p>
        </w:tc>
      </w:tr>
      <w:tr w:rsidR="00763435" w:rsidRPr="00CE22ED" w14:paraId="78CB1D8B" w14:textId="77777777" w:rsidTr="00CE22ED">
        <w:trPr>
          <w:gridAfter w:val="2"/>
          <w:wAfter w:w="410" w:type="dxa"/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D5239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841A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818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0111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5EEEB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070 00 00 061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738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AF64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20,0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7CB1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78A3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0,0  </w:t>
            </w:r>
          </w:p>
        </w:tc>
      </w:tr>
      <w:tr w:rsidR="00763435" w:rsidRPr="00CE22ED" w14:paraId="719FCE8B" w14:textId="77777777" w:rsidTr="00CE22ED">
        <w:trPr>
          <w:gridAfter w:val="2"/>
          <w:wAfter w:w="410" w:type="dxa"/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5F0D" w14:textId="77777777" w:rsidR="00763435" w:rsidRPr="00CE22ED" w:rsidRDefault="00763435" w:rsidP="00CE22ED">
            <w:r w:rsidRPr="00CE22ED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02B72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F9753" w14:textId="77777777" w:rsidR="00763435" w:rsidRPr="00CE22ED" w:rsidRDefault="00763435" w:rsidP="00CE22ED">
            <w:pPr>
              <w:jc w:val="center"/>
            </w:pPr>
            <w:r w:rsidRPr="00CE22ED">
              <w:t>0111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CF5A4" w14:textId="77777777" w:rsidR="00763435" w:rsidRPr="00CE22ED" w:rsidRDefault="00763435" w:rsidP="00CE22ED">
            <w:pPr>
              <w:jc w:val="center"/>
            </w:pPr>
            <w:r w:rsidRPr="00CE22ED">
              <w:t>070 00 00 061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847AE" w14:textId="77777777" w:rsidR="00763435" w:rsidRPr="00CE22ED" w:rsidRDefault="00763435" w:rsidP="00CE22ED">
            <w:pPr>
              <w:jc w:val="center"/>
            </w:pPr>
            <w:r w:rsidRPr="00CE22ED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2BEE8" w14:textId="77777777" w:rsidR="00763435" w:rsidRPr="00CE22ED" w:rsidRDefault="00763435" w:rsidP="00CE22ED">
            <w:pPr>
              <w:jc w:val="center"/>
            </w:pPr>
            <w:r w:rsidRPr="00CE22ED">
              <w:t xml:space="preserve">20,0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2A098" w14:textId="77777777" w:rsidR="00763435" w:rsidRPr="00CE22ED" w:rsidRDefault="00763435" w:rsidP="00CE22ED">
            <w:pPr>
              <w:jc w:val="center"/>
            </w:pPr>
            <w:r w:rsidRPr="00CE22ED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7F103" w14:textId="77777777" w:rsidR="00763435" w:rsidRPr="00CE22ED" w:rsidRDefault="00763435" w:rsidP="00CE22ED">
            <w:pPr>
              <w:jc w:val="center"/>
            </w:pPr>
            <w:r w:rsidRPr="00CE22ED">
              <w:t xml:space="preserve">0,0  </w:t>
            </w:r>
          </w:p>
        </w:tc>
      </w:tr>
      <w:tr w:rsidR="00763435" w:rsidRPr="00CE22ED" w14:paraId="3FEC3CC3" w14:textId="77777777" w:rsidTr="00CE22ED">
        <w:trPr>
          <w:gridAfter w:val="2"/>
          <w:wAfter w:w="410" w:type="dxa"/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A48F" w14:textId="77777777" w:rsidR="00763435" w:rsidRPr="00CE22ED" w:rsidRDefault="00763435" w:rsidP="00CE22ED">
            <w:r w:rsidRPr="00CE22ED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B161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DAF41" w14:textId="77777777" w:rsidR="00763435" w:rsidRPr="00CE22ED" w:rsidRDefault="00763435" w:rsidP="00CE22ED">
            <w:pPr>
              <w:jc w:val="center"/>
            </w:pPr>
            <w:r w:rsidRPr="00CE22ED">
              <w:t>0111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225D" w14:textId="77777777" w:rsidR="00763435" w:rsidRPr="00CE22ED" w:rsidRDefault="00763435" w:rsidP="00CE22ED">
            <w:pPr>
              <w:jc w:val="center"/>
            </w:pPr>
            <w:r w:rsidRPr="00CE22ED">
              <w:t>070 00 00 061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803C8" w14:textId="77777777" w:rsidR="00763435" w:rsidRPr="00CE22ED" w:rsidRDefault="00763435" w:rsidP="00CE22ED">
            <w:pPr>
              <w:jc w:val="center"/>
            </w:pPr>
            <w:r w:rsidRPr="00CE22ED"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5D9C3" w14:textId="77777777" w:rsidR="00763435" w:rsidRPr="00CE22ED" w:rsidRDefault="00763435" w:rsidP="00CE22ED">
            <w:pPr>
              <w:jc w:val="center"/>
            </w:pPr>
            <w:r w:rsidRPr="00CE22ED">
              <w:t xml:space="preserve">20,0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FD9F7" w14:textId="77777777" w:rsidR="00763435" w:rsidRPr="00CE22ED" w:rsidRDefault="00763435" w:rsidP="00CE22ED">
            <w:pPr>
              <w:jc w:val="center"/>
            </w:pPr>
            <w:r w:rsidRPr="00CE22ED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9C78C" w14:textId="77777777" w:rsidR="00763435" w:rsidRPr="00CE22ED" w:rsidRDefault="00763435" w:rsidP="00CE22ED">
            <w:pPr>
              <w:jc w:val="center"/>
            </w:pPr>
            <w:r w:rsidRPr="00CE22ED">
              <w:t xml:space="preserve">0,0  </w:t>
            </w:r>
          </w:p>
        </w:tc>
      </w:tr>
      <w:tr w:rsidR="00763435" w:rsidRPr="00CE22ED" w14:paraId="5019F68E" w14:textId="77777777" w:rsidTr="00CE22ED">
        <w:trPr>
          <w:gridAfter w:val="2"/>
          <w:wAfter w:w="410" w:type="dxa"/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3EB1D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B56B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F835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0113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86A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0C40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C469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678,6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BC0E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678,5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344EA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</w:tr>
      <w:tr w:rsidR="00763435" w:rsidRPr="00CE22ED" w14:paraId="5219DA33" w14:textId="77777777" w:rsidTr="00CE22ED">
        <w:trPr>
          <w:gridAfter w:val="2"/>
          <w:wAfter w:w="410" w:type="dxa"/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4813A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Эксплуатация зданий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E472B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CFFD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0113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659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092 00 00291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628B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63EAB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671,1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F0D9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671,0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97A9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4E071D40" w14:textId="77777777" w:rsidTr="00CE22ED">
        <w:trPr>
          <w:gridAfter w:val="2"/>
          <w:wAfter w:w="410" w:type="dxa"/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ADF8" w14:textId="77777777" w:rsidR="00763435" w:rsidRPr="00CE22ED" w:rsidRDefault="00763435" w:rsidP="00CE22ED">
            <w:r w:rsidRPr="00CE22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2DBF6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302E" w14:textId="77777777" w:rsidR="00763435" w:rsidRPr="00CE22ED" w:rsidRDefault="00763435" w:rsidP="00CE22ED">
            <w:pPr>
              <w:jc w:val="center"/>
            </w:pPr>
            <w:r w:rsidRPr="00CE22ED">
              <w:t>0113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E16F3" w14:textId="77777777" w:rsidR="00763435" w:rsidRPr="00CE22ED" w:rsidRDefault="00763435" w:rsidP="00CE22ED">
            <w:pPr>
              <w:jc w:val="center"/>
            </w:pPr>
            <w:r w:rsidRPr="00CE22ED">
              <w:t>092 00 00291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331A2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3E705" w14:textId="77777777" w:rsidR="00763435" w:rsidRPr="00CE22ED" w:rsidRDefault="00763435" w:rsidP="00CE22ED">
            <w:pPr>
              <w:jc w:val="center"/>
            </w:pPr>
            <w:r w:rsidRPr="00CE22ED">
              <w:t xml:space="preserve">670,8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29C7B" w14:textId="77777777" w:rsidR="00763435" w:rsidRPr="00CE22ED" w:rsidRDefault="00763435" w:rsidP="00CE22ED">
            <w:pPr>
              <w:jc w:val="center"/>
            </w:pPr>
            <w:r w:rsidRPr="00CE22ED">
              <w:t xml:space="preserve">670,7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A09A6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399B0E35" w14:textId="77777777" w:rsidTr="00CE22ED">
        <w:trPr>
          <w:gridAfter w:val="2"/>
          <w:wAfter w:w="410" w:type="dxa"/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A0B67" w14:textId="77777777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1827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70AD" w14:textId="77777777" w:rsidR="00763435" w:rsidRPr="00CE22ED" w:rsidRDefault="00763435" w:rsidP="00CE22ED">
            <w:pPr>
              <w:jc w:val="center"/>
            </w:pPr>
            <w:r w:rsidRPr="00CE22ED">
              <w:t>0113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8BF7" w14:textId="77777777" w:rsidR="00763435" w:rsidRPr="00CE22ED" w:rsidRDefault="00763435" w:rsidP="00CE22ED">
            <w:pPr>
              <w:jc w:val="center"/>
            </w:pPr>
            <w:r w:rsidRPr="00CE22ED">
              <w:t>092 00 00291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06AF5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405E2" w14:textId="77777777" w:rsidR="00763435" w:rsidRPr="00CE22ED" w:rsidRDefault="00763435" w:rsidP="00CE22ED">
            <w:pPr>
              <w:jc w:val="center"/>
            </w:pPr>
            <w:r w:rsidRPr="00CE22ED">
              <w:t xml:space="preserve">670,8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27084" w14:textId="77777777" w:rsidR="00763435" w:rsidRPr="00CE22ED" w:rsidRDefault="00763435" w:rsidP="00CE22ED">
            <w:pPr>
              <w:jc w:val="center"/>
            </w:pPr>
            <w:r w:rsidRPr="00CE22ED">
              <w:t xml:space="preserve">670,7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34163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627392E7" w14:textId="77777777" w:rsidTr="00CE22ED">
        <w:trPr>
          <w:gridAfter w:val="2"/>
          <w:wAfter w:w="410" w:type="dxa"/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CD050" w14:textId="77777777" w:rsidR="00763435" w:rsidRPr="00CE22ED" w:rsidRDefault="00763435" w:rsidP="00CE22ED">
            <w:r w:rsidRPr="00CE22ED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445C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B5936" w14:textId="77777777" w:rsidR="00763435" w:rsidRPr="00CE22ED" w:rsidRDefault="00763435" w:rsidP="00CE22ED">
            <w:pPr>
              <w:jc w:val="center"/>
            </w:pPr>
            <w:r w:rsidRPr="00CE22ED">
              <w:t>0113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A33A6" w14:textId="77777777" w:rsidR="00763435" w:rsidRPr="00CE22ED" w:rsidRDefault="00763435" w:rsidP="00CE22ED">
            <w:pPr>
              <w:jc w:val="center"/>
            </w:pPr>
            <w:r w:rsidRPr="00CE22ED">
              <w:t>092 00 00291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C48A3" w14:textId="77777777" w:rsidR="00763435" w:rsidRPr="00CE22ED" w:rsidRDefault="00763435" w:rsidP="00CE22ED">
            <w:pPr>
              <w:jc w:val="center"/>
            </w:pPr>
            <w:r w:rsidRPr="00CE22ED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B6D2E" w14:textId="77777777" w:rsidR="00763435" w:rsidRPr="00CE22ED" w:rsidRDefault="00763435" w:rsidP="00CE22ED">
            <w:pPr>
              <w:jc w:val="center"/>
            </w:pPr>
            <w:r w:rsidRPr="00CE22ED">
              <w:t xml:space="preserve">0,3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860FE" w14:textId="77777777" w:rsidR="00763435" w:rsidRPr="00CE22ED" w:rsidRDefault="00763435" w:rsidP="00CE22ED">
            <w:pPr>
              <w:jc w:val="center"/>
            </w:pPr>
            <w:r w:rsidRPr="00CE22ED">
              <w:t xml:space="preserve">0,3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DBD9A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1C22A198" w14:textId="77777777" w:rsidTr="00CE22ED">
        <w:trPr>
          <w:gridAfter w:val="2"/>
          <w:wAfter w:w="410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78475" w14:textId="77777777" w:rsidR="00763435" w:rsidRPr="00CE22ED" w:rsidRDefault="00763435" w:rsidP="00CE22ED">
            <w:r w:rsidRPr="00CE22ED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3C7F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8C41" w14:textId="77777777" w:rsidR="00763435" w:rsidRPr="00CE22ED" w:rsidRDefault="00763435" w:rsidP="00CE22ED">
            <w:pPr>
              <w:jc w:val="center"/>
            </w:pPr>
            <w:r w:rsidRPr="00CE22ED">
              <w:t>0113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39BB0" w14:textId="77777777" w:rsidR="00763435" w:rsidRPr="00CE22ED" w:rsidRDefault="00763435" w:rsidP="00CE22ED">
            <w:pPr>
              <w:jc w:val="center"/>
            </w:pPr>
            <w:r w:rsidRPr="00CE22ED">
              <w:t>092 00 00291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8955E" w14:textId="77777777" w:rsidR="00763435" w:rsidRPr="00CE22ED" w:rsidRDefault="00763435" w:rsidP="00CE22ED">
            <w:pPr>
              <w:jc w:val="center"/>
            </w:pPr>
            <w:r w:rsidRPr="00CE22ED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6F63E" w14:textId="77777777" w:rsidR="00763435" w:rsidRPr="00CE22ED" w:rsidRDefault="00763435" w:rsidP="00CE22ED">
            <w:pPr>
              <w:jc w:val="center"/>
            </w:pPr>
            <w:r w:rsidRPr="00CE22ED">
              <w:t xml:space="preserve">0,3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159C0" w14:textId="77777777" w:rsidR="00763435" w:rsidRPr="00CE22ED" w:rsidRDefault="00763435" w:rsidP="00CE22ED">
            <w:pPr>
              <w:jc w:val="center"/>
            </w:pPr>
            <w:r w:rsidRPr="00CE22ED">
              <w:t xml:space="preserve">0,3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D018D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6E435823" w14:textId="77777777" w:rsidTr="00CE22ED">
        <w:trPr>
          <w:gridAfter w:val="2"/>
          <w:wAfter w:w="410" w:type="dxa"/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0D7F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8B3B5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CFE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0113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E2CF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092 00 G0 100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5F4A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771C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7,5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4953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7,5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E3CF9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389EA357" w14:textId="77777777" w:rsidTr="00CE22ED">
        <w:trPr>
          <w:gridAfter w:val="2"/>
          <w:wAfter w:w="410" w:type="dxa"/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927B5" w14:textId="77777777" w:rsidR="00763435" w:rsidRPr="00CE22ED" w:rsidRDefault="00763435" w:rsidP="00CE22ED">
            <w:r w:rsidRPr="00CE22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214D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3294" w14:textId="77777777" w:rsidR="00763435" w:rsidRPr="00CE22ED" w:rsidRDefault="00763435" w:rsidP="00CE22ED">
            <w:pPr>
              <w:jc w:val="center"/>
            </w:pPr>
            <w:r w:rsidRPr="00CE22ED">
              <w:t>0113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4D06" w14:textId="77777777" w:rsidR="00763435" w:rsidRPr="00CE22ED" w:rsidRDefault="00763435" w:rsidP="00CE22ED">
            <w:pPr>
              <w:jc w:val="center"/>
            </w:pPr>
            <w:r w:rsidRPr="00CE22ED">
              <w:t>092 00 G0 100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E9BA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E3281" w14:textId="77777777" w:rsidR="00763435" w:rsidRPr="00CE22ED" w:rsidRDefault="00763435" w:rsidP="00CE22ED">
            <w:pPr>
              <w:jc w:val="center"/>
            </w:pPr>
            <w:r w:rsidRPr="00CE22ED">
              <w:t xml:space="preserve">7,5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43F9A" w14:textId="77777777" w:rsidR="00763435" w:rsidRPr="00CE22ED" w:rsidRDefault="00763435" w:rsidP="00CE22ED">
            <w:pPr>
              <w:jc w:val="center"/>
            </w:pPr>
            <w:r w:rsidRPr="00CE22ED">
              <w:t xml:space="preserve">7,5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8CE62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06D7B845" w14:textId="77777777" w:rsidTr="00CE22ED">
        <w:trPr>
          <w:gridAfter w:val="2"/>
          <w:wAfter w:w="410" w:type="dxa"/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D10C8" w14:textId="77777777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A0C5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96C8" w14:textId="77777777" w:rsidR="00763435" w:rsidRPr="00CE22ED" w:rsidRDefault="00763435" w:rsidP="00CE22ED">
            <w:pPr>
              <w:jc w:val="center"/>
            </w:pPr>
            <w:r w:rsidRPr="00CE22ED">
              <w:t>0113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622D" w14:textId="77777777" w:rsidR="00763435" w:rsidRPr="00CE22ED" w:rsidRDefault="00763435" w:rsidP="00CE22ED">
            <w:pPr>
              <w:jc w:val="center"/>
            </w:pPr>
            <w:r w:rsidRPr="00CE22ED">
              <w:t>092 00 G0 100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4B5D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901A9" w14:textId="77777777" w:rsidR="00763435" w:rsidRPr="00CE22ED" w:rsidRDefault="00763435" w:rsidP="00CE22ED">
            <w:pPr>
              <w:jc w:val="center"/>
            </w:pPr>
            <w:r w:rsidRPr="00CE22ED">
              <w:t xml:space="preserve">7,2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15FD3" w14:textId="77777777" w:rsidR="00763435" w:rsidRPr="00CE22ED" w:rsidRDefault="00763435" w:rsidP="00CE22ED">
            <w:pPr>
              <w:jc w:val="center"/>
            </w:pPr>
            <w:r w:rsidRPr="00CE22ED">
              <w:t xml:space="preserve">7,2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5FAAA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78FA0959" w14:textId="77777777" w:rsidTr="00CE22ED">
        <w:trPr>
          <w:gridAfter w:val="2"/>
          <w:wAfter w:w="410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F0DB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8C77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0C2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0300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170B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7DEA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5AED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549,1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07552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548,5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1AC2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99,9  </w:t>
            </w:r>
          </w:p>
        </w:tc>
      </w:tr>
      <w:tr w:rsidR="00763435" w:rsidRPr="00CE22ED" w14:paraId="29B3E453" w14:textId="77777777" w:rsidTr="00CE22ED">
        <w:trPr>
          <w:gridAfter w:val="2"/>
          <w:wAfter w:w="410" w:type="dxa"/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59A7D" w14:textId="77FE5840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Защита населения и территорий от чрезвычайных ситуаций природного и техногенного </w:t>
            </w:r>
            <w:r w:rsidR="00091F49" w:rsidRPr="00CE22ED">
              <w:rPr>
                <w:b/>
                <w:bCs/>
              </w:rPr>
              <w:t>характера, гражданская</w:t>
            </w:r>
            <w:r w:rsidRPr="00CE22ED">
              <w:rPr>
                <w:b/>
                <w:bCs/>
              </w:rPr>
              <w:t xml:space="preserve">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6A54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E5D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0309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545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F19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CBDAB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231,2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5091B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231,2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B55A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46204BD3" w14:textId="77777777" w:rsidTr="00CE22ED">
        <w:trPr>
          <w:gridAfter w:val="2"/>
          <w:wAfter w:w="410" w:type="dxa"/>
          <w:trHeight w:val="10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AFF1E" w14:textId="0096C04C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военных действий или вследствие этих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A203A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348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0309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1EDC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219 00 00091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B34D2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6341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231,2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9C52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231,2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D3EB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65942AE0" w14:textId="77777777" w:rsidTr="00CE22ED">
        <w:trPr>
          <w:gridAfter w:val="2"/>
          <w:wAfter w:w="410" w:type="dxa"/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BD4C" w14:textId="77777777" w:rsidR="00763435" w:rsidRPr="00CE22ED" w:rsidRDefault="00763435" w:rsidP="00CE22ED">
            <w:r w:rsidRPr="00CE22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F475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2344" w14:textId="77777777" w:rsidR="00763435" w:rsidRPr="00CE22ED" w:rsidRDefault="00763435" w:rsidP="00CE22ED">
            <w:pPr>
              <w:jc w:val="center"/>
            </w:pPr>
            <w:r w:rsidRPr="00CE22ED">
              <w:t>0309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FBDCB" w14:textId="77777777" w:rsidR="00763435" w:rsidRPr="00CE22ED" w:rsidRDefault="00763435" w:rsidP="00CE22ED">
            <w:pPr>
              <w:jc w:val="center"/>
            </w:pPr>
            <w:r w:rsidRPr="00CE22ED">
              <w:t>219 00 00091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09A3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B7379" w14:textId="77777777" w:rsidR="00763435" w:rsidRPr="00CE22ED" w:rsidRDefault="00763435" w:rsidP="00CE22ED">
            <w:pPr>
              <w:jc w:val="center"/>
            </w:pPr>
            <w:r w:rsidRPr="00CE22ED">
              <w:t xml:space="preserve">231,2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9F12E" w14:textId="77777777" w:rsidR="00763435" w:rsidRPr="00CE22ED" w:rsidRDefault="00763435" w:rsidP="00CE22ED">
            <w:pPr>
              <w:jc w:val="center"/>
            </w:pPr>
            <w:r w:rsidRPr="00CE22ED">
              <w:t xml:space="preserve">231,2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62DE0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12D4D130" w14:textId="77777777" w:rsidTr="00CE22ED">
        <w:trPr>
          <w:gridAfter w:val="2"/>
          <w:wAfter w:w="410" w:type="dxa"/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DCD10" w14:textId="77777777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91B0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F397" w14:textId="77777777" w:rsidR="00763435" w:rsidRPr="00CE22ED" w:rsidRDefault="00763435" w:rsidP="00CE22ED">
            <w:pPr>
              <w:jc w:val="center"/>
            </w:pPr>
            <w:r w:rsidRPr="00CE22ED">
              <w:t>0309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CA3C" w14:textId="77777777" w:rsidR="00763435" w:rsidRPr="00CE22ED" w:rsidRDefault="00763435" w:rsidP="00CE22ED">
            <w:pPr>
              <w:jc w:val="center"/>
            </w:pPr>
            <w:r w:rsidRPr="00CE22ED">
              <w:t>219 00 00091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D4CAC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31309" w14:textId="77777777" w:rsidR="00763435" w:rsidRPr="00CE22ED" w:rsidRDefault="00763435" w:rsidP="00CE22ED">
            <w:pPr>
              <w:jc w:val="center"/>
            </w:pPr>
            <w:r w:rsidRPr="00CE22ED">
              <w:t xml:space="preserve">231,2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E3515" w14:textId="77777777" w:rsidR="00763435" w:rsidRPr="00CE22ED" w:rsidRDefault="00763435" w:rsidP="00CE22ED">
            <w:pPr>
              <w:jc w:val="center"/>
            </w:pPr>
            <w:r w:rsidRPr="00CE22ED">
              <w:t xml:space="preserve">231,2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7475C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763B2B05" w14:textId="77777777" w:rsidTr="00CE22ED">
        <w:trPr>
          <w:gridAfter w:val="2"/>
          <w:wAfter w:w="410" w:type="dxa"/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D058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A726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6FE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0314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890E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2A0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6857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317,9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B4EE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317,3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E7C3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99,8  </w:t>
            </w:r>
          </w:p>
        </w:tc>
      </w:tr>
      <w:tr w:rsidR="00763435" w:rsidRPr="00CE22ED" w14:paraId="2651659C" w14:textId="77777777" w:rsidTr="00CE22ED">
        <w:trPr>
          <w:gridAfter w:val="2"/>
          <w:wAfter w:w="410" w:type="dxa"/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5DAB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C56E5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E46A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0314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8C4F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795 00 00491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8105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7BBB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836D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D93A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96,9  </w:t>
            </w:r>
          </w:p>
        </w:tc>
      </w:tr>
      <w:tr w:rsidR="00763435" w:rsidRPr="00CE22ED" w14:paraId="1038CD46" w14:textId="77777777" w:rsidTr="00CE22ED">
        <w:trPr>
          <w:gridAfter w:val="2"/>
          <w:wAfter w:w="410" w:type="dxa"/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3D389" w14:textId="77777777" w:rsidR="00763435" w:rsidRPr="00CE22ED" w:rsidRDefault="00763435" w:rsidP="00CE22ED">
            <w:r w:rsidRPr="00CE22E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FBA5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0D0B7" w14:textId="77777777" w:rsidR="00763435" w:rsidRPr="00CE22ED" w:rsidRDefault="00763435" w:rsidP="00CE22ED">
            <w:pPr>
              <w:jc w:val="center"/>
            </w:pPr>
            <w:r w:rsidRPr="00CE22ED">
              <w:t>0314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EC47" w14:textId="77777777" w:rsidR="00763435" w:rsidRPr="00CE22ED" w:rsidRDefault="00763435" w:rsidP="00CE22ED">
            <w:pPr>
              <w:jc w:val="center"/>
            </w:pPr>
            <w:r w:rsidRPr="00CE22ED">
              <w:t>795 00 00491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C1391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78F38" w14:textId="77777777" w:rsidR="00763435" w:rsidRPr="00CE22ED" w:rsidRDefault="00763435" w:rsidP="00CE22ED">
            <w:pPr>
              <w:jc w:val="center"/>
            </w:pPr>
            <w:r w:rsidRPr="00CE22ED">
              <w:t xml:space="preserve">3,2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E469C" w14:textId="77777777" w:rsidR="00763435" w:rsidRPr="00CE22ED" w:rsidRDefault="00763435" w:rsidP="00CE22ED">
            <w:pPr>
              <w:jc w:val="center"/>
            </w:pPr>
            <w:r w:rsidRPr="00CE22ED">
              <w:t xml:space="preserve">3,1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7C4D6" w14:textId="77777777" w:rsidR="00763435" w:rsidRPr="00CE22ED" w:rsidRDefault="00763435" w:rsidP="00CE22ED">
            <w:pPr>
              <w:jc w:val="center"/>
            </w:pPr>
            <w:r w:rsidRPr="00CE22ED">
              <w:t xml:space="preserve">96,9  </w:t>
            </w:r>
          </w:p>
        </w:tc>
      </w:tr>
      <w:tr w:rsidR="00763435" w:rsidRPr="00CE22ED" w14:paraId="39E4EF13" w14:textId="77777777" w:rsidTr="00CE22ED">
        <w:trPr>
          <w:gridAfter w:val="2"/>
          <w:wAfter w:w="410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7B4B1" w14:textId="77777777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BE856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CC6F" w14:textId="77777777" w:rsidR="00763435" w:rsidRPr="00CE22ED" w:rsidRDefault="00763435" w:rsidP="00CE22ED">
            <w:pPr>
              <w:jc w:val="center"/>
            </w:pPr>
            <w:r w:rsidRPr="00CE22ED">
              <w:t>0314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AA12" w14:textId="77777777" w:rsidR="00763435" w:rsidRPr="00CE22ED" w:rsidRDefault="00763435" w:rsidP="00CE22ED">
            <w:pPr>
              <w:jc w:val="center"/>
            </w:pPr>
            <w:r w:rsidRPr="00CE22ED">
              <w:t>795 00 00491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562D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EA376" w14:textId="77777777" w:rsidR="00763435" w:rsidRPr="00CE22ED" w:rsidRDefault="00763435" w:rsidP="00CE22ED">
            <w:pPr>
              <w:jc w:val="center"/>
            </w:pPr>
            <w:r w:rsidRPr="00CE22ED">
              <w:t xml:space="preserve">3,2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1B8A9" w14:textId="77777777" w:rsidR="00763435" w:rsidRPr="00CE22ED" w:rsidRDefault="00763435" w:rsidP="00CE22ED">
            <w:pPr>
              <w:jc w:val="center"/>
            </w:pPr>
            <w:r w:rsidRPr="00CE22ED">
              <w:t xml:space="preserve">3,1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62096" w14:textId="77777777" w:rsidR="00763435" w:rsidRPr="00CE22ED" w:rsidRDefault="00763435" w:rsidP="00CE22ED">
            <w:pPr>
              <w:jc w:val="center"/>
            </w:pPr>
            <w:r w:rsidRPr="00CE22ED">
              <w:t xml:space="preserve">96,9  </w:t>
            </w:r>
          </w:p>
        </w:tc>
      </w:tr>
      <w:tr w:rsidR="00763435" w:rsidRPr="00CE22ED" w14:paraId="0D2FFFF8" w14:textId="77777777" w:rsidTr="00CE22ED">
        <w:trPr>
          <w:gridAfter w:val="2"/>
          <w:wAfter w:w="410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8FC9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CA5E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C426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0314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437B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795 00 00511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AC6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4131B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298,0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DE04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297,8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1EC1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99,9  </w:t>
            </w:r>
          </w:p>
        </w:tc>
      </w:tr>
      <w:tr w:rsidR="00763435" w:rsidRPr="00CE22ED" w14:paraId="26DFD4C6" w14:textId="77777777" w:rsidTr="00CE22ED">
        <w:trPr>
          <w:gridAfter w:val="2"/>
          <w:wAfter w:w="410" w:type="dxa"/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96E7" w14:textId="5857B2A9" w:rsidR="00763435" w:rsidRPr="00CE22ED" w:rsidRDefault="00763435" w:rsidP="00CE22ED">
            <w:r w:rsidRPr="00CE22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CC2B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8CEC" w14:textId="77777777" w:rsidR="00763435" w:rsidRPr="00CE22ED" w:rsidRDefault="00763435" w:rsidP="00CE22ED">
            <w:pPr>
              <w:jc w:val="center"/>
            </w:pPr>
            <w:r w:rsidRPr="00CE22ED">
              <w:t>0314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2AF4" w14:textId="77777777" w:rsidR="00763435" w:rsidRPr="00CE22ED" w:rsidRDefault="00763435" w:rsidP="00CE22ED">
            <w:pPr>
              <w:jc w:val="center"/>
            </w:pPr>
            <w:r w:rsidRPr="00CE22ED">
              <w:t>795 00 00511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97CE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C600D" w14:textId="77777777" w:rsidR="00763435" w:rsidRPr="00CE22ED" w:rsidRDefault="00763435" w:rsidP="00CE22ED">
            <w:pPr>
              <w:jc w:val="center"/>
            </w:pPr>
            <w:r w:rsidRPr="00CE22ED">
              <w:t xml:space="preserve">298,0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D9E9F" w14:textId="77777777" w:rsidR="00763435" w:rsidRPr="00CE22ED" w:rsidRDefault="00763435" w:rsidP="00CE22ED">
            <w:pPr>
              <w:jc w:val="center"/>
            </w:pPr>
            <w:r w:rsidRPr="00CE22ED">
              <w:t xml:space="preserve">297,8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B3A09" w14:textId="77777777" w:rsidR="00763435" w:rsidRPr="00CE22ED" w:rsidRDefault="00763435" w:rsidP="00CE22ED">
            <w:pPr>
              <w:jc w:val="center"/>
            </w:pPr>
            <w:r w:rsidRPr="00CE22ED">
              <w:t xml:space="preserve">99,9  </w:t>
            </w:r>
          </w:p>
        </w:tc>
      </w:tr>
      <w:tr w:rsidR="00763435" w:rsidRPr="00CE22ED" w14:paraId="38AEB7B1" w14:textId="77777777" w:rsidTr="00CE22ED">
        <w:trPr>
          <w:gridAfter w:val="2"/>
          <w:wAfter w:w="410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857F" w14:textId="7B27BAFD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8439C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695DC" w14:textId="77777777" w:rsidR="00763435" w:rsidRPr="00CE22ED" w:rsidRDefault="00763435" w:rsidP="00CE22ED">
            <w:pPr>
              <w:jc w:val="center"/>
            </w:pPr>
            <w:r w:rsidRPr="00CE22ED">
              <w:t>0314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D8C3" w14:textId="77777777" w:rsidR="00763435" w:rsidRPr="00CE22ED" w:rsidRDefault="00763435" w:rsidP="00CE22ED">
            <w:pPr>
              <w:jc w:val="center"/>
            </w:pPr>
            <w:r w:rsidRPr="00CE22ED">
              <w:t>795 00 00511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B8163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F96EB" w14:textId="77777777" w:rsidR="00763435" w:rsidRPr="00CE22ED" w:rsidRDefault="00763435" w:rsidP="00CE22ED">
            <w:pPr>
              <w:jc w:val="center"/>
            </w:pPr>
            <w:r w:rsidRPr="00CE22ED">
              <w:t xml:space="preserve">298,0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D9B0D" w14:textId="77777777" w:rsidR="00763435" w:rsidRPr="00CE22ED" w:rsidRDefault="00763435" w:rsidP="00CE22ED">
            <w:pPr>
              <w:jc w:val="center"/>
            </w:pPr>
            <w:r w:rsidRPr="00CE22ED">
              <w:t xml:space="preserve">297,8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207DB" w14:textId="77777777" w:rsidR="00763435" w:rsidRPr="00CE22ED" w:rsidRDefault="00763435" w:rsidP="00CE22ED">
            <w:pPr>
              <w:jc w:val="center"/>
            </w:pPr>
            <w:r w:rsidRPr="00CE22ED">
              <w:t xml:space="preserve">99,9  </w:t>
            </w:r>
          </w:p>
        </w:tc>
      </w:tr>
      <w:tr w:rsidR="00763435" w:rsidRPr="00CE22ED" w14:paraId="10026CA2" w14:textId="77777777" w:rsidTr="00CE22ED">
        <w:trPr>
          <w:gridAfter w:val="2"/>
          <w:wAfter w:w="410" w:type="dxa"/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E016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Мероприятия по профилактике терроризма и экстремизма на территории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7D37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7CE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0314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50A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795 00 00521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397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F852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6,3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438F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6,2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9D84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98,4  </w:t>
            </w:r>
          </w:p>
        </w:tc>
      </w:tr>
      <w:tr w:rsidR="00763435" w:rsidRPr="00CE22ED" w14:paraId="3EE52EE8" w14:textId="77777777" w:rsidTr="00CE22ED">
        <w:trPr>
          <w:gridAfter w:val="2"/>
          <w:wAfter w:w="410" w:type="dxa"/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4B02" w14:textId="77777777" w:rsidR="00763435" w:rsidRPr="00CE22ED" w:rsidRDefault="00763435" w:rsidP="00CE22ED">
            <w:r w:rsidRPr="00CE22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0627E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62A6" w14:textId="77777777" w:rsidR="00763435" w:rsidRPr="00CE22ED" w:rsidRDefault="00763435" w:rsidP="00CE22ED">
            <w:pPr>
              <w:jc w:val="center"/>
            </w:pPr>
            <w:r w:rsidRPr="00CE22ED">
              <w:t>0314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86335" w14:textId="77777777" w:rsidR="00763435" w:rsidRPr="00CE22ED" w:rsidRDefault="00763435" w:rsidP="00CE22ED">
            <w:pPr>
              <w:jc w:val="center"/>
            </w:pPr>
            <w:r w:rsidRPr="00CE22ED">
              <w:t>795 00 00521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A71F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212F2" w14:textId="77777777" w:rsidR="00763435" w:rsidRPr="00CE22ED" w:rsidRDefault="00763435" w:rsidP="00CE22ED">
            <w:pPr>
              <w:jc w:val="center"/>
            </w:pPr>
            <w:r w:rsidRPr="00CE22ED">
              <w:t xml:space="preserve">6,3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DC115" w14:textId="77777777" w:rsidR="00763435" w:rsidRPr="00CE22ED" w:rsidRDefault="00763435" w:rsidP="00CE22ED">
            <w:pPr>
              <w:jc w:val="center"/>
            </w:pPr>
            <w:r w:rsidRPr="00CE22ED">
              <w:t xml:space="preserve">6,2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4FD13" w14:textId="77777777" w:rsidR="00763435" w:rsidRPr="00CE22ED" w:rsidRDefault="00763435" w:rsidP="00CE22ED">
            <w:pPr>
              <w:jc w:val="center"/>
            </w:pPr>
            <w:r w:rsidRPr="00CE22ED">
              <w:t xml:space="preserve">98,4  </w:t>
            </w:r>
          </w:p>
        </w:tc>
      </w:tr>
      <w:tr w:rsidR="00763435" w:rsidRPr="00CE22ED" w14:paraId="5A2537EF" w14:textId="77777777" w:rsidTr="00CE22ED">
        <w:trPr>
          <w:gridAfter w:val="2"/>
          <w:wAfter w:w="410" w:type="dxa"/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44FB" w14:textId="77777777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4550E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FEE4D" w14:textId="77777777" w:rsidR="00763435" w:rsidRPr="00CE22ED" w:rsidRDefault="00763435" w:rsidP="00CE22ED">
            <w:pPr>
              <w:jc w:val="center"/>
            </w:pPr>
            <w:r w:rsidRPr="00CE22ED">
              <w:t>0314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5CF53" w14:textId="77777777" w:rsidR="00763435" w:rsidRPr="00CE22ED" w:rsidRDefault="00763435" w:rsidP="00CE22ED">
            <w:pPr>
              <w:jc w:val="center"/>
            </w:pPr>
            <w:r w:rsidRPr="00CE22ED">
              <w:t>795 00 00521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F6457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9387E" w14:textId="77777777" w:rsidR="00763435" w:rsidRPr="00CE22ED" w:rsidRDefault="00763435" w:rsidP="00CE22ED">
            <w:pPr>
              <w:jc w:val="center"/>
            </w:pPr>
            <w:r w:rsidRPr="00CE22ED">
              <w:t xml:space="preserve">6,3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92047" w14:textId="77777777" w:rsidR="00763435" w:rsidRPr="00CE22ED" w:rsidRDefault="00763435" w:rsidP="00CE22ED">
            <w:pPr>
              <w:jc w:val="center"/>
            </w:pPr>
            <w:r w:rsidRPr="00CE22ED">
              <w:t xml:space="preserve">6,2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809DB" w14:textId="77777777" w:rsidR="00763435" w:rsidRPr="00CE22ED" w:rsidRDefault="00763435" w:rsidP="00CE22ED">
            <w:pPr>
              <w:jc w:val="center"/>
            </w:pPr>
            <w:r w:rsidRPr="00CE22ED">
              <w:t xml:space="preserve">98,4  </w:t>
            </w:r>
          </w:p>
        </w:tc>
      </w:tr>
      <w:tr w:rsidR="00763435" w:rsidRPr="00CE22ED" w14:paraId="7F0661FD" w14:textId="77777777" w:rsidTr="00CE22ED">
        <w:trPr>
          <w:gridAfter w:val="2"/>
          <w:wAfter w:w="410" w:type="dxa"/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FAA3B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948A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5CA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0314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647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795 00 00531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B05B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7F07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0BFA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61D6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96,9  </w:t>
            </w:r>
          </w:p>
        </w:tc>
      </w:tr>
      <w:tr w:rsidR="00763435" w:rsidRPr="00CE22ED" w14:paraId="67BDC921" w14:textId="77777777" w:rsidTr="00CE22ED">
        <w:trPr>
          <w:gridAfter w:val="2"/>
          <w:wAfter w:w="410" w:type="dxa"/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A2AC9" w14:textId="77777777" w:rsidR="00763435" w:rsidRPr="00CE22ED" w:rsidRDefault="00763435" w:rsidP="00CE22ED">
            <w:r w:rsidRPr="00CE22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2EDE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AF04A" w14:textId="77777777" w:rsidR="00763435" w:rsidRPr="00CE22ED" w:rsidRDefault="00763435" w:rsidP="00CE22ED">
            <w:pPr>
              <w:jc w:val="center"/>
            </w:pPr>
            <w:r w:rsidRPr="00CE22ED">
              <w:t>0314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0119" w14:textId="77777777" w:rsidR="00763435" w:rsidRPr="00CE22ED" w:rsidRDefault="00763435" w:rsidP="00CE22ED">
            <w:pPr>
              <w:jc w:val="center"/>
            </w:pPr>
            <w:r w:rsidRPr="00CE22ED">
              <w:t>795 00 00531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2174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44545" w14:textId="77777777" w:rsidR="00763435" w:rsidRPr="00CE22ED" w:rsidRDefault="00763435" w:rsidP="00CE22ED">
            <w:pPr>
              <w:jc w:val="center"/>
            </w:pPr>
            <w:r w:rsidRPr="00CE22ED">
              <w:t xml:space="preserve">3,2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231A5" w14:textId="77777777" w:rsidR="00763435" w:rsidRPr="00CE22ED" w:rsidRDefault="00763435" w:rsidP="00CE22ED">
            <w:pPr>
              <w:jc w:val="center"/>
            </w:pPr>
            <w:r w:rsidRPr="00CE22ED">
              <w:t xml:space="preserve">3,1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76F04" w14:textId="77777777" w:rsidR="00763435" w:rsidRPr="00CE22ED" w:rsidRDefault="00763435" w:rsidP="00CE22ED">
            <w:pPr>
              <w:jc w:val="center"/>
            </w:pPr>
            <w:r w:rsidRPr="00CE22ED">
              <w:t xml:space="preserve">96,9  </w:t>
            </w:r>
          </w:p>
        </w:tc>
      </w:tr>
      <w:tr w:rsidR="00763435" w:rsidRPr="00CE22ED" w14:paraId="4C368423" w14:textId="77777777" w:rsidTr="00CE22ED">
        <w:trPr>
          <w:gridAfter w:val="2"/>
          <w:wAfter w:w="410" w:type="dxa"/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9E607" w14:textId="77777777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AA217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91675" w14:textId="77777777" w:rsidR="00763435" w:rsidRPr="00CE22ED" w:rsidRDefault="00763435" w:rsidP="00CE22ED">
            <w:pPr>
              <w:jc w:val="center"/>
            </w:pPr>
            <w:r w:rsidRPr="00CE22ED">
              <w:t>0314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F7900" w14:textId="77777777" w:rsidR="00763435" w:rsidRPr="00CE22ED" w:rsidRDefault="00763435" w:rsidP="00CE22ED">
            <w:pPr>
              <w:jc w:val="center"/>
            </w:pPr>
            <w:r w:rsidRPr="00CE22ED">
              <w:t>795 00 00531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9717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3FFF" w14:textId="77777777" w:rsidR="00763435" w:rsidRPr="00CE22ED" w:rsidRDefault="00763435" w:rsidP="00CE22ED">
            <w:pPr>
              <w:jc w:val="center"/>
            </w:pPr>
            <w:r w:rsidRPr="00CE22ED">
              <w:t xml:space="preserve">3,2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F02E" w14:textId="77777777" w:rsidR="00763435" w:rsidRPr="00CE22ED" w:rsidRDefault="00763435" w:rsidP="00CE22ED">
            <w:pPr>
              <w:jc w:val="center"/>
            </w:pPr>
            <w:r w:rsidRPr="00CE22ED">
              <w:t xml:space="preserve">3,1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FE6AE" w14:textId="77777777" w:rsidR="00763435" w:rsidRPr="00CE22ED" w:rsidRDefault="00763435" w:rsidP="00CE22ED">
            <w:pPr>
              <w:jc w:val="center"/>
            </w:pPr>
            <w:r w:rsidRPr="00CE22ED">
              <w:t xml:space="preserve">96,9  </w:t>
            </w:r>
          </w:p>
        </w:tc>
      </w:tr>
      <w:tr w:rsidR="00763435" w:rsidRPr="00CE22ED" w14:paraId="49E10A5A" w14:textId="77777777" w:rsidTr="00CE22ED">
        <w:trPr>
          <w:gridAfter w:val="2"/>
          <w:wAfter w:w="410" w:type="dxa"/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806EF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EA6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404C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0314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346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795 00 00541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86FB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FA0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4,0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2331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4,0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EAAD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29BBB57A" w14:textId="77777777" w:rsidTr="00CE22ED">
        <w:trPr>
          <w:gridAfter w:val="2"/>
          <w:wAfter w:w="410" w:type="dxa"/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6F28A" w14:textId="77777777" w:rsidR="00763435" w:rsidRPr="00CE22ED" w:rsidRDefault="00763435" w:rsidP="00CE22ED">
            <w:r w:rsidRPr="00CE22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7BC9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BE30" w14:textId="77777777" w:rsidR="00763435" w:rsidRPr="00CE22ED" w:rsidRDefault="00763435" w:rsidP="00CE22ED">
            <w:pPr>
              <w:jc w:val="center"/>
            </w:pPr>
            <w:r w:rsidRPr="00CE22ED">
              <w:t>0314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D0E21" w14:textId="77777777" w:rsidR="00763435" w:rsidRPr="00CE22ED" w:rsidRDefault="00763435" w:rsidP="00CE22ED">
            <w:pPr>
              <w:jc w:val="center"/>
            </w:pPr>
            <w:r w:rsidRPr="00CE22ED">
              <w:t>795 00 00541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E7E6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42936" w14:textId="77777777" w:rsidR="00763435" w:rsidRPr="00CE22ED" w:rsidRDefault="00763435" w:rsidP="00CE22ED">
            <w:pPr>
              <w:jc w:val="center"/>
            </w:pPr>
            <w:r w:rsidRPr="00CE22ED">
              <w:t xml:space="preserve">4,0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E178" w14:textId="77777777" w:rsidR="00763435" w:rsidRPr="00CE22ED" w:rsidRDefault="00763435" w:rsidP="00CE22ED">
            <w:pPr>
              <w:jc w:val="center"/>
            </w:pPr>
            <w:r w:rsidRPr="00CE22ED">
              <w:t xml:space="preserve">4,0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FA550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074785D8" w14:textId="77777777" w:rsidTr="00CE22ED">
        <w:trPr>
          <w:gridAfter w:val="2"/>
          <w:wAfter w:w="410" w:type="dxa"/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C2DE" w14:textId="77777777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854E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E630" w14:textId="77777777" w:rsidR="00763435" w:rsidRPr="00CE22ED" w:rsidRDefault="00763435" w:rsidP="00CE22ED">
            <w:pPr>
              <w:jc w:val="center"/>
            </w:pPr>
            <w:r w:rsidRPr="00CE22ED">
              <w:t>0314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AC28" w14:textId="77777777" w:rsidR="00763435" w:rsidRPr="00CE22ED" w:rsidRDefault="00763435" w:rsidP="00CE22ED">
            <w:pPr>
              <w:jc w:val="center"/>
            </w:pPr>
            <w:r w:rsidRPr="00CE22ED">
              <w:t>795 00 00541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B69E0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98D38" w14:textId="77777777" w:rsidR="00763435" w:rsidRPr="00CE22ED" w:rsidRDefault="00763435" w:rsidP="00CE22ED">
            <w:pPr>
              <w:jc w:val="center"/>
            </w:pPr>
            <w:r w:rsidRPr="00CE22ED">
              <w:t xml:space="preserve">4,0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B64D4" w14:textId="77777777" w:rsidR="00763435" w:rsidRPr="00CE22ED" w:rsidRDefault="00763435" w:rsidP="00CE22ED">
            <w:pPr>
              <w:jc w:val="center"/>
            </w:pPr>
            <w:r w:rsidRPr="00CE22ED">
              <w:t xml:space="preserve">4,0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7D76E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7D59A6CA" w14:textId="77777777" w:rsidTr="00CE22ED">
        <w:trPr>
          <w:gridAfter w:val="2"/>
          <w:wAfter w:w="410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667AA" w14:textId="58F18925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Укрепление межнационального и межконфессионального согласия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C770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F5F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0314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7F71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795 00 00580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F748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BE2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C9B9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A876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96,9  </w:t>
            </w:r>
          </w:p>
        </w:tc>
      </w:tr>
      <w:tr w:rsidR="00763435" w:rsidRPr="00CE22ED" w14:paraId="42A08198" w14:textId="77777777" w:rsidTr="00CE22ED">
        <w:trPr>
          <w:gridAfter w:val="2"/>
          <w:wAfter w:w="410" w:type="dxa"/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07D7A" w14:textId="77777777" w:rsidR="00763435" w:rsidRPr="00CE22ED" w:rsidRDefault="00763435" w:rsidP="00CE22ED">
            <w:r w:rsidRPr="00CE22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AB950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25FA" w14:textId="77777777" w:rsidR="00763435" w:rsidRPr="00CE22ED" w:rsidRDefault="00763435" w:rsidP="00CE22ED">
            <w:pPr>
              <w:jc w:val="center"/>
            </w:pPr>
            <w:r w:rsidRPr="00CE22ED">
              <w:t>0314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1C195" w14:textId="77777777" w:rsidR="00763435" w:rsidRPr="00CE22ED" w:rsidRDefault="00763435" w:rsidP="00CE22ED">
            <w:pPr>
              <w:jc w:val="center"/>
            </w:pPr>
            <w:r w:rsidRPr="00CE22ED">
              <w:t>795 00 00580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6232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F5AD" w14:textId="77777777" w:rsidR="00763435" w:rsidRPr="00CE22ED" w:rsidRDefault="00763435" w:rsidP="00CE22ED">
            <w:pPr>
              <w:jc w:val="center"/>
            </w:pPr>
            <w:r w:rsidRPr="00CE22ED">
              <w:t xml:space="preserve">3,2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BBB3" w14:textId="77777777" w:rsidR="00763435" w:rsidRPr="00CE22ED" w:rsidRDefault="00763435" w:rsidP="00CE22ED">
            <w:pPr>
              <w:jc w:val="center"/>
            </w:pPr>
            <w:r w:rsidRPr="00CE22ED">
              <w:t xml:space="preserve">3,1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D914D" w14:textId="77777777" w:rsidR="00763435" w:rsidRPr="00CE22ED" w:rsidRDefault="00763435" w:rsidP="00CE22ED">
            <w:pPr>
              <w:jc w:val="center"/>
            </w:pPr>
            <w:r w:rsidRPr="00CE22ED">
              <w:t xml:space="preserve">96,9  </w:t>
            </w:r>
          </w:p>
        </w:tc>
      </w:tr>
      <w:tr w:rsidR="00763435" w:rsidRPr="00CE22ED" w14:paraId="6320C7F7" w14:textId="77777777" w:rsidTr="00CE22ED">
        <w:trPr>
          <w:gridAfter w:val="2"/>
          <w:wAfter w:w="410" w:type="dxa"/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88A59" w14:textId="77777777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41E9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D6FB9" w14:textId="77777777" w:rsidR="00763435" w:rsidRPr="00CE22ED" w:rsidRDefault="00763435" w:rsidP="00CE22ED">
            <w:pPr>
              <w:jc w:val="center"/>
            </w:pPr>
            <w:r w:rsidRPr="00CE22ED">
              <w:t>0314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3CB25" w14:textId="77777777" w:rsidR="00763435" w:rsidRPr="00CE22ED" w:rsidRDefault="00763435" w:rsidP="00CE22ED">
            <w:pPr>
              <w:jc w:val="center"/>
            </w:pPr>
            <w:r w:rsidRPr="00CE22ED">
              <w:t>795 00 00580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3A76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898C" w14:textId="77777777" w:rsidR="00763435" w:rsidRPr="00CE22ED" w:rsidRDefault="00763435" w:rsidP="00CE22ED">
            <w:pPr>
              <w:jc w:val="center"/>
            </w:pPr>
            <w:r w:rsidRPr="00CE22ED">
              <w:t xml:space="preserve">3,2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9A10B" w14:textId="77777777" w:rsidR="00763435" w:rsidRPr="00CE22ED" w:rsidRDefault="00763435" w:rsidP="00CE22ED">
            <w:pPr>
              <w:jc w:val="center"/>
            </w:pPr>
            <w:r w:rsidRPr="00CE22ED">
              <w:t xml:space="preserve">3,1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3ED06" w14:textId="77777777" w:rsidR="00763435" w:rsidRPr="00CE22ED" w:rsidRDefault="00763435" w:rsidP="00CE22ED">
            <w:pPr>
              <w:jc w:val="center"/>
            </w:pPr>
            <w:r w:rsidRPr="00CE22ED">
              <w:t xml:space="preserve">96,9  </w:t>
            </w:r>
          </w:p>
        </w:tc>
      </w:tr>
      <w:tr w:rsidR="00763435" w:rsidRPr="00CE22ED" w14:paraId="63AA0E51" w14:textId="77777777" w:rsidTr="00CE22ED">
        <w:trPr>
          <w:gridAfter w:val="2"/>
          <w:wAfter w:w="410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40FE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508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509D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0400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8388D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E6E30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5EFB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14 974,7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B30BA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14 956,0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92E3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99,9  </w:t>
            </w:r>
          </w:p>
        </w:tc>
      </w:tr>
      <w:tr w:rsidR="00763435" w:rsidRPr="00CE22ED" w14:paraId="7152E752" w14:textId="77777777" w:rsidTr="00CE22ED">
        <w:trPr>
          <w:gridAfter w:val="2"/>
          <w:wAfter w:w="410" w:type="dxa"/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1FA2" w14:textId="0B59F4A6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340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213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0409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6D62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351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8DA8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14 721,3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4035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14 707,6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2324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99,9  </w:t>
            </w:r>
          </w:p>
        </w:tc>
      </w:tr>
      <w:tr w:rsidR="00763435" w:rsidRPr="00CE22ED" w14:paraId="550477DD" w14:textId="77777777" w:rsidTr="00CE22ED">
        <w:trPr>
          <w:gridAfter w:val="2"/>
          <w:wAfter w:w="410" w:type="dxa"/>
          <w:trHeight w:val="582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11BBE" w14:textId="392FB3FC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Текущий ремонт и содержание дорог, расположенных в пределах границ муниципальных образований (в  соответствии с перечнем, утвержденным Правительством  Санкт-Петербурга)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211AE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08E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0409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F40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315 00 00111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FE11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C276B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14 721,3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126D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14 707,6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AC59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99,9  </w:t>
            </w:r>
          </w:p>
        </w:tc>
      </w:tr>
      <w:tr w:rsidR="00763435" w:rsidRPr="00CE22ED" w14:paraId="428FDF42" w14:textId="77777777" w:rsidTr="00CE22ED">
        <w:trPr>
          <w:gridAfter w:val="2"/>
          <w:wAfter w:w="410" w:type="dxa"/>
          <w:trHeight w:val="48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2F4E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5E8AE5" w14:textId="77777777" w:rsidR="00763435" w:rsidRPr="00CE22ED" w:rsidRDefault="00763435" w:rsidP="00CE22ED">
            <w:pPr>
              <w:rPr>
                <w:b/>
                <w:bCs/>
                <w:i/>
                <w:iCs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33894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40E3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0400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A27566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7EBE91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61ABD3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</w:tr>
      <w:tr w:rsidR="00763435" w:rsidRPr="00CE22ED" w14:paraId="5FBC6751" w14:textId="77777777" w:rsidTr="00CE22ED">
        <w:trPr>
          <w:gridAfter w:val="2"/>
          <w:wAfter w:w="410" w:type="dxa"/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BF05" w14:textId="77777777" w:rsidR="00763435" w:rsidRPr="00CE22ED" w:rsidRDefault="00763435" w:rsidP="00CE22ED">
            <w:r w:rsidRPr="00CE22ED">
              <w:t xml:space="preserve">Закупка товаров, работ и услуг для обеспечения государственных </w:t>
            </w:r>
            <w:r w:rsidRPr="00CE22ED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0E6B4" w14:textId="77777777" w:rsidR="00763435" w:rsidRPr="00CE22ED" w:rsidRDefault="00763435" w:rsidP="00CE22ED">
            <w:pPr>
              <w:jc w:val="center"/>
            </w:pPr>
            <w:r w:rsidRPr="00CE22ED">
              <w:lastRenderedPageBreak/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5099" w14:textId="77777777" w:rsidR="00763435" w:rsidRPr="00CE22ED" w:rsidRDefault="00763435" w:rsidP="00CE22ED">
            <w:pPr>
              <w:jc w:val="center"/>
            </w:pPr>
            <w:r w:rsidRPr="00CE22ED">
              <w:t>0409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C2D1" w14:textId="77777777" w:rsidR="00763435" w:rsidRPr="00CE22ED" w:rsidRDefault="00763435" w:rsidP="00CE22ED">
            <w:pPr>
              <w:jc w:val="center"/>
            </w:pPr>
            <w:r w:rsidRPr="00CE22ED">
              <w:t>315 00 00111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59F78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3ACBD" w14:textId="77777777" w:rsidR="00763435" w:rsidRPr="00CE22ED" w:rsidRDefault="00763435" w:rsidP="00CE22ED">
            <w:pPr>
              <w:jc w:val="center"/>
            </w:pPr>
            <w:r w:rsidRPr="00CE22ED">
              <w:t xml:space="preserve">14 721,3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6A8F3" w14:textId="77777777" w:rsidR="00763435" w:rsidRPr="00CE22ED" w:rsidRDefault="00763435" w:rsidP="00CE22ED">
            <w:pPr>
              <w:jc w:val="center"/>
            </w:pPr>
            <w:r w:rsidRPr="00CE22ED">
              <w:t xml:space="preserve">14 707,6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C4766" w14:textId="77777777" w:rsidR="00763435" w:rsidRPr="00CE22ED" w:rsidRDefault="00763435" w:rsidP="00CE22ED">
            <w:pPr>
              <w:jc w:val="center"/>
            </w:pPr>
            <w:r w:rsidRPr="00CE22ED">
              <w:t xml:space="preserve">99,9  </w:t>
            </w:r>
          </w:p>
        </w:tc>
      </w:tr>
      <w:tr w:rsidR="00763435" w:rsidRPr="00CE22ED" w14:paraId="2470C2CD" w14:textId="77777777" w:rsidTr="00CE22ED">
        <w:trPr>
          <w:gridAfter w:val="2"/>
          <w:wAfter w:w="410" w:type="dxa"/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6B8F" w14:textId="77777777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44AF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D174" w14:textId="77777777" w:rsidR="00763435" w:rsidRPr="00CE22ED" w:rsidRDefault="00763435" w:rsidP="00CE22ED">
            <w:pPr>
              <w:jc w:val="center"/>
            </w:pPr>
            <w:r w:rsidRPr="00CE22ED">
              <w:t>0409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22DDA" w14:textId="77777777" w:rsidR="00763435" w:rsidRPr="00CE22ED" w:rsidRDefault="00763435" w:rsidP="00CE22ED">
            <w:pPr>
              <w:jc w:val="center"/>
            </w:pPr>
            <w:r w:rsidRPr="00CE22ED">
              <w:t>315 00 00111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CE74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DEBD8" w14:textId="77777777" w:rsidR="00763435" w:rsidRPr="00CE22ED" w:rsidRDefault="00763435" w:rsidP="00CE22ED">
            <w:pPr>
              <w:jc w:val="center"/>
            </w:pPr>
            <w:r w:rsidRPr="00CE22ED">
              <w:t xml:space="preserve">14 721,3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D7DB0" w14:textId="77777777" w:rsidR="00763435" w:rsidRPr="00CE22ED" w:rsidRDefault="00763435" w:rsidP="00CE22ED">
            <w:pPr>
              <w:jc w:val="center"/>
            </w:pPr>
            <w:r w:rsidRPr="00CE22ED">
              <w:t xml:space="preserve">14 707,6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B6F9A" w14:textId="77777777" w:rsidR="00763435" w:rsidRPr="00CE22ED" w:rsidRDefault="00763435" w:rsidP="00CE22ED">
            <w:pPr>
              <w:jc w:val="center"/>
            </w:pPr>
            <w:r w:rsidRPr="00CE22ED">
              <w:t xml:space="preserve">99,9  </w:t>
            </w:r>
          </w:p>
        </w:tc>
      </w:tr>
      <w:tr w:rsidR="00763435" w:rsidRPr="00CE22ED" w14:paraId="0F861310" w14:textId="77777777" w:rsidTr="00CE22ED">
        <w:trPr>
          <w:gridAfter w:val="2"/>
          <w:wAfter w:w="410" w:type="dxa"/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E700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Информатика и связь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3AB2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94A2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0410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DF43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964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9F3A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253,4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56F2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248,4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57C42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98,0  </w:t>
            </w:r>
          </w:p>
        </w:tc>
      </w:tr>
      <w:tr w:rsidR="00763435" w:rsidRPr="00CE22ED" w14:paraId="5ED45ECF" w14:textId="77777777" w:rsidTr="00CE22ED">
        <w:trPr>
          <w:gridAfter w:val="2"/>
          <w:wAfter w:w="410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60277" w14:textId="5AEC86AD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Информационные технологии и связь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944C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67C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0410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22E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330 00 00561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0B6D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225C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253,4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0F3F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248,4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BA04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98,0  </w:t>
            </w:r>
          </w:p>
        </w:tc>
      </w:tr>
      <w:tr w:rsidR="00763435" w:rsidRPr="00CE22ED" w14:paraId="7F191E5C" w14:textId="77777777" w:rsidTr="00CE22ED">
        <w:trPr>
          <w:gridAfter w:val="2"/>
          <w:wAfter w:w="410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05A4" w14:textId="77777777" w:rsidR="00763435" w:rsidRPr="00CE22ED" w:rsidRDefault="00763435" w:rsidP="00CE22ED">
            <w:r w:rsidRPr="00CE22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32145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32D9" w14:textId="77777777" w:rsidR="00763435" w:rsidRPr="00CE22ED" w:rsidRDefault="00763435" w:rsidP="00CE22ED">
            <w:pPr>
              <w:jc w:val="center"/>
            </w:pPr>
            <w:r w:rsidRPr="00CE22ED">
              <w:t>0410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A66B" w14:textId="77777777" w:rsidR="00763435" w:rsidRPr="00CE22ED" w:rsidRDefault="00763435" w:rsidP="00CE22ED">
            <w:pPr>
              <w:jc w:val="center"/>
            </w:pPr>
            <w:r w:rsidRPr="00CE22ED">
              <w:t>330 00 00561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C2CD1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00E84" w14:textId="77777777" w:rsidR="00763435" w:rsidRPr="00CE22ED" w:rsidRDefault="00763435" w:rsidP="00CE22ED">
            <w:pPr>
              <w:jc w:val="center"/>
            </w:pPr>
            <w:r w:rsidRPr="00CE22ED">
              <w:t xml:space="preserve">253,4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9A774" w14:textId="77777777" w:rsidR="00763435" w:rsidRPr="00CE22ED" w:rsidRDefault="00763435" w:rsidP="00CE22ED">
            <w:pPr>
              <w:jc w:val="center"/>
            </w:pPr>
            <w:r w:rsidRPr="00CE22ED">
              <w:t xml:space="preserve">248,4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A149D" w14:textId="77777777" w:rsidR="00763435" w:rsidRPr="00CE22ED" w:rsidRDefault="00763435" w:rsidP="00CE22ED">
            <w:pPr>
              <w:jc w:val="center"/>
            </w:pPr>
            <w:r w:rsidRPr="00CE22ED">
              <w:t xml:space="preserve">98,0  </w:t>
            </w:r>
          </w:p>
        </w:tc>
      </w:tr>
      <w:tr w:rsidR="00763435" w:rsidRPr="00CE22ED" w14:paraId="1844A585" w14:textId="77777777" w:rsidTr="00CE22ED">
        <w:trPr>
          <w:gridAfter w:val="2"/>
          <w:wAfter w:w="410" w:type="dxa"/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A224" w14:textId="77777777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F627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5FD0E" w14:textId="77777777" w:rsidR="00763435" w:rsidRPr="00CE22ED" w:rsidRDefault="00763435" w:rsidP="00CE22ED">
            <w:pPr>
              <w:jc w:val="center"/>
            </w:pPr>
            <w:r w:rsidRPr="00CE22ED">
              <w:t>0410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C61F" w14:textId="77777777" w:rsidR="00763435" w:rsidRPr="00CE22ED" w:rsidRDefault="00763435" w:rsidP="00CE22ED">
            <w:pPr>
              <w:jc w:val="center"/>
            </w:pPr>
            <w:r w:rsidRPr="00CE22ED">
              <w:t>330 00 00561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6A67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D4C7" w14:textId="77777777" w:rsidR="00763435" w:rsidRPr="00CE22ED" w:rsidRDefault="00763435" w:rsidP="00CE22ED">
            <w:pPr>
              <w:jc w:val="center"/>
            </w:pPr>
            <w:r w:rsidRPr="00CE22ED">
              <w:t xml:space="preserve">253,4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843A" w14:textId="77777777" w:rsidR="00763435" w:rsidRPr="00CE22ED" w:rsidRDefault="00763435" w:rsidP="00CE22ED">
            <w:pPr>
              <w:jc w:val="center"/>
            </w:pPr>
            <w:r w:rsidRPr="00CE22ED">
              <w:t xml:space="preserve">248,4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865CE" w14:textId="77777777" w:rsidR="00763435" w:rsidRPr="00CE22ED" w:rsidRDefault="00763435" w:rsidP="00CE22ED">
            <w:pPr>
              <w:jc w:val="center"/>
            </w:pPr>
            <w:r w:rsidRPr="00CE22ED">
              <w:t xml:space="preserve">98,0  </w:t>
            </w:r>
          </w:p>
        </w:tc>
      </w:tr>
      <w:tr w:rsidR="00763435" w:rsidRPr="00CE22ED" w14:paraId="3949348F" w14:textId="77777777" w:rsidTr="00CE22ED">
        <w:trPr>
          <w:gridAfter w:val="2"/>
          <w:wAfter w:w="410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AA19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03F3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5514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20A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774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F16B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17 554,3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727F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17 475,8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6405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99,6  </w:t>
            </w:r>
          </w:p>
        </w:tc>
      </w:tr>
      <w:tr w:rsidR="00763435" w:rsidRPr="00CE22ED" w14:paraId="6B2014AB" w14:textId="77777777" w:rsidTr="00CE22ED">
        <w:trPr>
          <w:gridAfter w:val="2"/>
          <w:wAfter w:w="410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1250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620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E6DA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619B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4B28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1FAD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17 554,3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03A7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17 475,8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F712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99,6  </w:t>
            </w:r>
          </w:p>
        </w:tc>
      </w:tr>
      <w:tr w:rsidR="00763435" w:rsidRPr="00CE22ED" w14:paraId="03D0771A" w14:textId="77777777" w:rsidTr="00CE22ED">
        <w:trPr>
          <w:gridAfter w:val="2"/>
          <w:wAfter w:w="410" w:type="dxa"/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5C89A" w14:textId="2ABD77C2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Расходы на обеспечение проектирования благоустройства при размещении элементов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85BF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ED5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081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600 00 00131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252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B6DD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14E1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E57D2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0,0  </w:t>
            </w:r>
          </w:p>
        </w:tc>
      </w:tr>
      <w:tr w:rsidR="00763435" w:rsidRPr="00CE22ED" w14:paraId="07CC3034" w14:textId="77777777" w:rsidTr="00CE22ED">
        <w:trPr>
          <w:gridAfter w:val="2"/>
          <w:wAfter w:w="410" w:type="dxa"/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E214" w14:textId="77777777" w:rsidR="00763435" w:rsidRPr="00CE22ED" w:rsidRDefault="00763435" w:rsidP="00CE22ED">
            <w:r w:rsidRPr="00CE22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1DF7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5A94" w14:textId="77777777" w:rsidR="00763435" w:rsidRPr="00CE22ED" w:rsidRDefault="00763435" w:rsidP="00CE22ED">
            <w:pPr>
              <w:jc w:val="center"/>
            </w:pPr>
            <w:r w:rsidRPr="00CE22ED"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D567" w14:textId="77777777" w:rsidR="00763435" w:rsidRPr="00CE22ED" w:rsidRDefault="00763435" w:rsidP="00CE22ED">
            <w:pPr>
              <w:jc w:val="center"/>
            </w:pPr>
            <w:r w:rsidRPr="00CE22ED">
              <w:t>600 00 00131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B126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BEBC1" w14:textId="77777777" w:rsidR="00763435" w:rsidRPr="00CE22ED" w:rsidRDefault="00763435" w:rsidP="00CE22ED">
            <w:pPr>
              <w:jc w:val="center"/>
            </w:pPr>
            <w:r w:rsidRPr="00CE22ED">
              <w:t xml:space="preserve">30,0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002C9" w14:textId="77777777" w:rsidR="00763435" w:rsidRPr="00CE22ED" w:rsidRDefault="00763435" w:rsidP="00CE22ED">
            <w:pPr>
              <w:jc w:val="center"/>
            </w:pPr>
            <w:r w:rsidRPr="00CE22ED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7B149" w14:textId="77777777" w:rsidR="00763435" w:rsidRPr="00CE22ED" w:rsidRDefault="00763435" w:rsidP="00CE22ED">
            <w:pPr>
              <w:jc w:val="center"/>
            </w:pPr>
            <w:r w:rsidRPr="00CE22ED">
              <w:t xml:space="preserve">0,0  </w:t>
            </w:r>
          </w:p>
        </w:tc>
      </w:tr>
      <w:tr w:rsidR="00763435" w:rsidRPr="00CE22ED" w14:paraId="0FD0999C" w14:textId="77777777" w:rsidTr="00CE22ED">
        <w:trPr>
          <w:gridAfter w:val="2"/>
          <w:wAfter w:w="410" w:type="dxa"/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0213" w14:textId="77777777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5BCF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CE3EC" w14:textId="77777777" w:rsidR="00763435" w:rsidRPr="00CE22ED" w:rsidRDefault="00763435" w:rsidP="00CE22ED">
            <w:pPr>
              <w:jc w:val="center"/>
            </w:pPr>
            <w:r w:rsidRPr="00CE22ED"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0B8C3" w14:textId="77777777" w:rsidR="00763435" w:rsidRPr="00CE22ED" w:rsidRDefault="00763435" w:rsidP="00CE22ED">
            <w:pPr>
              <w:jc w:val="center"/>
            </w:pPr>
            <w:r w:rsidRPr="00CE22ED">
              <w:t>600 00 00131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FD7C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666C" w14:textId="77777777" w:rsidR="00763435" w:rsidRPr="00CE22ED" w:rsidRDefault="00763435" w:rsidP="00CE22ED">
            <w:pPr>
              <w:jc w:val="center"/>
            </w:pPr>
            <w:r w:rsidRPr="00CE22ED">
              <w:t xml:space="preserve">30,0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180D" w14:textId="77777777" w:rsidR="00763435" w:rsidRPr="00CE22ED" w:rsidRDefault="00763435" w:rsidP="00CE22ED">
            <w:pPr>
              <w:jc w:val="center"/>
            </w:pPr>
            <w:r w:rsidRPr="00CE22ED"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263E5" w14:textId="77777777" w:rsidR="00763435" w:rsidRPr="00CE22ED" w:rsidRDefault="00763435" w:rsidP="00CE22ED">
            <w:pPr>
              <w:jc w:val="center"/>
            </w:pPr>
            <w:r w:rsidRPr="00CE22ED">
              <w:t xml:space="preserve">0,0  </w:t>
            </w:r>
          </w:p>
        </w:tc>
      </w:tr>
      <w:tr w:rsidR="00763435" w:rsidRPr="00CE22ED" w14:paraId="015A0722" w14:textId="77777777" w:rsidTr="00CE22ED">
        <w:trPr>
          <w:gridAfter w:val="2"/>
          <w:wAfter w:w="410" w:type="dxa"/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1BA01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Расходы на установку и содержание уличной мебели и хозяйственно-бытового оборудования необходимого для благоустройства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AB6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7B1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B6F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600 00 00133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AFAB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432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199,5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4FB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199,4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CC35E" w14:textId="77777777" w:rsidR="00763435" w:rsidRPr="00CE22ED" w:rsidRDefault="00763435" w:rsidP="00CE22ED">
            <w:pPr>
              <w:jc w:val="center"/>
            </w:pPr>
            <w:r w:rsidRPr="00CE22ED">
              <w:t xml:space="preserve">99,9  </w:t>
            </w:r>
          </w:p>
        </w:tc>
      </w:tr>
      <w:tr w:rsidR="00763435" w:rsidRPr="00CE22ED" w14:paraId="02E14868" w14:textId="77777777" w:rsidTr="00CE22ED">
        <w:trPr>
          <w:gridAfter w:val="2"/>
          <w:wAfter w:w="410" w:type="dxa"/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57F3" w14:textId="77777777" w:rsidR="00763435" w:rsidRPr="00CE22ED" w:rsidRDefault="00763435" w:rsidP="00CE22ED">
            <w:r w:rsidRPr="00CE22ED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F2BF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F7D4E" w14:textId="77777777" w:rsidR="00763435" w:rsidRPr="00CE22ED" w:rsidRDefault="00763435" w:rsidP="00CE22ED">
            <w:pPr>
              <w:jc w:val="center"/>
            </w:pPr>
            <w:r w:rsidRPr="00CE22ED"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CCBD" w14:textId="77777777" w:rsidR="00763435" w:rsidRPr="00CE22ED" w:rsidRDefault="00763435" w:rsidP="00CE22ED">
            <w:pPr>
              <w:jc w:val="center"/>
            </w:pPr>
            <w:r w:rsidRPr="00CE22ED">
              <w:t>600 00 00133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395C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824D" w14:textId="77777777" w:rsidR="00763435" w:rsidRPr="00CE22ED" w:rsidRDefault="00763435" w:rsidP="00CE22ED">
            <w:pPr>
              <w:jc w:val="center"/>
            </w:pPr>
            <w:r w:rsidRPr="00CE22ED">
              <w:t xml:space="preserve">199,5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6B76" w14:textId="77777777" w:rsidR="00763435" w:rsidRPr="00CE22ED" w:rsidRDefault="00763435" w:rsidP="00CE22ED">
            <w:pPr>
              <w:jc w:val="center"/>
            </w:pPr>
            <w:r w:rsidRPr="00CE22ED">
              <w:t xml:space="preserve">199,4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85D24" w14:textId="77777777" w:rsidR="00763435" w:rsidRPr="00CE22ED" w:rsidRDefault="00763435" w:rsidP="00CE22ED">
            <w:pPr>
              <w:jc w:val="center"/>
            </w:pPr>
            <w:r w:rsidRPr="00CE22ED">
              <w:t xml:space="preserve">99,9  </w:t>
            </w:r>
          </w:p>
        </w:tc>
      </w:tr>
      <w:tr w:rsidR="00763435" w:rsidRPr="00CE22ED" w14:paraId="0A83722C" w14:textId="77777777" w:rsidTr="00CE22ED">
        <w:trPr>
          <w:gridAfter w:val="2"/>
          <w:wAfter w:w="410" w:type="dxa"/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37D8C" w14:textId="77777777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2D70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20C3" w14:textId="77777777" w:rsidR="00763435" w:rsidRPr="00CE22ED" w:rsidRDefault="00763435" w:rsidP="00CE22ED">
            <w:pPr>
              <w:jc w:val="center"/>
            </w:pPr>
            <w:r w:rsidRPr="00CE22ED"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5DB71" w14:textId="77777777" w:rsidR="00763435" w:rsidRPr="00CE22ED" w:rsidRDefault="00763435" w:rsidP="00CE22ED">
            <w:pPr>
              <w:jc w:val="center"/>
            </w:pPr>
            <w:r w:rsidRPr="00CE22ED">
              <w:t>600 00 00133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489B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31E2" w14:textId="77777777" w:rsidR="00763435" w:rsidRPr="00CE22ED" w:rsidRDefault="00763435" w:rsidP="00CE22ED">
            <w:pPr>
              <w:jc w:val="center"/>
            </w:pPr>
            <w:r w:rsidRPr="00CE22ED">
              <w:t xml:space="preserve">199,5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8131" w14:textId="77777777" w:rsidR="00763435" w:rsidRPr="00CE22ED" w:rsidRDefault="00763435" w:rsidP="00CE22ED">
            <w:pPr>
              <w:jc w:val="center"/>
            </w:pPr>
            <w:r w:rsidRPr="00CE22ED">
              <w:t xml:space="preserve">199,4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529B0" w14:textId="77777777" w:rsidR="00763435" w:rsidRPr="00CE22ED" w:rsidRDefault="00763435" w:rsidP="00CE22ED">
            <w:pPr>
              <w:jc w:val="center"/>
            </w:pPr>
            <w:r w:rsidRPr="00CE22ED">
              <w:t xml:space="preserve">99,9  </w:t>
            </w:r>
          </w:p>
        </w:tc>
      </w:tr>
      <w:tr w:rsidR="00763435" w:rsidRPr="00CE22ED" w14:paraId="34F0CD3B" w14:textId="77777777" w:rsidTr="00CE22ED">
        <w:trPr>
          <w:gridAfter w:val="2"/>
          <w:wAfter w:w="410" w:type="dxa"/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BE00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Обустройство и содержание   спортивных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F2CC" w14:textId="77777777" w:rsidR="00763435" w:rsidRPr="00CE22ED" w:rsidRDefault="00763435" w:rsidP="00CE22ED">
            <w:pPr>
              <w:jc w:val="center"/>
              <w:rPr>
                <w:i/>
                <w:iCs/>
              </w:rPr>
            </w:pPr>
            <w:r w:rsidRPr="00CE22ED">
              <w:rPr>
                <w:i/>
                <w:iCs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74C0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AE0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600 00 00151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D61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7669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125,9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7326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125,9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47B52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79BFF9E4" w14:textId="77777777" w:rsidTr="00CE22ED">
        <w:trPr>
          <w:gridAfter w:val="2"/>
          <w:wAfter w:w="410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E30B8" w14:textId="77777777" w:rsidR="00763435" w:rsidRPr="00CE22ED" w:rsidRDefault="00763435" w:rsidP="00CE22ED">
            <w:r w:rsidRPr="00CE22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C5FA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AFE6E" w14:textId="77777777" w:rsidR="00763435" w:rsidRPr="00CE22ED" w:rsidRDefault="00763435" w:rsidP="00CE22ED">
            <w:pPr>
              <w:jc w:val="center"/>
            </w:pPr>
            <w:r w:rsidRPr="00CE22ED"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B07C" w14:textId="77777777" w:rsidR="00763435" w:rsidRPr="00CE22ED" w:rsidRDefault="00763435" w:rsidP="00CE22ED">
            <w:pPr>
              <w:jc w:val="center"/>
            </w:pPr>
            <w:r w:rsidRPr="00CE22ED">
              <w:t>600 00 00151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3573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963A8" w14:textId="77777777" w:rsidR="00763435" w:rsidRPr="00CE22ED" w:rsidRDefault="00763435" w:rsidP="00CE22ED">
            <w:pPr>
              <w:jc w:val="center"/>
            </w:pPr>
            <w:r w:rsidRPr="00CE22ED">
              <w:t xml:space="preserve">125,9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0E691" w14:textId="77777777" w:rsidR="00763435" w:rsidRPr="00CE22ED" w:rsidRDefault="00763435" w:rsidP="00CE22ED">
            <w:pPr>
              <w:jc w:val="center"/>
            </w:pPr>
            <w:r w:rsidRPr="00CE22ED">
              <w:t xml:space="preserve">125,9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A2DE8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41895494" w14:textId="77777777" w:rsidTr="00CE22ED">
        <w:trPr>
          <w:gridAfter w:val="2"/>
          <w:wAfter w:w="410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A6FF" w14:textId="77777777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D788E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92FC" w14:textId="77777777" w:rsidR="00763435" w:rsidRPr="00CE22ED" w:rsidRDefault="00763435" w:rsidP="00CE22ED">
            <w:pPr>
              <w:jc w:val="center"/>
            </w:pPr>
            <w:r w:rsidRPr="00CE22ED"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1BE9E" w14:textId="77777777" w:rsidR="00763435" w:rsidRPr="00CE22ED" w:rsidRDefault="00763435" w:rsidP="00CE22ED">
            <w:pPr>
              <w:jc w:val="center"/>
            </w:pPr>
            <w:r w:rsidRPr="00CE22ED">
              <w:t>600 00 00151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6A8C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64AB5" w14:textId="77777777" w:rsidR="00763435" w:rsidRPr="00CE22ED" w:rsidRDefault="00763435" w:rsidP="00CE22ED">
            <w:pPr>
              <w:jc w:val="center"/>
            </w:pPr>
            <w:r w:rsidRPr="00CE22ED">
              <w:t xml:space="preserve">125,9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CF764" w14:textId="77777777" w:rsidR="00763435" w:rsidRPr="00CE22ED" w:rsidRDefault="00763435" w:rsidP="00CE22ED">
            <w:pPr>
              <w:jc w:val="center"/>
            </w:pPr>
            <w:r w:rsidRPr="00CE22ED">
              <w:t xml:space="preserve">125,9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B980F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06DCBD2C" w14:textId="77777777" w:rsidTr="00CE22ED">
        <w:trPr>
          <w:gridAfter w:val="2"/>
          <w:wAfter w:w="410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7C2B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65A0" w14:textId="77777777" w:rsidR="00763435" w:rsidRPr="00CE22ED" w:rsidRDefault="00763435" w:rsidP="00CE22ED">
            <w:pPr>
              <w:jc w:val="center"/>
              <w:rPr>
                <w:i/>
                <w:iCs/>
              </w:rPr>
            </w:pPr>
            <w:r w:rsidRPr="00CE22ED">
              <w:rPr>
                <w:i/>
                <w:iCs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631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83DB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600 00 00152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573A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930C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2 312,8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0FA9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2 282,7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94FF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98,7  </w:t>
            </w:r>
          </w:p>
        </w:tc>
      </w:tr>
      <w:tr w:rsidR="00763435" w:rsidRPr="00CE22ED" w14:paraId="6C9A69B4" w14:textId="77777777" w:rsidTr="00CE22ED">
        <w:trPr>
          <w:gridAfter w:val="2"/>
          <w:wAfter w:w="410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E2EE" w14:textId="414F9598" w:rsidR="00763435" w:rsidRPr="00CE22ED" w:rsidRDefault="00763435" w:rsidP="00CE22ED">
            <w:r w:rsidRPr="00CE22ED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B99CC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ED65" w14:textId="77777777" w:rsidR="00763435" w:rsidRPr="00CE22ED" w:rsidRDefault="00763435" w:rsidP="00CE22ED">
            <w:pPr>
              <w:jc w:val="center"/>
            </w:pPr>
            <w:r w:rsidRPr="00CE22ED"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AFDB4" w14:textId="77777777" w:rsidR="00763435" w:rsidRPr="00CE22ED" w:rsidRDefault="00763435" w:rsidP="00CE22ED">
            <w:pPr>
              <w:jc w:val="center"/>
            </w:pPr>
            <w:r w:rsidRPr="00CE22ED">
              <w:t>600 00 00152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BD35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E536E" w14:textId="77777777" w:rsidR="00763435" w:rsidRPr="00CE22ED" w:rsidRDefault="00763435" w:rsidP="00CE22ED">
            <w:pPr>
              <w:jc w:val="center"/>
            </w:pPr>
            <w:r w:rsidRPr="00CE22ED">
              <w:t xml:space="preserve">2 312,8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346C6" w14:textId="77777777" w:rsidR="00763435" w:rsidRPr="00CE22ED" w:rsidRDefault="00763435" w:rsidP="00CE22ED">
            <w:pPr>
              <w:jc w:val="center"/>
            </w:pPr>
            <w:r w:rsidRPr="00CE22ED">
              <w:t xml:space="preserve">2 282,7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F136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98,7  </w:t>
            </w:r>
          </w:p>
        </w:tc>
      </w:tr>
      <w:tr w:rsidR="00763435" w:rsidRPr="00CE22ED" w14:paraId="1F04D4E9" w14:textId="77777777" w:rsidTr="00CE22ED">
        <w:trPr>
          <w:gridAfter w:val="2"/>
          <w:wAfter w:w="410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1872" w14:textId="7D067A37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C993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5BF21" w14:textId="77777777" w:rsidR="00763435" w:rsidRPr="00CE22ED" w:rsidRDefault="00763435" w:rsidP="00CE22ED">
            <w:pPr>
              <w:jc w:val="center"/>
            </w:pPr>
            <w:r w:rsidRPr="00CE22ED"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2DB5" w14:textId="77777777" w:rsidR="00763435" w:rsidRPr="00CE22ED" w:rsidRDefault="00763435" w:rsidP="00CE22ED">
            <w:pPr>
              <w:jc w:val="center"/>
            </w:pPr>
            <w:r w:rsidRPr="00CE22ED">
              <w:t>600 00 00152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045A1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C1944" w14:textId="77777777" w:rsidR="00763435" w:rsidRPr="00CE22ED" w:rsidRDefault="00763435" w:rsidP="00CE22ED">
            <w:pPr>
              <w:jc w:val="center"/>
            </w:pPr>
            <w:r w:rsidRPr="00CE22ED">
              <w:t xml:space="preserve">2 312,8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20F22" w14:textId="77777777" w:rsidR="00763435" w:rsidRPr="00CE22ED" w:rsidRDefault="00763435" w:rsidP="00CE22ED">
            <w:pPr>
              <w:jc w:val="center"/>
            </w:pPr>
            <w:r w:rsidRPr="00CE22ED">
              <w:t xml:space="preserve">2 282,7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B657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98,7  </w:t>
            </w:r>
          </w:p>
        </w:tc>
      </w:tr>
      <w:tr w:rsidR="00763435" w:rsidRPr="00CE22ED" w14:paraId="4FC41F51" w14:textId="77777777" w:rsidTr="00CE22ED">
        <w:trPr>
          <w:gridAfter w:val="2"/>
          <w:wAfter w:w="410" w:type="dxa"/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BE5F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Озеленение придомовых территорий и территорий дворов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002E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AAF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BAA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600 00 00161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4D3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63762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1 342,8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7514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1 342,8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56D0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5812B611" w14:textId="77777777" w:rsidTr="00CE22ED">
        <w:trPr>
          <w:gridAfter w:val="2"/>
          <w:wAfter w:w="410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24D01" w14:textId="77777777" w:rsidR="00763435" w:rsidRPr="00CE22ED" w:rsidRDefault="00763435" w:rsidP="00CE22ED">
            <w:r w:rsidRPr="00CE22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EC64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87AD" w14:textId="77777777" w:rsidR="00763435" w:rsidRPr="00CE22ED" w:rsidRDefault="00763435" w:rsidP="00CE22ED">
            <w:pPr>
              <w:jc w:val="center"/>
            </w:pPr>
            <w:r w:rsidRPr="00CE22ED"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6DF65" w14:textId="77777777" w:rsidR="00763435" w:rsidRPr="00CE22ED" w:rsidRDefault="00763435" w:rsidP="00CE22ED">
            <w:pPr>
              <w:jc w:val="center"/>
            </w:pPr>
            <w:r w:rsidRPr="00CE22ED">
              <w:t>600 00 00161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26F1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3D222" w14:textId="77777777" w:rsidR="00763435" w:rsidRPr="00CE22ED" w:rsidRDefault="00763435" w:rsidP="00CE22ED">
            <w:pPr>
              <w:jc w:val="center"/>
            </w:pPr>
            <w:r w:rsidRPr="00CE22ED">
              <w:t xml:space="preserve">1 342,8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10904" w14:textId="77777777" w:rsidR="00763435" w:rsidRPr="00CE22ED" w:rsidRDefault="00763435" w:rsidP="00CE22ED">
            <w:pPr>
              <w:jc w:val="center"/>
            </w:pPr>
            <w:r w:rsidRPr="00CE22ED">
              <w:t xml:space="preserve">1 342,8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3ADCE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0110E113" w14:textId="77777777" w:rsidTr="00CE22ED">
        <w:trPr>
          <w:gridAfter w:val="2"/>
          <w:wAfter w:w="410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F9C2D" w14:textId="0524D25B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74E73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98564" w14:textId="77777777" w:rsidR="00763435" w:rsidRPr="00CE22ED" w:rsidRDefault="00763435" w:rsidP="00CE22ED">
            <w:pPr>
              <w:jc w:val="center"/>
            </w:pPr>
            <w:r w:rsidRPr="00CE22ED"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31A8" w14:textId="77777777" w:rsidR="00763435" w:rsidRPr="00CE22ED" w:rsidRDefault="00763435" w:rsidP="00CE22ED">
            <w:pPr>
              <w:jc w:val="center"/>
            </w:pPr>
            <w:r w:rsidRPr="00CE22ED">
              <w:t>600 00 00161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DC30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BF555" w14:textId="77777777" w:rsidR="00763435" w:rsidRPr="00CE22ED" w:rsidRDefault="00763435" w:rsidP="00CE22ED">
            <w:pPr>
              <w:jc w:val="center"/>
            </w:pPr>
            <w:r w:rsidRPr="00CE22ED">
              <w:t xml:space="preserve">1 342,8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F73D3" w14:textId="77777777" w:rsidR="00763435" w:rsidRPr="00CE22ED" w:rsidRDefault="00763435" w:rsidP="00CE22ED">
            <w:pPr>
              <w:jc w:val="center"/>
            </w:pPr>
            <w:r w:rsidRPr="00CE22ED">
              <w:t xml:space="preserve">1 342,8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B5D76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214D26FC" w14:textId="77777777" w:rsidTr="00CE22ED">
        <w:trPr>
          <w:gridAfter w:val="2"/>
          <w:wAfter w:w="410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3A2A" w14:textId="246E0472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lastRenderedPageBreak/>
              <w:t>Проведение санитарных рубок (в т. ч. Удаление аварийных больных деревьев кустарников реконструкция зеленых насаждений)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5A2A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DAD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654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600 00 00162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930A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9A14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426,1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DE96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426,0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0EE5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0E62BF26" w14:textId="77777777" w:rsidTr="00CE22ED">
        <w:trPr>
          <w:gridAfter w:val="2"/>
          <w:wAfter w:w="410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47F2" w14:textId="77777777" w:rsidR="00763435" w:rsidRPr="00CE22ED" w:rsidRDefault="00763435" w:rsidP="00CE22ED">
            <w:r w:rsidRPr="00CE22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E3CE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94E52" w14:textId="77777777" w:rsidR="00763435" w:rsidRPr="00CE22ED" w:rsidRDefault="00763435" w:rsidP="00CE22ED">
            <w:pPr>
              <w:jc w:val="center"/>
            </w:pPr>
            <w:r w:rsidRPr="00CE22ED"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E7CA1" w14:textId="77777777" w:rsidR="00763435" w:rsidRPr="00CE22ED" w:rsidRDefault="00763435" w:rsidP="00CE22ED">
            <w:pPr>
              <w:jc w:val="center"/>
            </w:pPr>
            <w:r w:rsidRPr="00CE22ED">
              <w:t>600 00 00162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E1FC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D74E9" w14:textId="77777777" w:rsidR="00763435" w:rsidRPr="00CE22ED" w:rsidRDefault="00763435" w:rsidP="00CE22ED">
            <w:pPr>
              <w:jc w:val="center"/>
            </w:pPr>
            <w:r w:rsidRPr="00CE22ED">
              <w:t xml:space="preserve">426,1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AEBDB" w14:textId="77777777" w:rsidR="00763435" w:rsidRPr="00CE22ED" w:rsidRDefault="00763435" w:rsidP="00CE22ED">
            <w:pPr>
              <w:jc w:val="center"/>
            </w:pPr>
            <w:r w:rsidRPr="00CE22ED">
              <w:t xml:space="preserve">426,0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708E6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7EDF92AC" w14:textId="77777777" w:rsidTr="00CE22ED">
        <w:trPr>
          <w:gridAfter w:val="2"/>
          <w:wAfter w:w="410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BDB89" w14:textId="77777777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0297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A4362" w14:textId="77777777" w:rsidR="00763435" w:rsidRPr="00CE22ED" w:rsidRDefault="00763435" w:rsidP="00CE22ED">
            <w:pPr>
              <w:jc w:val="center"/>
            </w:pPr>
            <w:r w:rsidRPr="00CE22ED"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C8FD" w14:textId="77777777" w:rsidR="00763435" w:rsidRPr="00CE22ED" w:rsidRDefault="00763435" w:rsidP="00CE22ED">
            <w:pPr>
              <w:jc w:val="center"/>
            </w:pPr>
            <w:r w:rsidRPr="00CE22ED">
              <w:t>600 00 00162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66933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EBAD2" w14:textId="77777777" w:rsidR="00763435" w:rsidRPr="00CE22ED" w:rsidRDefault="00763435" w:rsidP="00CE22ED">
            <w:pPr>
              <w:jc w:val="center"/>
            </w:pPr>
            <w:r w:rsidRPr="00CE22ED">
              <w:t xml:space="preserve">426,1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1D656" w14:textId="77777777" w:rsidR="00763435" w:rsidRPr="00CE22ED" w:rsidRDefault="00763435" w:rsidP="00CE22ED">
            <w:pPr>
              <w:jc w:val="center"/>
            </w:pPr>
            <w:r w:rsidRPr="00CE22ED">
              <w:t xml:space="preserve">426,0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8AF75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269B6C7B" w14:textId="77777777" w:rsidTr="00CE22ED">
        <w:trPr>
          <w:gridAfter w:val="2"/>
          <w:wAfter w:w="410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DCAC" w14:textId="356C6A4C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Выполнение оформления к праздничным мероприятиям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ACFE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9657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595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600 00 00171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69A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B105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3 685,9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EC50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3 667,8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A6FB2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99,5  </w:t>
            </w:r>
          </w:p>
        </w:tc>
      </w:tr>
      <w:tr w:rsidR="00763435" w:rsidRPr="00CE22ED" w14:paraId="3D64AC57" w14:textId="77777777" w:rsidTr="00CE22ED">
        <w:trPr>
          <w:gridAfter w:val="2"/>
          <w:wAfter w:w="410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607C" w14:textId="5EF76953" w:rsidR="00763435" w:rsidRPr="00CE22ED" w:rsidRDefault="00763435" w:rsidP="00CE22ED">
            <w:r w:rsidRPr="00CE22ED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B388F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92AC" w14:textId="77777777" w:rsidR="00763435" w:rsidRPr="00CE22ED" w:rsidRDefault="00763435" w:rsidP="00CE22ED">
            <w:pPr>
              <w:jc w:val="center"/>
            </w:pPr>
            <w:r w:rsidRPr="00CE22ED"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D0B0" w14:textId="77777777" w:rsidR="00763435" w:rsidRPr="00CE22ED" w:rsidRDefault="00763435" w:rsidP="00CE22ED">
            <w:pPr>
              <w:jc w:val="center"/>
            </w:pPr>
            <w:r w:rsidRPr="00CE22ED">
              <w:t>600 00 00171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AC1B0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536EE" w14:textId="77777777" w:rsidR="00763435" w:rsidRPr="00CE22ED" w:rsidRDefault="00763435" w:rsidP="00CE22ED">
            <w:pPr>
              <w:jc w:val="center"/>
            </w:pPr>
            <w:r w:rsidRPr="00CE22ED">
              <w:t xml:space="preserve">3 685,9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938ED" w14:textId="77777777" w:rsidR="00763435" w:rsidRPr="00CE22ED" w:rsidRDefault="00763435" w:rsidP="00CE22ED">
            <w:pPr>
              <w:jc w:val="center"/>
            </w:pPr>
            <w:r w:rsidRPr="00CE22ED">
              <w:t xml:space="preserve">3 667,8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9CE96" w14:textId="77777777" w:rsidR="00763435" w:rsidRPr="00CE22ED" w:rsidRDefault="00763435" w:rsidP="00CE22ED">
            <w:pPr>
              <w:jc w:val="center"/>
            </w:pPr>
            <w:r w:rsidRPr="00CE22ED">
              <w:t xml:space="preserve">99,5  </w:t>
            </w:r>
          </w:p>
        </w:tc>
      </w:tr>
      <w:tr w:rsidR="00763435" w:rsidRPr="00CE22ED" w14:paraId="0CFD8EDC" w14:textId="77777777" w:rsidTr="00CE22ED">
        <w:trPr>
          <w:gridAfter w:val="2"/>
          <w:wAfter w:w="410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5BFF" w14:textId="6364701F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3009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A069" w14:textId="77777777" w:rsidR="00763435" w:rsidRPr="00CE22ED" w:rsidRDefault="00763435" w:rsidP="00CE22ED">
            <w:pPr>
              <w:jc w:val="center"/>
            </w:pPr>
            <w:r w:rsidRPr="00CE22ED"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BF7F" w14:textId="77777777" w:rsidR="00763435" w:rsidRPr="00CE22ED" w:rsidRDefault="00763435" w:rsidP="00CE22ED">
            <w:pPr>
              <w:jc w:val="center"/>
            </w:pPr>
            <w:r w:rsidRPr="00CE22ED">
              <w:t>600 00 00171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65F1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1C3AA" w14:textId="77777777" w:rsidR="00763435" w:rsidRPr="00CE22ED" w:rsidRDefault="00763435" w:rsidP="00CE22ED">
            <w:pPr>
              <w:jc w:val="center"/>
            </w:pPr>
            <w:r w:rsidRPr="00CE22ED">
              <w:t xml:space="preserve">3 685,9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C2700" w14:textId="77777777" w:rsidR="00763435" w:rsidRPr="00CE22ED" w:rsidRDefault="00763435" w:rsidP="00CE22ED">
            <w:pPr>
              <w:jc w:val="center"/>
            </w:pPr>
            <w:r w:rsidRPr="00CE22ED">
              <w:t xml:space="preserve">3 667,8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10776" w14:textId="77777777" w:rsidR="00763435" w:rsidRPr="00CE22ED" w:rsidRDefault="00763435" w:rsidP="00CE22ED">
            <w:pPr>
              <w:jc w:val="center"/>
            </w:pPr>
            <w:r w:rsidRPr="00CE22ED">
              <w:t xml:space="preserve">99,5  </w:t>
            </w:r>
          </w:p>
        </w:tc>
      </w:tr>
      <w:tr w:rsidR="00763435" w:rsidRPr="00CE22ED" w14:paraId="055D351F" w14:textId="77777777" w:rsidTr="00CE22ED">
        <w:trPr>
          <w:gridAfter w:val="2"/>
          <w:wAfter w:w="410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E42E5" w14:textId="4AA3A0AD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Расходы на исполнение государственного полномочия Санкт-Петербурга по организации и осуществлению уборки и санитарной очистки территорий </w:t>
            </w:r>
            <w:r w:rsidRPr="00CE22ED">
              <w:rPr>
                <w:b/>
                <w:bCs/>
              </w:rPr>
              <w:br/>
              <w:t xml:space="preserve"> за счет средств субвенций из бюджета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93525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879E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A366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600 00 G3 160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5642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F42F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9 431,3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8FD0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9 431,2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0188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21D5830B" w14:textId="77777777" w:rsidTr="00CE22ED">
        <w:trPr>
          <w:gridAfter w:val="2"/>
          <w:wAfter w:w="410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B9192" w14:textId="77777777" w:rsidR="00763435" w:rsidRPr="00CE22ED" w:rsidRDefault="00763435" w:rsidP="00CE22ED">
            <w:r w:rsidRPr="00CE22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676E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8B52F" w14:textId="77777777" w:rsidR="00763435" w:rsidRPr="00CE22ED" w:rsidRDefault="00763435" w:rsidP="00CE22ED">
            <w:pPr>
              <w:jc w:val="center"/>
            </w:pPr>
            <w:r w:rsidRPr="00CE22ED"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BE32" w14:textId="77777777" w:rsidR="00763435" w:rsidRPr="00CE22ED" w:rsidRDefault="00763435" w:rsidP="00CE22ED">
            <w:pPr>
              <w:jc w:val="center"/>
            </w:pPr>
            <w:r w:rsidRPr="00CE22ED">
              <w:t>600 00 G3 160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C29DB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E780B" w14:textId="77777777" w:rsidR="00763435" w:rsidRPr="00CE22ED" w:rsidRDefault="00763435" w:rsidP="00CE22ED">
            <w:pPr>
              <w:jc w:val="center"/>
            </w:pPr>
            <w:r w:rsidRPr="00CE22ED">
              <w:t xml:space="preserve">9 431,3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034C2" w14:textId="77777777" w:rsidR="00763435" w:rsidRPr="00CE22ED" w:rsidRDefault="00763435" w:rsidP="00CE22ED">
            <w:pPr>
              <w:jc w:val="center"/>
            </w:pPr>
            <w:r w:rsidRPr="00CE22ED">
              <w:t xml:space="preserve">9 431,2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4DA36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450C8D0F" w14:textId="77777777" w:rsidTr="00CE22ED">
        <w:trPr>
          <w:gridAfter w:val="2"/>
          <w:wAfter w:w="410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0F006" w14:textId="77777777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E467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B3589" w14:textId="77777777" w:rsidR="00763435" w:rsidRPr="00CE22ED" w:rsidRDefault="00763435" w:rsidP="00CE22ED">
            <w:pPr>
              <w:jc w:val="center"/>
            </w:pPr>
            <w:r w:rsidRPr="00CE22ED">
              <w:t>0503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94D2" w14:textId="77777777" w:rsidR="00763435" w:rsidRPr="00CE22ED" w:rsidRDefault="00763435" w:rsidP="00CE22ED">
            <w:pPr>
              <w:jc w:val="center"/>
            </w:pPr>
            <w:r w:rsidRPr="00CE22ED">
              <w:t>600 00 G3 160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2424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2497B" w14:textId="77777777" w:rsidR="00763435" w:rsidRPr="00CE22ED" w:rsidRDefault="00763435" w:rsidP="00CE22ED">
            <w:pPr>
              <w:jc w:val="center"/>
            </w:pPr>
            <w:r w:rsidRPr="00CE22ED">
              <w:t xml:space="preserve">9 431,3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9A357" w14:textId="77777777" w:rsidR="00763435" w:rsidRPr="00CE22ED" w:rsidRDefault="00763435" w:rsidP="00CE22ED">
            <w:pPr>
              <w:jc w:val="center"/>
            </w:pPr>
            <w:r w:rsidRPr="00CE22ED">
              <w:t xml:space="preserve">9 431,2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C0829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64680B59" w14:textId="77777777" w:rsidTr="00CE22ED">
        <w:trPr>
          <w:gridAfter w:val="2"/>
          <w:wAfter w:w="410" w:type="dxa"/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5E5B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7DBB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0635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0700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17B2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B58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E8F7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20A5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3841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96,9  </w:t>
            </w:r>
          </w:p>
        </w:tc>
      </w:tr>
      <w:tr w:rsidR="00763435" w:rsidRPr="00CE22ED" w14:paraId="54C1C018" w14:textId="77777777" w:rsidTr="00CE22ED">
        <w:trPr>
          <w:gridAfter w:val="2"/>
          <w:wAfter w:w="410" w:type="dxa"/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432E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FA2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833B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0709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2D99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2524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3B8C3" w14:textId="77777777" w:rsidR="00763435" w:rsidRPr="00CE22ED" w:rsidRDefault="00763435" w:rsidP="00CE22ED">
            <w:pPr>
              <w:jc w:val="center"/>
            </w:pPr>
            <w:r w:rsidRPr="00CE22ED">
              <w:t xml:space="preserve">3,2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3CCC8" w14:textId="77777777" w:rsidR="00763435" w:rsidRPr="00CE22ED" w:rsidRDefault="00763435" w:rsidP="00CE22ED">
            <w:pPr>
              <w:jc w:val="center"/>
            </w:pPr>
            <w:r w:rsidRPr="00CE22ED">
              <w:t xml:space="preserve">3,1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3FA7C" w14:textId="77777777" w:rsidR="00763435" w:rsidRPr="00CE22ED" w:rsidRDefault="00763435" w:rsidP="00CE22ED">
            <w:pPr>
              <w:jc w:val="center"/>
            </w:pPr>
            <w:r w:rsidRPr="00CE22ED">
              <w:t xml:space="preserve">96,9  </w:t>
            </w:r>
          </w:p>
        </w:tc>
      </w:tr>
      <w:tr w:rsidR="00763435" w:rsidRPr="00CE22ED" w14:paraId="257927BB" w14:textId="77777777" w:rsidTr="00CE22ED">
        <w:trPr>
          <w:gridAfter w:val="2"/>
          <w:wAfter w:w="410" w:type="dxa"/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3C86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B86C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D59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0709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9B5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798 00 01000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028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589F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9FCC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24AE8" w14:textId="77777777" w:rsidR="00763435" w:rsidRPr="00CE22ED" w:rsidRDefault="00763435" w:rsidP="00CE22ED">
            <w:pPr>
              <w:jc w:val="center"/>
            </w:pPr>
            <w:r w:rsidRPr="00CE22ED">
              <w:t xml:space="preserve">96,9  </w:t>
            </w:r>
          </w:p>
        </w:tc>
      </w:tr>
      <w:tr w:rsidR="00763435" w:rsidRPr="00CE22ED" w14:paraId="63862BEA" w14:textId="77777777" w:rsidTr="00CE22ED">
        <w:trPr>
          <w:gridAfter w:val="2"/>
          <w:wAfter w:w="410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6024F" w14:textId="77777777" w:rsidR="00763435" w:rsidRPr="00CE22ED" w:rsidRDefault="00763435" w:rsidP="00CE22ED">
            <w:r w:rsidRPr="00CE22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4E36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72B2" w14:textId="77777777" w:rsidR="00763435" w:rsidRPr="00CE22ED" w:rsidRDefault="00763435" w:rsidP="00CE22ED">
            <w:pPr>
              <w:jc w:val="center"/>
            </w:pPr>
            <w:r w:rsidRPr="00CE22ED">
              <w:t>0709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8BA8E" w14:textId="77777777" w:rsidR="00763435" w:rsidRPr="00CE22ED" w:rsidRDefault="00763435" w:rsidP="00CE22ED">
            <w:pPr>
              <w:jc w:val="center"/>
            </w:pPr>
            <w:r w:rsidRPr="00CE22ED">
              <w:t>798 00 01000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B3A6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DE4E2" w14:textId="77777777" w:rsidR="00763435" w:rsidRPr="00CE22ED" w:rsidRDefault="00763435" w:rsidP="00CE22ED">
            <w:pPr>
              <w:jc w:val="center"/>
            </w:pPr>
            <w:r w:rsidRPr="00CE22ED">
              <w:t xml:space="preserve">3,2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29C6D" w14:textId="77777777" w:rsidR="00763435" w:rsidRPr="00CE22ED" w:rsidRDefault="00763435" w:rsidP="00CE22ED">
            <w:pPr>
              <w:jc w:val="center"/>
            </w:pPr>
            <w:r w:rsidRPr="00CE22ED">
              <w:t xml:space="preserve">3,1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7D1C5" w14:textId="77777777" w:rsidR="00763435" w:rsidRPr="00CE22ED" w:rsidRDefault="00763435" w:rsidP="00CE22ED">
            <w:pPr>
              <w:jc w:val="center"/>
            </w:pPr>
            <w:r w:rsidRPr="00CE22ED">
              <w:t xml:space="preserve">96,9  </w:t>
            </w:r>
          </w:p>
        </w:tc>
      </w:tr>
      <w:tr w:rsidR="00763435" w:rsidRPr="00CE22ED" w14:paraId="0ED1C65A" w14:textId="77777777" w:rsidTr="00CE22ED">
        <w:trPr>
          <w:gridAfter w:val="2"/>
          <w:wAfter w:w="410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F9AA2" w14:textId="77777777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FE88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A4C3" w14:textId="77777777" w:rsidR="00763435" w:rsidRPr="00CE22ED" w:rsidRDefault="00763435" w:rsidP="00CE22ED">
            <w:pPr>
              <w:jc w:val="center"/>
            </w:pPr>
            <w:r w:rsidRPr="00CE22ED">
              <w:t>0709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A243" w14:textId="77777777" w:rsidR="00763435" w:rsidRPr="00CE22ED" w:rsidRDefault="00763435" w:rsidP="00CE22ED">
            <w:pPr>
              <w:jc w:val="center"/>
            </w:pPr>
            <w:r w:rsidRPr="00CE22ED">
              <w:t>798 00 01000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69A83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279F1" w14:textId="77777777" w:rsidR="00763435" w:rsidRPr="00CE22ED" w:rsidRDefault="00763435" w:rsidP="00CE22ED">
            <w:pPr>
              <w:jc w:val="center"/>
            </w:pPr>
            <w:r w:rsidRPr="00CE22ED">
              <w:t xml:space="preserve">3,2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CF12F" w14:textId="77777777" w:rsidR="00763435" w:rsidRPr="00CE22ED" w:rsidRDefault="00763435" w:rsidP="00CE22ED">
            <w:pPr>
              <w:jc w:val="center"/>
            </w:pPr>
            <w:r w:rsidRPr="00CE22ED">
              <w:t xml:space="preserve">3,1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D81B8" w14:textId="77777777" w:rsidR="00763435" w:rsidRPr="00CE22ED" w:rsidRDefault="00763435" w:rsidP="00CE22ED">
            <w:pPr>
              <w:jc w:val="center"/>
            </w:pPr>
            <w:r w:rsidRPr="00CE22ED">
              <w:t xml:space="preserve">96,9  </w:t>
            </w:r>
          </w:p>
        </w:tc>
      </w:tr>
      <w:tr w:rsidR="00763435" w:rsidRPr="00CE22ED" w14:paraId="78529120" w14:textId="77777777" w:rsidTr="00CE22ED">
        <w:trPr>
          <w:gridAfter w:val="2"/>
          <w:wAfter w:w="410" w:type="dxa"/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3139C" w14:textId="4E8AE42E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01E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966D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0800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05E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059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C59E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1 678,0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2E4C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1 677,2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EFCD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57B3AE87" w14:textId="77777777" w:rsidTr="00CE22ED">
        <w:trPr>
          <w:gridAfter w:val="2"/>
          <w:wAfter w:w="410" w:type="dxa"/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66905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A9FA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0A86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0801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1CF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BCF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73BE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1 678,0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11E3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1 677,2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24C3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7B35A714" w14:textId="77777777" w:rsidTr="00CE22ED">
        <w:trPr>
          <w:gridAfter w:val="2"/>
          <w:wAfter w:w="410" w:type="dxa"/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B4D6E" w14:textId="3280EA46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Организация местных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4D61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429A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0801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EE8E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450 00 00201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F9C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F230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1 543,1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07D92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1 542,9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E076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48CD6831" w14:textId="77777777" w:rsidTr="00CE22ED">
        <w:trPr>
          <w:gridAfter w:val="2"/>
          <w:wAfter w:w="410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A9F1" w14:textId="77777777" w:rsidR="00763435" w:rsidRPr="00CE22ED" w:rsidRDefault="00763435" w:rsidP="00CE22ED">
            <w:r w:rsidRPr="00CE22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F702C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F17DC" w14:textId="77777777" w:rsidR="00763435" w:rsidRPr="00CE22ED" w:rsidRDefault="00763435" w:rsidP="00CE22ED">
            <w:pPr>
              <w:jc w:val="center"/>
            </w:pPr>
            <w:r w:rsidRPr="00CE22ED">
              <w:t>0801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31E87" w14:textId="77777777" w:rsidR="00763435" w:rsidRPr="00CE22ED" w:rsidRDefault="00763435" w:rsidP="00CE22ED">
            <w:pPr>
              <w:jc w:val="center"/>
            </w:pPr>
            <w:r w:rsidRPr="00CE22ED">
              <w:t>450 00 00201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DF15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911C2" w14:textId="77777777" w:rsidR="00763435" w:rsidRPr="00CE22ED" w:rsidRDefault="00763435" w:rsidP="00CE22ED">
            <w:pPr>
              <w:jc w:val="center"/>
            </w:pPr>
            <w:r w:rsidRPr="00CE22ED">
              <w:t xml:space="preserve">1 543,1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B03E2" w14:textId="77777777" w:rsidR="00763435" w:rsidRPr="00CE22ED" w:rsidRDefault="00763435" w:rsidP="00CE22ED">
            <w:pPr>
              <w:jc w:val="center"/>
            </w:pPr>
            <w:r w:rsidRPr="00CE22ED">
              <w:t xml:space="preserve">1 542,9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0EF16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3BAB462E" w14:textId="77777777" w:rsidTr="00CE22ED">
        <w:trPr>
          <w:gridAfter w:val="2"/>
          <w:wAfter w:w="410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2F54C" w14:textId="77777777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921C0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0A4FB" w14:textId="77777777" w:rsidR="00763435" w:rsidRPr="00CE22ED" w:rsidRDefault="00763435" w:rsidP="00CE22ED">
            <w:pPr>
              <w:jc w:val="center"/>
            </w:pPr>
            <w:r w:rsidRPr="00CE22ED">
              <w:t>0801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100C" w14:textId="77777777" w:rsidR="00763435" w:rsidRPr="00CE22ED" w:rsidRDefault="00763435" w:rsidP="00CE22ED">
            <w:pPr>
              <w:jc w:val="center"/>
            </w:pPr>
            <w:r w:rsidRPr="00CE22ED">
              <w:t>450 00 00201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4E30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E5942" w14:textId="77777777" w:rsidR="00763435" w:rsidRPr="00CE22ED" w:rsidRDefault="00763435" w:rsidP="00CE22ED">
            <w:pPr>
              <w:jc w:val="center"/>
            </w:pPr>
            <w:r w:rsidRPr="00CE22ED">
              <w:t xml:space="preserve">1 543,1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3204E" w14:textId="77777777" w:rsidR="00763435" w:rsidRPr="00CE22ED" w:rsidRDefault="00763435" w:rsidP="00CE22ED">
            <w:pPr>
              <w:jc w:val="center"/>
            </w:pPr>
            <w:r w:rsidRPr="00CE22ED">
              <w:t xml:space="preserve">1 542,9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B1652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01C1F20B" w14:textId="77777777" w:rsidTr="00CE22ED">
        <w:trPr>
          <w:gridAfter w:val="2"/>
          <w:wAfter w:w="410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30BF" w14:textId="021155EA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Организация и проведение мероприятий по сохранению и </w:t>
            </w:r>
            <w:r w:rsidRPr="00CE22ED">
              <w:rPr>
                <w:b/>
                <w:bCs/>
              </w:rPr>
              <w:lastRenderedPageBreak/>
              <w:t>развитию местных традиций и обрядов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AE7A6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lastRenderedPageBreak/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CA7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0801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4CDB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450 00 00211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4857A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1624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110,0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4FAAA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109,4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12BB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99,5  </w:t>
            </w:r>
          </w:p>
        </w:tc>
      </w:tr>
      <w:tr w:rsidR="00763435" w:rsidRPr="00CE22ED" w14:paraId="138FD8BC" w14:textId="77777777" w:rsidTr="00CE22ED">
        <w:trPr>
          <w:gridAfter w:val="2"/>
          <w:wAfter w:w="410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F3038" w14:textId="0A79D781" w:rsidR="00763435" w:rsidRPr="00CE22ED" w:rsidRDefault="00763435" w:rsidP="00CE22ED">
            <w:r w:rsidRPr="00CE22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98BDF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A4F9" w14:textId="77777777" w:rsidR="00763435" w:rsidRPr="00CE22ED" w:rsidRDefault="00763435" w:rsidP="00CE22ED">
            <w:pPr>
              <w:jc w:val="center"/>
            </w:pPr>
            <w:r w:rsidRPr="00CE22ED">
              <w:t>0801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AD2C" w14:textId="77777777" w:rsidR="00763435" w:rsidRPr="00CE22ED" w:rsidRDefault="00763435" w:rsidP="00CE22ED">
            <w:pPr>
              <w:jc w:val="center"/>
            </w:pPr>
            <w:r w:rsidRPr="00CE22ED">
              <w:t>450 00 00211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068D5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28E7D" w14:textId="77777777" w:rsidR="00763435" w:rsidRPr="00CE22ED" w:rsidRDefault="00763435" w:rsidP="00CE22ED">
            <w:pPr>
              <w:jc w:val="center"/>
            </w:pPr>
            <w:r w:rsidRPr="00CE22ED">
              <w:t xml:space="preserve">110,0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14CD1" w14:textId="77777777" w:rsidR="00763435" w:rsidRPr="00CE22ED" w:rsidRDefault="00763435" w:rsidP="00CE22ED">
            <w:pPr>
              <w:jc w:val="center"/>
            </w:pPr>
            <w:r w:rsidRPr="00CE22ED">
              <w:t xml:space="preserve">109,4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CCE0E" w14:textId="77777777" w:rsidR="00763435" w:rsidRPr="00CE22ED" w:rsidRDefault="00763435" w:rsidP="00CE22ED">
            <w:pPr>
              <w:jc w:val="center"/>
            </w:pPr>
            <w:r w:rsidRPr="00CE22ED">
              <w:t xml:space="preserve">99,5  </w:t>
            </w:r>
          </w:p>
        </w:tc>
      </w:tr>
      <w:tr w:rsidR="00763435" w:rsidRPr="00CE22ED" w14:paraId="14BD3DB9" w14:textId="77777777" w:rsidTr="00CE22ED">
        <w:trPr>
          <w:gridAfter w:val="2"/>
          <w:wAfter w:w="410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5348" w14:textId="77777777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9A05D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9D3E6" w14:textId="77777777" w:rsidR="00763435" w:rsidRPr="00CE22ED" w:rsidRDefault="00763435" w:rsidP="00CE22ED">
            <w:pPr>
              <w:jc w:val="center"/>
            </w:pPr>
            <w:r w:rsidRPr="00CE22ED">
              <w:t>0801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2D64E" w14:textId="77777777" w:rsidR="00763435" w:rsidRPr="00CE22ED" w:rsidRDefault="00763435" w:rsidP="00CE22ED">
            <w:pPr>
              <w:jc w:val="center"/>
            </w:pPr>
            <w:r w:rsidRPr="00CE22ED">
              <w:t>450 00 00211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2735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0F0EC" w14:textId="77777777" w:rsidR="00763435" w:rsidRPr="00CE22ED" w:rsidRDefault="00763435" w:rsidP="00CE22ED">
            <w:pPr>
              <w:jc w:val="center"/>
            </w:pPr>
            <w:r w:rsidRPr="00CE22ED">
              <w:t xml:space="preserve">110,0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77151" w14:textId="77777777" w:rsidR="00763435" w:rsidRPr="00CE22ED" w:rsidRDefault="00763435" w:rsidP="00CE22ED">
            <w:pPr>
              <w:jc w:val="center"/>
            </w:pPr>
            <w:r w:rsidRPr="00CE22ED">
              <w:t xml:space="preserve">109,4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2F355" w14:textId="77777777" w:rsidR="00763435" w:rsidRPr="00CE22ED" w:rsidRDefault="00763435" w:rsidP="00CE22ED">
            <w:pPr>
              <w:jc w:val="center"/>
            </w:pPr>
            <w:r w:rsidRPr="00CE22ED">
              <w:t xml:space="preserve">99,5  </w:t>
            </w:r>
          </w:p>
        </w:tc>
      </w:tr>
      <w:tr w:rsidR="00763435" w:rsidRPr="00CE22ED" w14:paraId="4DA493E7" w14:textId="77777777" w:rsidTr="00CE22ED">
        <w:trPr>
          <w:gridAfter w:val="2"/>
          <w:wAfter w:w="410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5B0E2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Организация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F9D4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6C9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0801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99A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450 00 00221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4E8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6EB0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24,9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44E7B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24,9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388B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0E74C72D" w14:textId="77777777" w:rsidTr="00CE22ED">
        <w:trPr>
          <w:gridAfter w:val="2"/>
          <w:wAfter w:w="410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AD95D" w14:textId="77777777" w:rsidR="00763435" w:rsidRPr="00CE22ED" w:rsidRDefault="00763435" w:rsidP="00CE22ED">
            <w:r w:rsidRPr="00CE22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9376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2E512" w14:textId="77777777" w:rsidR="00763435" w:rsidRPr="00CE22ED" w:rsidRDefault="00763435" w:rsidP="00CE22ED">
            <w:pPr>
              <w:jc w:val="center"/>
            </w:pPr>
            <w:r w:rsidRPr="00CE22ED">
              <w:t>0801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A96CA" w14:textId="77777777" w:rsidR="00763435" w:rsidRPr="00CE22ED" w:rsidRDefault="00763435" w:rsidP="00CE22ED">
            <w:pPr>
              <w:jc w:val="center"/>
            </w:pPr>
            <w:r w:rsidRPr="00CE22ED">
              <w:t>450 00 00221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7A683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BD557" w14:textId="77777777" w:rsidR="00763435" w:rsidRPr="00CE22ED" w:rsidRDefault="00763435" w:rsidP="00CE22ED">
            <w:pPr>
              <w:jc w:val="center"/>
            </w:pPr>
            <w:r w:rsidRPr="00CE22ED">
              <w:t xml:space="preserve">24,9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45E12" w14:textId="77777777" w:rsidR="00763435" w:rsidRPr="00CE22ED" w:rsidRDefault="00763435" w:rsidP="00CE22ED">
            <w:pPr>
              <w:jc w:val="center"/>
            </w:pPr>
            <w:r w:rsidRPr="00CE22ED">
              <w:t xml:space="preserve">24,9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9AEDB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3BAE1913" w14:textId="77777777" w:rsidTr="00CE22ED">
        <w:trPr>
          <w:gridAfter w:val="2"/>
          <w:wAfter w:w="410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9C5F7" w14:textId="77777777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C6C8B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D0C35" w14:textId="77777777" w:rsidR="00763435" w:rsidRPr="00CE22ED" w:rsidRDefault="00763435" w:rsidP="00CE22ED">
            <w:pPr>
              <w:jc w:val="center"/>
            </w:pPr>
            <w:r w:rsidRPr="00CE22ED">
              <w:t>0801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FC75" w14:textId="77777777" w:rsidR="00763435" w:rsidRPr="00CE22ED" w:rsidRDefault="00763435" w:rsidP="00CE22ED">
            <w:pPr>
              <w:jc w:val="center"/>
            </w:pPr>
            <w:r w:rsidRPr="00CE22ED">
              <w:t>450 00 00221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6FEFB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09B01" w14:textId="77777777" w:rsidR="00763435" w:rsidRPr="00CE22ED" w:rsidRDefault="00763435" w:rsidP="00CE22ED">
            <w:pPr>
              <w:jc w:val="center"/>
            </w:pPr>
            <w:r w:rsidRPr="00CE22ED">
              <w:t xml:space="preserve">24,9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75B91" w14:textId="77777777" w:rsidR="00763435" w:rsidRPr="00CE22ED" w:rsidRDefault="00763435" w:rsidP="00CE22ED">
            <w:pPr>
              <w:jc w:val="center"/>
            </w:pPr>
            <w:r w:rsidRPr="00CE22ED">
              <w:t xml:space="preserve">24,9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09A39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7EE7B26A" w14:textId="77777777" w:rsidTr="00CE22ED">
        <w:trPr>
          <w:gridAfter w:val="2"/>
          <w:wAfter w:w="410" w:type="dxa"/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4B40A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97B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DDC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1000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2CFB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B90C5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DAB8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390,7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9812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390,6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D8B3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7177C829" w14:textId="77777777" w:rsidTr="00CE22ED">
        <w:trPr>
          <w:gridAfter w:val="2"/>
          <w:wAfter w:w="410" w:type="dxa"/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49973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Социальное обеспечения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9DE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970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1003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7D785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3BE38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526F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390,7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4833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390,6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9776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619F13C0" w14:textId="77777777" w:rsidTr="00CE22ED">
        <w:trPr>
          <w:gridAfter w:val="2"/>
          <w:wAfter w:w="410" w:type="dxa"/>
          <w:trHeight w:val="23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B679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F0E4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FFF6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1003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591BE" w14:textId="77777777" w:rsidR="00763435" w:rsidRPr="00CE22ED" w:rsidRDefault="00763435" w:rsidP="00CE22ED">
            <w:pPr>
              <w:ind w:left="-164" w:firstLine="164"/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505 00 00231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24E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4932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390,7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DD04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390,6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B10F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27D0FB6D" w14:textId="77777777" w:rsidTr="00CE22ED">
        <w:trPr>
          <w:gridAfter w:val="2"/>
          <w:wAfter w:w="410" w:type="dxa"/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5A40A" w14:textId="77777777" w:rsidR="00763435" w:rsidRPr="00CE22ED" w:rsidRDefault="00763435" w:rsidP="00CE22ED">
            <w:r w:rsidRPr="00CE22ED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2CDB3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4377" w14:textId="77777777" w:rsidR="00763435" w:rsidRPr="00CE22ED" w:rsidRDefault="00763435" w:rsidP="00CE22ED">
            <w:pPr>
              <w:jc w:val="center"/>
            </w:pPr>
            <w:r w:rsidRPr="00CE22ED">
              <w:t>1003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F463" w14:textId="77777777" w:rsidR="00763435" w:rsidRPr="00CE22ED" w:rsidRDefault="00763435" w:rsidP="00CE22ED">
            <w:pPr>
              <w:jc w:val="center"/>
            </w:pPr>
            <w:r w:rsidRPr="00CE22ED">
              <w:t>505 00 00231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50BB" w14:textId="77777777" w:rsidR="00763435" w:rsidRPr="00CE22ED" w:rsidRDefault="00763435" w:rsidP="00CE22ED">
            <w:pPr>
              <w:jc w:val="center"/>
            </w:pPr>
            <w:r w:rsidRPr="00CE22ED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BFCD0" w14:textId="77777777" w:rsidR="00763435" w:rsidRPr="00CE22ED" w:rsidRDefault="00763435" w:rsidP="00CE22ED">
            <w:pPr>
              <w:jc w:val="center"/>
            </w:pPr>
            <w:r w:rsidRPr="00CE22ED">
              <w:t xml:space="preserve">390,7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E7A19" w14:textId="77777777" w:rsidR="00763435" w:rsidRPr="00CE22ED" w:rsidRDefault="00763435" w:rsidP="00CE22ED">
            <w:pPr>
              <w:jc w:val="center"/>
            </w:pPr>
            <w:r w:rsidRPr="00CE22ED">
              <w:t xml:space="preserve">390,6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EF64F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3424DDD5" w14:textId="77777777" w:rsidTr="00CE22ED">
        <w:trPr>
          <w:gridAfter w:val="2"/>
          <w:wAfter w:w="410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3AEC" w14:textId="77777777" w:rsidR="00763435" w:rsidRPr="00CE22ED" w:rsidRDefault="00763435" w:rsidP="00CE22ED">
            <w:r w:rsidRPr="00CE22ED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3DAA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52A2" w14:textId="77777777" w:rsidR="00763435" w:rsidRPr="00CE22ED" w:rsidRDefault="00763435" w:rsidP="00CE22ED">
            <w:pPr>
              <w:jc w:val="center"/>
            </w:pPr>
            <w:r w:rsidRPr="00CE22ED">
              <w:t>1003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C13AD" w14:textId="77777777" w:rsidR="00763435" w:rsidRPr="00CE22ED" w:rsidRDefault="00763435" w:rsidP="00CE22ED">
            <w:pPr>
              <w:jc w:val="center"/>
            </w:pPr>
            <w:r w:rsidRPr="00CE22ED">
              <w:t>505 00 00231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B361" w14:textId="77777777" w:rsidR="00763435" w:rsidRPr="00CE22ED" w:rsidRDefault="00763435" w:rsidP="00CE22ED">
            <w:pPr>
              <w:jc w:val="center"/>
            </w:pPr>
            <w:r w:rsidRPr="00CE22ED"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80C8" w14:textId="77777777" w:rsidR="00763435" w:rsidRPr="00CE22ED" w:rsidRDefault="00763435" w:rsidP="00CE22ED">
            <w:pPr>
              <w:jc w:val="center"/>
            </w:pPr>
            <w:r w:rsidRPr="00CE22ED">
              <w:t xml:space="preserve">390,7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4BC1" w14:textId="77777777" w:rsidR="00763435" w:rsidRPr="00CE22ED" w:rsidRDefault="00763435" w:rsidP="00CE22ED">
            <w:pPr>
              <w:jc w:val="center"/>
            </w:pPr>
            <w:r w:rsidRPr="00CE22ED">
              <w:t xml:space="preserve">390,6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0EF72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6C0A2416" w14:textId="77777777" w:rsidTr="00CE22ED">
        <w:trPr>
          <w:gridAfter w:val="2"/>
          <w:wAfter w:w="410" w:type="dxa"/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F0A2D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130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3B8C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1100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357B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A047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B21E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102,2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0635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102,1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1262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99,9  </w:t>
            </w:r>
          </w:p>
        </w:tc>
      </w:tr>
      <w:tr w:rsidR="00763435" w:rsidRPr="00CE22ED" w14:paraId="154E457B" w14:textId="77777777" w:rsidTr="00CE22ED">
        <w:trPr>
          <w:gridAfter w:val="2"/>
          <w:wAfter w:w="410" w:type="dxa"/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5541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E82C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79F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1102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D8D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F71D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F6A5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102,2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EB97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102,1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EA0E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99,9  </w:t>
            </w:r>
          </w:p>
        </w:tc>
      </w:tr>
      <w:tr w:rsidR="00763435" w:rsidRPr="00CE22ED" w14:paraId="425EDACF" w14:textId="77777777" w:rsidTr="00CE22ED">
        <w:trPr>
          <w:gridAfter w:val="2"/>
          <w:wAfter w:w="410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C3EFF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A923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57CA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1102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C37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487 00 00231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7E7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4B92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102,2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0EFA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102,1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6C09F" w14:textId="77777777" w:rsidR="00763435" w:rsidRPr="00CE22ED" w:rsidRDefault="00763435" w:rsidP="00CE22ED">
            <w:pPr>
              <w:jc w:val="center"/>
            </w:pPr>
            <w:r w:rsidRPr="00CE22ED">
              <w:t xml:space="preserve">99,9  </w:t>
            </w:r>
          </w:p>
        </w:tc>
      </w:tr>
      <w:tr w:rsidR="00763435" w:rsidRPr="00CE22ED" w14:paraId="72A39608" w14:textId="77777777" w:rsidTr="00CE22ED">
        <w:trPr>
          <w:gridAfter w:val="2"/>
          <w:wAfter w:w="410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209F" w14:textId="77777777" w:rsidR="00763435" w:rsidRPr="00CE22ED" w:rsidRDefault="00763435" w:rsidP="00CE22ED">
            <w:r w:rsidRPr="00CE22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6368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58FB" w14:textId="77777777" w:rsidR="00763435" w:rsidRPr="00CE22ED" w:rsidRDefault="00763435" w:rsidP="00CE22ED">
            <w:pPr>
              <w:jc w:val="center"/>
            </w:pPr>
            <w:r w:rsidRPr="00CE22ED">
              <w:t>1102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8AF9" w14:textId="77777777" w:rsidR="00763435" w:rsidRPr="00CE22ED" w:rsidRDefault="00763435" w:rsidP="00CE22ED">
            <w:pPr>
              <w:jc w:val="center"/>
            </w:pPr>
            <w:r w:rsidRPr="00CE22ED">
              <w:t>487 00 00231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3A9C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A6FCE" w14:textId="77777777" w:rsidR="00763435" w:rsidRPr="00CE22ED" w:rsidRDefault="00763435" w:rsidP="00CE22ED">
            <w:pPr>
              <w:jc w:val="center"/>
            </w:pPr>
            <w:r w:rsidRPr="00CE22ED">
              <w:t xml:space="preserve">102,2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FF281" w14:textId="77777777" w:rsidR="00763435" w:rsidRPr="00CE22ED" w:rsidRDefault="00763435" w:rsidP="00CE22ED">
            <w:pPr>
              <w:jc w:val="center"/>
            </w:pPr>
            <w:r w:rsidRPr="00CE22ED">
              <w:t xml:space="preserve">102,1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6E8F9" w14:textId="77777777" w:rsidR="00763435" w:rsidRPr="00CE22ED" w:rsidRDefault="00763435" w:rsidP="00CE22ED">
            <w:pPr>
              <w:jc w:val="center"/>
            </w:pPr>
            <w:r w:rsidRPr="00CE22ED">
              <w:t xml:space="preserve">99,9  </w:t>
            </w:r>
          </w:p>
        </w:tc>
      </w:tr>
      <w:tr w:rsidR="00763435" w:rsidRPr="00CE22ED" w14:paraId="1D653743" w14:textId="77777777" w:rsidTr="00CE22ED">
        <w:trPr>
          <w:gridAfter w:val="2"/>
          <w:wAfter w:w="410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B41C" w14:textId="77777777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D4BBF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B35B" w14:textId="77777777" w:rsidR="00763435" w:rsidRPr="00CE22ED" w:rsidRDefault="00763435" w:rsidP="00CE22ED">
            <w:pPr>
              <w:jc w:val="center"/>
            </w:pPr>
            <w:r w:rsidRPr="00CE22ED">
              <w:t>1102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8327" w14:textId="77777777" w:rsidR="00763435" w:rsidRPr="00CE22ED" w:rsidRDefault="00763435" w:rsidP="00CE22ED">
            <w:pPr>
              <w:jc w:val="center"/>
            </w:pPr>
            <w:r w:rsidRPr="00CE22ED">
              <w:t>487 00 00231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2185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6C78F" w14:textId="77777777" w:rsidR="00763435" w:rsidRPr="00CE22ED" w:rsidRDefault="00763435" w:rsidP="00CE22ED">
            <w:pPr>
              <w:jc w:val="center"/>
            </w:pPr>
            <w:r w:rsidRPr="00CE22ED">
              <w:t xml:space="preserve">102,2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26888" w14:textId="77777777" w:rsidR="00763435" w:rsidRPr="00CE22ED" w:rsidRDefault="00763435" w:rsidP="00CE22ED">
            <w:pPr>
              <w:jc w:val="center"/>
            </w:pPr>
            <w:r w:rsidRPr="00CE22ED">
              <w:t xml:space="preserve">102,1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0E9FE" w14:textId="77777777" w:rsidR="00763435" w:rsidRPr="00CE22ED" w:rsidRDefault="00763435" w:rsidP="00CE22ED">
            <w:pPr>
              <w:jc w:val="center"/>
            </w:pPr>
            <w:r w:rsidRPr="00CE22ED">
              <w:t xml:space="preserve">99,9  </w:t>
            </w:r>
          </w:p>
        </w:tc>
      </w:tr>
      <w:tr w:rsidR="00763435" w:rsidRPr="00CE22ED" w14:paraId="69D015D3" w14:textId="77777777" w:rsidTr="00CE22ED">
        <w:trPr>
          <w:gridAfter w:val="2"/>
          <w:wAfter w:w="410" w:type="dxa"/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CF5E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34A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771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1200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6CB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826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C355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376,1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6D32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376,0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F276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246EE4A2" w14:textId="77777777" w:rsidTr="00CE22ED">
        <w:trPr>
          <w:gridAfter w:val="2"/>
          <w:wAfter w:w="410" w:type="dxa"/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22268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D90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9CFD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1202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5323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373C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5EA9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376,1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65F8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376,0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AA30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160E3AD8" w14:textId="77777777" w:rsidTr="00CE22ED">
        <w:trPr>
          <w:gridAfter w:val="2"/>
          <w:wAfter w:w="410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EC60" w14:textId="65BBD3F2" w:rsidR="00763435" w:rsidRPr="00CE22ED" w:rsidRDefault="00763435" w:rsidP="00CE22ED">
            <w:r w:rsidRPr="00CE22ED">
              <w:t>Периодические издания, учрежденные исполнительными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9EA55" w14:textId="77777777" w:rsidR="00763435" w:rsidRPr="00CE22ED" w:rsidRDefault="00763435" w:rsidP="00CE22ED">
            <w:pPr>
              <w:jc w:val="center"/>
              <w:rPr>
                <w:i/>
                <w:iCs/>
              </w:rPr>
            </w:pPr>
            <w:r w:rsidRPr="00CE22ED">
              <w:rPr>
                <w:i/>
                <w:iCs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F6EFB" w14:textId="77777777" w:rsidR="00763435" w:rsidRPr="00CE22ED" w:rsidRDefault="00763435" w:rsidP="00CE22ED">
            <w:pPr>
              <w:jc w:val="center"/>
            </w:pPr>
            <w:r w:rsidRPr="00CE22ED">
              <w:t>1202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1848E" w14:textId="77777777" w:rsidR="00763435" w:rsidRPr="00CE22ED" w:rsidRDefault="00763435" w:rsidP="00CE22ED">
            <w:pPr>
              <w:jc w:val="center"/>
            </w:pPr>
            <w:r w:rsidRPr="00CE22ED">
              <w:t>457 00 00251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6E83F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87641" w14:textId="77777777" w:rsidR="00763435" w:rsidRPr="00CE22ED" w:rsidRDefault="00763435" w:rsidP="00CE22ED">
            <w:pPr>
              <w:jc w:val="center"/>
            </w:pPr>
            <w:r w:rsidRPr="00CE22ED">
              <w:t xml:space="preserve">376,1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D6C63" w14:textId="77777777" w:rsidR="00763435" w:rsidRPr="00CE22ED" w:rsidRDefault="00763435" w:rsidP="00CE22ED">
            <w:pPr>
              <w:jc w:val="center"/>
            </w:pPr>
            <w:r w:rsidRPr="00CE22ED">
              <w:t xml:space="preserve">376,0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3FB76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129972C8" w14:textId="77777777" w:rsidTr="00CE22ED">
        <w:trPr>
          <w:gridAfter w:val="2"/>
          <w:wAfter w:w="410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420E0" w14:textId="77777777" w:rsidR="00763435" w:rsidRPr="00CE22ED" w:rsidRDefault="00763435" w:rsidP="00CE22ED">
            <w:r w:rsidRPr="00CE22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FD64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EB68D" w14:textId="77777777" w:rsidR="00763435" w:rsidRPr="00CE22ED" w:rsidRDefault="00763435" w:rsidP="00CE22ED">
            <w:pPr>
              <w:jc w:val="center"/>
            </w:pPr>
            <w:r w:rsidRPr="00CE22ED">
              <w:t>1202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E152A" w14:textId="77777777" w:rsidR="00763435" w:rsidRPr="00CE22ED" w:rsidRDefault="00763435" w:rsidP="00CE22ED">
            <w:pPr>
              <w:jc w:val="center"/>
            </w:pPr>
            <w:r w:rsidRPr="00CE22ED">
              <w:t>457 00 00251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ED337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9881F" w14:textId="77777777" w:rsidR="00763435" w:rsidRPr="00CE22ED" w:rsidRDefault="00763435" w:rsidP="00CE22ED">
            <w:pPr>
              <w:jc w:val="center"/>
            </w:pPr>
            <w:r w:rsidRPr="00CE22ED">
              <w:t xml:space="preserve">376,1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7EE5F" w14:textId="77777777" w:rsidR="00763435" w:rsidRPr="00CE22ED" w:rsidRDefault="00763435" w:rsidP="00CE22ED">
            <w:pPr>
              <w:jc w:val="center"/>
            </w:pPr>
            <w:r w:rsidRPr="00CE22ED">
              <w:t xml:space="preserve">376,0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07593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58EC4D32" w14:textId="77777777" w:rsidTr="00CE22ED">
        <w:trPr>
          <w:gridAfter w:val="2"/>
          <w:wAfter w:w="410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50BB8" w14:textId="77777777" w:rsidR="00763435" w:rsidRPr="00CE22ED" w:rsidRDefault="00763435" w:rsidP="00CE22ED">
            <w:r w:rsidRPr="00CE22E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5A00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88C5" w14:textId="77777777" w:rsidR="00763435" w:rsidRPr="00CE22ED" w:rsidRDefault="00763435" w:rsidP="00CE22ED">
            <w:pPr>
              <w:jc w:val="center"/>
            </w:pPr>
            <w:r w:rsidRPr="00CE22ED">
              <w:t>1202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7AE15" w14:textId="77777777" w:rsidR="00763435" w:rsidRPr="00CE22ED" w:rsidRDefault="00763435" w:rsidP="00CE22ED">
            <w:pPr>
              <w:jc w:val="center"/>
            </w:pPr>
            <w:r w:rsidRPr="00CE22ED">
              <w:t>457 00 00251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1E2B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8167C" w14:textId="77777777" w:rsidR="00763435" w:rsidRPr="00CE22ED" w:rsidRDefault="00763435" w:rsidP="00CE22ED">
            <w:pPr>
              <w:jc w:val="center"/>
            </w:pPr>
            <w:r w:rsidRPr="00CE22ED">
              <w:t xml:space="preserve">376,1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37C19" w14:textId="77777777" w:rsidR="00763435" w:rsidRPr="00CE22ED" w:rsidRDefault="00763435" w:rsidP="00CE22ED">
            <w:pPr>
              <w:jc w:val="center"/>
            </w:pPr>
            <w:r w:rsidRPr="00CE22ED">
              <w:t xml:space="preserve">376,0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C97E2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224F5A9D" w14:textId="77777777" w:rsidTr="00CE22ED">
        <w:trPr>
          <w:gridAfter w:val="2"/>
          <w:wAfter w:w="410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50ED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852A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79D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284A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6A0A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BC3A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3 196,7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D88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3 195,9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EB77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371F602E" w14:textId="77777777" w:rsidTr="00CE22ED">
        <w:trPr>
          <w:gridAfter w:val="2"/>
          <w:wAfter w:w="410" w:type="dxa"/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040A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DDA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350B2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8E4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D72C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752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3 196,7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7DD2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3 195,9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BA18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0C2A3BBF" w14:textId="77777777" w:rsidTr="00CE22ED">
        <w:trPr>
          <w:gridAfter w:val="2"/>
          <w:wAfter w:w="410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985F9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835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767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0102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B9E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69A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FA1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1 276,6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318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1 276,6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FA9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151A1C50" w14:textId="77777777" w:rsidTr="00091F49">
        <w:trPr>
          <w:gridAfter w:val="2"/>
          <w:wAfter w:w="410" w:type="dxa"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CC94" w14:textId="4040FE42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F1A76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12C2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0102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79E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002 00 00 010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CCE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1A5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1 276,6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9CA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1 276,6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B352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5AAF6CE9" w14:textId="77777777" w:rsidTr="00CE22ED">
        <w:trPr>
          <w:gridAfter w:val="2"/>
          <w:wAfter w:w="410" w:type="dxa"/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D32D" w14:textId="260209E0" w:rsidR="00763435" w:rsidRPr="00CE22ED" w:rsidRDefault="00763435" w:rsidP="00CE22ED">
            <w:r w:rsidRPr="00CE22ED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1BF8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E2E4" w14:textId="77777777" w:rsidR="00763435" w:rsidRPr="00CE22ED" w:rsidRDefault="00763435" w:rsidP="00CE22ED">
            <w:pPr>
              <w:jc w:val="center"/>
            </w:pPr>
            <w:r w:rsidRPr="00CE22ED">
              <w:t>0102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30F3" w14:textId="77777777" w:rsidR="00763435" w:rsidRPr="00CE22ED" w:rsidRDefault="00763435" w:rsidP="00CE22ED">
            <w:pPr>
              <w:jc w:val="center"/>
            </w:pPr>
            <w:r w:rsidRPr="00CE22ED">
              <w:t>002 00 00 010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6B83C" w14:textId="77777777" w:rsidR="00763435" w:rsidRPr="00CE22ED" w:rsidRDefault="00763435" w:rsidP="00CE22ED">
            <w:pPr>
              <w:jc w:val="center"/>
            </w:pPr>
            <w:r w:rsidRPr="00CE22E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CD76" w14:textId="77777777" w:rsidR="00763435" w:rsidRPr="00CE22ED" w:rsidRDefault="00763435" w:rsidP="00CE22ED">
            <w:pPr>
              <w:jc w:val="center"/>
            </w:pPr>
            <w:r w:rsidRPr="00CE22ED">
              <w:t xml:space="preserve">1 276,6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DE7D" w14:textId="77777777" w:rsidR="00763435" w:rsidRPr="00CE22ED" w:rsidRDefault="00763435" w:rsidP="00CE22ED">
            <w:pPr>
              <w:jc w:val="center"/>
            </w:pPr>
            <w:r w:rsidRPr="00CE22ED">
              <w:t xml:space="preserve">1 276,6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4B35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3203817A" w14:textId="77777777" w:rsidTr="00CE22ED">
        <w:trPr>
          <w:gridAfter w:val="2"/>
          <w:wAfter w:w="410" w:type="dxa"/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FEFD" w14:textId="77777777" w:rsidR="00763435" w:rsidRPr="00CE22ED" w:rsidRDefault="00763435" w:rsidP="00CE22ED">
            <w:r w:rsidRPr="00CE22ED">
              <w:t>Расходы на выплату персоналу государственных(муниципальных)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E94E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346C" w14:textId="77777777" w:rsidR="00763435" w:rsidRPr="00CE22ED" w:rsidRDefault="00763435" w:rsidP="00CE22ED">
            <w:pPr>
              <w:jc w:val="center"/>
            </w:pPr>
            <w:r w:rsidRPr="00CE22ED">
              <w:t>0102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D9F7" w14:textId="77777777" w:rsidR="00763435" w:rsidRPr="00CE22ED" w:rsidRDefault="00763435" w:rsidP="00CE22ED">
            <w:pPr>
              <w:jc w:val="center"/>
            </w:pPr>
            <w:r w:rsidRPr="00CE22ED">
              <w:t>002 00 00 010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C48E" w14:textId="77777777" w:rsidR="00763435" w:rsidRPr="00CE22ED" w:rsidRDefault="00763435" w:rsidP="00CE22ED">
            <w:pPr>
              <w:jc w:val="center"/>
            </w:pPr>
            <w:r w:rsidRPr="00CE22ED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3DAB" w14:textId="77777777" w:rsidR="00763435" w:rsidRPr="00CE22ED" w:rsidRDefault="00763435" w:rsidP="00CE22ED">
            <w:pPr>
              <w:jc w:val="center"/>
            </w:pPr>
            <w:r w:rsidRPr="00CE22ED">
              <w:t xml:space="preserve">1 276,6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D143" w14:textId="77777777" w:rsidR="00763435" w:rsidRPr="00CE22ED" w:rsidRDefault="00763435" w:rsidP="00CE22ED">
            <w:pPr>
              <w:jc w:val="center"/>
            </w:pPr>
            <w:r w:rsidRPr="00CE22ED">
              <w:t xml:space="preserve">1 276,6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F931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02036E74" w14:textId="77777777" w:rsidTr="00CE22ED">
        <w:trPr>
          <w:gridAfter w:val="2"/>
          <w:wAfter w:w="410" w:type="dxa"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AF7AB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C2680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DCBF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0103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EB2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FD4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275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1 920,1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33F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1 919,3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F646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3175F56C" w14:textId="77777777" w:rsidTr="00CE22ED">
        <w:trPr>
          <w:gridAfter w:val="2"/>
          <w:wAfter w:w="410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17FA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Аппарат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C8BC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A8E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0103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0F72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72902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231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1 683,8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E94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1 683,0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D39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5D9BACBB" w14:textId="77777777" w:rsidTr="00CE22ED">
        <w:trPr>
          <w:gridAfter w:val="2"/>
          <w:wAfter w:w="410" w:type="dxa"/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4F2D9" w14:textId="65732288" w:rsidR="00763435" w:rsidRPr="00CE22ED" w:rsidRDefault="00763435" w:rsidP="00CE22ED">
            <w:r w:rsidRPr="00CE22ED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34AA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242B0" w14:textId="77777777" w:rsidR="00763435" w:rsidRPr="00CE22ED" w:rsidRDefault="00763435" w:rsidP="00CE22ED">
            <w:pPr>
              <w:jc w:val="center"/>
            </w:pPr>
            <w:r w:rsidRPr="00CE22ED">
              <w:t>0103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2730" w14:textId="77777777" w:rsidR="00763435" w:rsidRPr="00CE22ED" w:rsidRDefault="00763435" w:rsidP="00CE22ED">
            <w:pPr>
              <w:jc w:val="center"/>
            </w:pPr>
            <w:r w:rsidRPr="00CE22ED"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40B1" w14:textId="77777777" w:rsidR="00763435" w:rsidRPr="00CE22ED" w:rsidRDefault="00763435" w:rsidP="00CE22ED">
            <w:pPr>
              <w:jc w:val="center"/>
            </w:pPr>
            <w:r w:rsidRPr="00CE22E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A17C" w14:textId="77777777" w:rsidR="00763435" w:rsidRPr="00CE22ED" w:rsidRDefault="00763435" w:rsidP="00CE22ED">
            <w:pPr>
              <w:jc w:val="center"/>
            </w:pPr>
            <w:r w:rsidRPr="00CE22ED">
              <w:t xml:space="preserve">1 222,2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146C" w14:textId="77777777" w:rsidR="00763435" w:rsidRPr="00CE22ED" w:rsidRDefault="00763435" w:rsidP="00CE22ED">
            <w:pPr>
              <w:jc w:val="center"/>
            </w:pPr>
            <w:r w:rsidRPr="00CE22ED">
              <w:t xml:space="preserve">1 222,2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4F2D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6D2FB939" w14:textId="77777777" w:rsidTr="00CE22ED">
        <w:trPr>
          <w:gridAfter w:val="2"/>
          <w:wAfter w:w="410" w:type="dxa"/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E5AA6" w14:textId="77777777" w:rsidR="00763435" w:rsidRPr="00CE22ED" w:rsidRDefault="00763435" w:rsidP="00CE22ED">
            <w:r w:rsidRPr="00CE22ED">
              <w:t>Расходы на выплату персоналу государственных(муниципальных)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86E8B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94F9" w14:textId="77777777" w:rsidR="00763435" w:rsidRPr="00CE22ED" w:rsidRDefault="00763435" w:rsidP="00CE22ED">
            <w:pPr>
              <w:jc w:val="center"/>
            </w:pPr>
            <w:r w:rsidRPr="00CE22ED">
              <w:t>0103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1036D" w14:textId="77777777" w:rsidR="00763435" w:rsidRPr="00CE22ED" w:rsidRDefault="00763435" w:rsidP="00CE22ED">
            <w:pPr>
              <w:jc w:val="center"/>
            </w:pPr>
            <w:r w:rsidRPr="00CE22ED"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D46D0" w14:textId="77777777" w:rsidR="00763435" w:rsidRPr="00CE22ED" w:rsidRDefault="00763435" w:rsidP="00CE22ED">
            <w:pPr>
              <w:jc w:val="center"/>
            </w:pPr>
            <w:r w:rsidRPr="00CE22ED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67B7" w14:textId="77777777" w:rsidR="00763435" w:rsidRPr="00CE22ED" w:rsidRDefault="00763435" w:rsidP="00CE22ED">
            <w:pPr>
              <w:jc w:val="center"/>
            </w:pPr>
            <w:r w:rsidRPr="00CE22ED">
              <w:t xml:space="preserve">1 222,2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9C45" w14:textId="77777777" w:rsidR="00763435" w:rsidRPr="00CE22ED" w:rsidRDefault="00763435" w:rsidP="00CE22ED">
            <w:pPr>
              <w:jc w:val="center"/>
            </w:pPr>
            <w:r w:rsidRPr="00CE22ED">
              <w:t xml:space="preserve">1 222,2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ACCD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4D3725BF" w14:textId="77777777" w:rsidTr="00CE22ED">
        <w:trPr>
          <w:gridAfter w:val="2"/>
          <w:wAfter w:w="410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A9F4" w14:textId="77777777" w:rsidR="00763435" w:rsidRPr="00CE22ED" w:rsidRDefault="00763435" w:rsidP="00CE22ED">
            <w:r w:rsidRPr="00CE22E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E55C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8CD97" w14:textId="77777777" w:rsidR="00763435" w:rsidRPr="00CE22ED" w:rsidRDefault="00763435" w:rsidP="00CE22ED">
            <w:pPr>
              <w:jc w:val="center"/>
            </w:pPr>
            <w:r w:rsidRPr="00CE22ED">
              <w:t>0103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40B86" w14:textId="77777777" w:rsidR="00763435" w:rsidRPr="00CE22ED" w:rsidRDefault="00763435" w:rsidP="00CE22ED">
            <w:pPr>
              <w:jc w:val="center"/>
            </w:pPr>
            <w:r w:rsidRPr="00CE22ED"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DC35" w14:textId="77777777" w:rsidR="00763435" w:rsidRPr="00CE22ED" w:rsidRDefault="00763435" w:rsidP="00CE22ED">
            <w:pPr>
              <w:jc w:val="center"/>
            </w:pPr>
            <w:r w:rsidRPr="00CE22ED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D6DE" w14:textId="77777777" w:rsidR="00763435" w:rsidRPr="00CE22ED" w:rsidRDefault="00763435" w:rsidP="00CE22ED">
            <w:pPr>
              <w:jc w:val="center"/>
            </w:pPr>
            <w:r w:rsidRPr="00CE22ED">
              <w:t xml:space="preserve">434,7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AE8F" w14:textId="77777777" w:rsidR="00763435" w:rsidRPr="00CE22ED" w:rsidRDefault="00763435" w:rsidP="00CE22ED">
            <w:pPr>
              <w:jc w:val="center"/>
            </w:pPr>
            <w:r w:rsidRPr="00CE22ED">
              <w:t xml:space="preserve">434,7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685C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3B01FFB4" w14:textId="77777777" w:rsidTr="00CE22ED">
        <w:trPr>
          <w:gridAfter w:val="2"/>
          <w:wAfter w:w="410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E68E" w14:textId="77777777" w:rsidR="00763435" w:rsidRPr="00CE22ED" w:rsidRDefault="00763435" w:rsidP="00CE22ED">
            <w:r w:rsidRPr="00CE22E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AB15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01C5" w14:textId="77777777" w:rsidR="00763435" w:rsidRPr="00CE22ED" w:rsidRDefault="00763435" w:rsidP="00CE22ED">
            <w:pPr>
              <w:jc w:val="center"/>
            </w:pPr>
            <w:r w:rsidRPr="00CE22ED">
              <w:t>0103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CC4CD" w14:textId="77777777" w:rsidR="00763435" w:rsidRPr="00CE22ED" w:rsidRDefault="00763435" w:rsidP="00CE22ED">
            <w:pPr>
              <w:jc w:val="center"/>
            </w:pPr>
            <w:r w:rsidRPr="00CE22ED"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A4F9" w14:textId="77777777" w:rsidR="00763435" w:rsidRPr="00CE22ED" w:rsidRDefault="00763435" w:rsidP="00CE22ED">
            <w:pPr>
              <w:jc w:val="center"/>
            </w:pPr>
            <w:r w:rsidRPr="00CE22ED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9649" w14:textId="77777777" w:rsidR="00763435" w:rsidRPr="00CE22ED" w:rsidRDefault="00763435" w:rsidP="00CE22ED">
            <w:pPr>
              <w:jc w:val="center"/>
            </w:pPr>
            <w:r w:rsidRPr="00CE22ED">
              <w:t xml:space="preserve">434,7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4058" w14:textId="77777777" w:rsidR="00763435" w:rsidRPr="00CE22ED" w:rsidRDefault="00763435" w:rsidP="00CE22ED">
            <w:pPr>
              <w:jc w:val="center"/>
            </w:pPr>
            <w:r w:rsidRPr="00CE22ED">
              <w:t xml:space="preserve">434,7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30EE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1B40BF28" w14:textId="77777777" w:rsidTr="00CE22ED">
        <w:trPr>
          <w:gridAfter w:val="2"/>
          <w:wAfter w:w="410" w:type="dxa"/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B6153" w14:textId="77777777" w:rsidR="00763435" w:rsidRPr="00CE22ED" w:rsidRDefault="00763435" w:rsidP="00CE22ED">
            <w:r w:rsidRPr="00CE22ED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18B2F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88B5" w14:textId="77777777" w:rsidR="00763435" w:rsidRPr="00CE22ED" w:rsidRDefault="00763435" w:rsidP="00CE22ED">
            <w:pPr>
              <w:jc w:val="center"/>
            </w:pPr>
            <w:r w:rsidRPr="00CE22ED">
              <w:t>0103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A3A55" w14:textId="77777777" w:rsidR="00763435" w:rsidRPr="00CE22ED" w:rsidRDefault="00763435" w:rsidP="00CE22ED">
            <w:pPr>
              <w:jc w:val="center"/>
            </w:pPr>
            <w:r w:rsidRPr="00CE22ED"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99A9" w14:textId="77777777" w:rsidR="00763435" w:rsidRPr="00CE22ED" w:rsidRDefault="00763435" w:rsidP="00CE22ED">
            <w:pPr>
              <w:jc w:val="center"/>
            </w:pPr>
            <w:r w:rsidRPr="00CE22ED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A683" w14:textId="77777777" w:rsidR="00763435" w:rsidRPr="00CE22ED" w:rsidRDefault="00763435" w:rsidP="00CE22ED">
            <w:pPr>
              <w:jc w:val="center"/>
            </w:pPr>
            <w:r w:rsidRPr="00CE22ED">
              <w:t xml:space="preserve">26,9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B952" w14:textId="77777777" w:rsidR="00763435" w:rsidRPr="00CE22ED" w:rsidRDefault="00763435" w:rsidP="00CE22ED">
            <w:pPr>
              <w:jc w:val="center"/>
            </w:pPr>
            <w:r w:rsidRPr="00CE22ED">
              <w:t xml:space="preserve">26,1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4E71" w14:textId="77777777" w:rsidR="00763435" w:rsidRPr="00CE22ED" w:rsidRDefault="00763435" w:rsidP="00CE22ED">
            <w:pPr>
              <w:jc w:val="center"/>
            </w:pPr>
            <w:r w:rsidRPr="00CE22ED">
              <w:t xml:space="preserve">97,0  </w:t>
            </w:r>
          </w:p>
        </w:tc>
      </w:tr>
      <w:tr w:rsidR="00763435" w:rsidRPr="00CE22ED" w14:paraId="13D13CD1" w14:textId="77777777" w:rsidTr="00CE22ED">
        <w:trPr>
          <w:gridAfter w:val="2"/>
          <w:wAfter w:w="410" w:type="dxa"/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232C" w14:textId="77777777" w:rsidR="00763435" w:rsidRPr="00CE22ED" w:rsidRDefault="00763435" w:rsidP="00CE22ED">
            <w:r w:rsidRPr="00CE22ED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C06F4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B2C8" w14:textId="77777777" w:rsidR="00763435" w:rsidRPr="00CE22ED" w:rsidRDefault="00763435" w:rsidP="00CE22ED">
            <w:pPr>
              <w:jc w:val="center"/>
            </w:pPr>
            <w:r w:rsidRPr="00CE22ED">
              <w:t>0103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6B1C" w14:textId="77777777" w:rsidR="00763435" w:rsidRPr="00CE22ED" w:rsidRDefault="00763435" w:rsidP="00CE22ED">
            <w:pPr>
              <w:jc w:val="center"/>
            </w:pPr>
            <w:r w:rsidRPr="00CE22ED"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003D0" w14:textId="77777777" w:rsidR="00763435" w:rsidRPr="00CE22ED" w:rsidRDefault="00763435" w:rsidP="00CE22ED">
            <w:pPr>
              <w:jc w:val="center"/>
            </w:pPr>
            <w:r w:rsidRPr="00CE22ED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18F4" w14:textId="77777777" w:rsidR="00763435" w:rsidRPr="00CE22ED" w:rsidRDefault="00763435" w:rsidP="00CE22ED">
            <w:pPr>
              <w:jc w:val="center"/>
            </w:pPr>
            <w:r w:rsidRPr="00CE22ED">
              <w:t xml:space="preserve">26,9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330A" w14:textId="77777777" w:rsidR="00763435" w:rsidRPr="00CE22ED" w:rsidRDefault="00763435" w:rsidP="00CE22ED">
            <w:pPr>
              <w:jc w:val="center"/>
            </w:pPr>
            <w:r w:rsidRPr="00CE22ED">
              <w:t xml:space="preserve">26,1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DDC6" w14:textId="77777777" w:rsidR="00763435" w:rsidRPr="00CE22ED" w:rsidRDefault="00763435" w:rsidP="00CE22ED">
            <w:pPr>
              <w:jc w:val="center"/>
            </w:pPr>
            <w:r w:rsidRPr="00CE22ED">
              <w:t xml:space="preserve">97,0  </w:t>
            </w:r>
          </w:p>
        </w:tc>
      </w:tr>
      <w:tr w:rsidR="00763435" w:rsidRPr="00CE22ED" w14:paraId="78896C51" w14:textId="77777777" w:rsidTr="00CE22ED">
        <w:trPr>
          <w:gridAfter w:val="2"/>
          <w:wAfter w:w="410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DEAA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F73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386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0103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3E8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002 00 00 022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9D1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B7C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152,3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06B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152,3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931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4F662D99" w14:textId="77777777" w:rsidTr="00763435">
        <w:trPr>
          <w:gridAfter w:val="2"/>
          <w:wAfter w:w="410" w:type="dxa"/>
          <w:trHeight w:val="3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548A" w14:textId="19E396B9" w:rsidR="00763435" w:rsidRPr="00CE22ED" w:rsidRDefault="00763435" w:rsidP="00CE22ED">
            <w:r w:rsidRPr="00CE22ED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10860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2756" w14:textId="77777777" w:rsidR="00763435" w:rsidRPr="00CE22ED" w:rsidRDefault="00763435" w:rsidP="00CE22ED">
            <w:pPr>
              <w:jc w:val="center"/>
            </w:pPr>
            <w:r w:rsidRPr="00CE22ED">
              <w:t>0103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0EDA1" w14:textId="77777777" w:rsidR="00763435" w:rsidRPr="00CE22ED" w:rsidRDefault="00763435" w:rsidP="00CE22ED">
            <w:pPr>
              <w:jc w:val="center"/>
            </w:pPr>
            <w:r w:rsidRPr="00CE22ED">
              <w:t>002 00 00 022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8F5BB" w14:textId="77777777" w:rsidR="00763435" w:rsidRPr="00CE22ED" w:rsidRDefault="00763435" w:rsidP="00CE22ED">
            <w:pPr>
              <w:jc w:val="center"/>
            </w:pPr>
            <w:r w:rsidRPr="00CE22ED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E246" w14:textId="77777777" w:rsidR="00763435" w:rsidRPr="00CE22ED" w:rsidRDefault="00763435" w:rsidP="00CE22ED">
            <w:pPr>
              <w:jc w:val="center"/>
            </w:pPr>
            <w:r w:rsidRPr="00CE22ED">
              <w:t xml:space="preserve">152,3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5B03" w14:textId="77777777" w:rsidR="00763435" w:rsidRPr="00CE22ED" w:rsidRDefault="00763435" w:rsidP="00CE22ED">
            <w:pPr>
              <w:jc w:val="center"/>
            </w:pPr>
            <w:r w:rsidRPr="00CE22ED">
              <w:t xml:space="preserve">152,3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7C26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00880612" w14:textId="77777777" w:rsidTr="00CE22ED">
        <w:trPr>
          <w:gridAfter w:val="2"/>
          <w:wAfter w:w="410" w:type="dxa"/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1855" w14:textId="77777777" w:rsidR="00763435" w:rsidRPr="00CE22ED" w:rsidRDefault="00763435" w:rsidP="00CE22ED">
            <w:r w:rsidRPr="00CE22ED">
              <w:t>Расходы на выплату персоналу государственных(муниципальных)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22EE0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117A" w14:textId="77777777" w:rsidR="00763435" w:rsidRPr="00CE22ED" w:rsidRDefault="00763435" w:rsidP="00CE22ED">
            <w:pPr>
              <w:jc w:val="center"/>
            </w:pPr>
            <w:r w:rsidRPr="00CE22ED">
              <w:t>0103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67CF" w14:textId="77777777" w:rsidR="00763435" w:rsidRPr="00CE22ED" w:rsidRDefault="00763435" w:rsidP="00CE22ED">
            <w:pPr>
              <w:jc w:val="center"/>
            </w:pPr>
            <w:r w:rsidRPr="00CE22ED">
              <w:t>002 00 00 022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F5F05" w14:textId="77777777" w:rsidR="00763435" w:rsidRPr="00CE22ED" w:rsidRDefault="00763435" w:rsidP="00CE22ED">
            <w:pPr>
              <w:jc w:val="center"/>
            </w:pPr>
            <w:r w:rsidRPr="00CE22ED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0F18" w14:textId="77777777" w:rsidR="00763435" w:rsidRPr="00CE22ED" w:rsidRDefault="00763435" w:rsidP="00CE22ED">
            <w:pPr>
              <w:jc w:val="center"/>
            </w:pPr>
            <w:r w:rsidRPr="00CE22ED">
              <w:t xml:space="preserve">152,3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E21D" w14:textId="77777777" w:rsidR="00763435" w:rsidRPr="00CE22ED" w:rsidRDefault="00763435" w:rsidP="00CE22ED">
            <w:pPr>
              <w:jc w:val="center"/>
            </w:pPr>
            <w:r w:rsidRPr="00CE22ED">
              <w:t xml:space="preserve">152,3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3692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497A7E8F" w14:textId="77777777" w:rsidTr="00CE22ED">
        <w:trPr>
          <w:gridAfter w:val="2"/>
          <w:wAfter w:w="410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D8E9E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lastRenderedPageBreak/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3871" w14:textId="77777777" w:rsidR="00763435" w:rsidRPr="00CE22ED" w:rsidRDefault="00763435" w:rsidP="00CE22ED">
            <w:pPr>
              <w:jc w:val="center"/>
              <w:rPr>
                <w:b/>
                <w:bCs/>
                <w:i/>
                <w:iCs/>
              </w:rPr>
            </w:pPr>
            <w:r w:rsidRPr="00CE22E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FB6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0103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45D2A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092 00 00441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E28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5AAB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84,0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405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84,0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2AD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66F2F862" w14:textId="77777777" w:rsidTr="00CE22ED">
        <w:trPr>
          <w:gridAfter w:val="2"/>
          <w:wAfter w:w="410" w:type="dxa"/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00E6" w14:textId="77777777" w:rsidR="00763435" w:rsidRPr="00CE22ED" w:rsidRDefault="00763435" w:rsidP="00CE22ED">
            <w:r w:rsidRPr="00CE22ED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664D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5D6E" w14:textId="77777777" w:rsidR="00763435" w:rsidRPr="00CE22ED" w:rsidRDefault="00763435" w:rsidP="00CE22ED">
            <w:pPr>
              <w:jc w:val="center"/>
            </w:pPr>
            <w:r w:rsidRPr="00CE22ED">
              <w:t>0103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2D6A" w14:textId="77777777" w:rsidR="00763435" w:rsidRPr="00CE22ED" w:rsidRDefault="00763435" w:rsidP="00CE22ED">
            <w:pPr>
              <w:jc w:val="center"/>
            </w:pPr>
            <w:r w:rsidRPr="00CE22ED">
              <w:t>092 00 00441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F6ED" w14:textId="77777777" w:rsidR="00763435" w:rsidRPr="00CE22ED" w:rsidRDefault="00763435" w:rsidP="00CE22ED">
            <w:pPr>
              <w:jc w:val="center"/>
            </w:pPr>
            <w:r w:rsidRPr="00CE22ED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BD83" w14:textId="77777777" w:rsidR="00763435" w:rsidRPr="00CE22ED" w:rsidRDefault="00763435" w:rsidP="00CE22ED">
            <w:pPr>
              <w:jc w:val="center"/>
            </w:pPr>
            <w:r w:rsidRPr="00CE22ED">
              <w:t xml:space="preserve">84,0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1525" w14:textId="77777777" w:rsidR="00763435" w:rsidRPr="00CE22ED" w:rsidRDefault="00763435" w:rsidP="00CE22ED">
            <w:pPr>
              <w:jc w:val="center"/>
            </w:pPr>
            <w:r w:rsidRPr="00CE22ED">
              <w:t xml:space="preserve">84,0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FC03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4AD13854" w14:textId="77777777" w:rsidTr="00CE22ED">
        <w:trPr>
          <w:gridAfter w:val="2"/>
          <w:wAfter w:w="410" w:type="dxa"/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FAF3B" w14:textId="77777777" w:rsidR="00763435" w:rsidRPr="00CE22ED" w:rsidRDefault="00763435" w:rsidP="00CE22ED">
            <w:r w:rsidRPr="00CE22ED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25ED" w14:textId="77777777" w:rsidR="00763435" w:rsidRPr="00CE22ED" w:rsidRDefault="00763435" w:rsidP="00CE22ED">
            <w:pPr>
              <w:jc w:val="center"/>
            </w:pPr>
            <w:r w:rsidRPr="00CE22ED"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D77B" w14:textId="77777777" w:rsidR="00763435" w:rsidRPr="00CE22ED" w:rsidRDefault="00763435" w:rsidP="00CE22ED">
            <w:pPr>
              <w:jc w:val="center"/>
            </w:pPr>
            <w:r w:rsidRPr="00CE22ED">
              <w:t>0103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501E" w14:textId="77777777" w:rsidR="00763435" w:rsidRPr="00CE22ED" w:rsidRDefault="00763435" w:rsidP="00CE22ED">
            <w:pPr>
              <w:jc w:val="center"/>
            </w:pPr>
            <w:r w:rsidRPr="00CE22ED">
              <w:t>092 00 00441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5ED8" w14:textId="77777777" w:rsidR="00763435" w:rsidRPr="00CE22ED" w:rsidRDefault="00763435" w:rsidP="00CE22ED">
            <w:pPr>
              <w:jc w:val="center"/>
            </w:pPr>
            <w:r w:rsidRPr="00CE22ED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7D68" w14:textId="77777777" w:rsidR="00763435" w:rsidRPr="00CE22ED" w:rsidRDefault="00763435" w:rsidP="00CE22ED">
            <w:pPr>
              <w:jc w:val="center"/>
            </w:pPr>
            <w:r w:rsidRPr="00CE22ED">
              <w:t xml:space="preserve">84,0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B8B4" w14:textId="77777777" w:rsidR="00763435" w:rsidRPr="00CE22ED" w:rsidRDefault="00763435" w:rsidP="00CE22ED">
            <w:pPr>
              <w:jc w:val="center"/>
            </w:pPr>
            <w:r w:rsidRPr="00CE22ED">
              <w:t xml:space="preserve">84,0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9487" w14:textId="77777777" w:rsidR="00763435" w:rsidRPr="00CE22ED" w:rsidRDefault="00763435" w:rsidP="00CE22ED">
            <w:pPr>
              <w:jc w:val="center"/>
            </w:pPr>
            <w:r w:rsidRPr="00CE22ED">
              <w:t xml:space="preserve">100,0  </w:t>
            </w:r>
          </w:p>
        </w:tc>
      </w:tr>
      <w:tr w:rsidR="00763435" w:rsidRPr="00CE22ED" w14:paraId="2254297B" w14:textId="77777777" w:rsidTr="00CE22ED">
        <w:trPr>
          <w:gridAfter w:val="2"/>
          <w:wAfter w:w="410" w:type="dxa"/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ABE50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EE10" w14:textId="77777777" w:rsidR="00763435" w:rsidRPr="00CE22ED" w:rsidRDefault="00763435" w:rsidP="00CE22ED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E22E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9DF9" w14:textId="77777777" w:rsidR="00763435" w:rsidRPr="00CE22ED" w:rsidRDefault="00763435" w:rsidP="00CE22ED">
            <w:pPr>
              <w:rPr>
                <w:rFonts w:ascii="Arial CYR" w:hAnsi="Arial CYR" w:cs="Arial CYR"/>
                <w:sz w:val="28"/>
                <w:szCs w:val="28"/>
              </w:rPr>
            </w:pPr>
            <w:r w:rsidRPr="00CE22E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4235" w14:textId="77777777" w:rsidR="00763435" w:rsidRPr="00CE22ED" w:rsidRDefault="00763435" w:rsidP="00CE22ED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E22E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C28C" w14:textId="77777777" w:rsidR="00763435" w:rsidRPr="00CE22ED" w:rsidRDefault="00763435" w:rsidP="00CE22ED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E22E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D3FCA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53 182,9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4F47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53 052,3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22E2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99,8  </w:t>
            </w:r>
          </w:p>
        </w:tc>
      </w:tr>
    </w:tbl>
    <w:p w14:paraId="0C7EFD21" w14:textId="12B79F76" w:rsidR="00CE22ED" w:rsidRDefault="00CE22ED">
      <w:pPr>
        <w:pStyle w:val="a4"/>
        <w:ind w:firstLine="0"/>
        <w:rPr>
          <w:rFonts w:ascii="Times New Roman" w:hAnsi="Times New Roman"/>
        </w:rPr>
      </w:pPr>
    </w:p>
    <w:tbl>
      <w:tblPr>
        <w:tblW w:w="10301" w:type="dxa"/>
        <w:tblInd w:w="108" w:type="dxa"/>
        <w:tblLook w:val="04A0" w:firstRow="1" w:lastRow="0" w:firstColumn="1" w:lastColumn="0" w:noHBand="0" w:noVBand="1"/>
      </w:tblPr>
      <w:tblGrid>
        <w:gridCol w:w="940"/>
        <w:gridCol w:w="4163"/>
        <w:gridCol w:w="1227"/>
        <w:gridCol w:w="1346"/>
        <w:gridCol w:w="1321"/>
        <w:gridCol w:w="1291"/>
        <w:gridCol w:w="13"/>
      </w:tblGrid>
      <w:tr w:rsidR="00CE22ED" w:rsidRPr="00CE22ED" w14:paraId="5536CE20" w14:textId="77777777" w:rsidTr="00763435">
        <w:trPr>
          <w:gridAfter w:val="1"/>
          <w:wAfter w:w="13" w:type="dxa"/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BF10" w14:textId="77777777" w:rsidR="00CE22ED" w:rsidRPr="00CE22ED" w:rsidRDefault="00CE22ED" w:rsidP="00CE22ED"/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ACD8" w14:textId="77777777" w:rsidR="00CE22ED" w:rsidRPr="00CE22ED" w:rsidRDefault="00CE22ED" w:rsidP="00CE22ED"/>
        </w:tc>
        <w:tc>
          <w:tcPr>
            <w:tcW w:w="51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A5009" w14:textId="77777777" w:rsidR="00763435" w:rsidRDefault="00763435" w:rsidP="00CE22ED">
            <w:pPr>
              <w:jc w:val="right"/>
            </w:pPr>
            <w:r w:rsidRPr="00FB3756">
              <w:t>Приложение №</w:t>
            </w:r>
            <w:r>
              <w:t>3</w:t>
            </w:r>
            <w:r w:rsidRPr="00FB3756">
              <w:t xml:space="preserve">                                                                                                                                                                                                  к решению Муниципального совета </w:t>
            </w:r>
          </w:p>
          <w:p w14:paraId="032FA0C1" w14:textId="427AADCC" w:rsidR="00CE22ED" w:rsidRPr="00CE22ED" w:rsidRDefault="00763435" w:rsidP="00CE22ED">
            <w:pPr>
              <w:jc w:val="right"/>
            </w:pPr>
            <w:r w:rsidRPr="00FB3756">
              <w:t>поселок Комарово                                                                                                                                                                                от</w:t>
            </w:r>
            <w:r>
              <w:t xml:space="preserve"> 26.05.</w:t>
            </w:r>
            <w:r w:rsidRPr="00FB3756">
              <w:t>2021 года</w:t>
            </w:r>
            <w:r>
              <w:t xml:space="preserve"> </w:t>
            </w:r>
            <w:r w:rsidRPr="00FB3756">
              <w:t>№</w:t>
            </w:r>
            <w:r>
              <w:t>5-1</w:t>
            </w:r>
          </w:p>
        </w:tc>
      </w:tr>
      <w:tr w:rsidR="00CE22ED" w:rsidRPr="00CE22ED" w14:paraId="63D0ABFE" w14:textId="77777777" w:rsidTr="00763435">
        <w:trPr>
          <w:gridAfter w:val="1"/>
          <w:wAfter w:w="13" w:type="dxa"/>
          <w:trHeight w:val="70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7C71" w14:textId="77777777" w:rsidR="00CE22ED" w:rsidRPr="00CE22ED" w:rsidRDefault="00CE22ED" w:rsidP="00CE22ED">
            <w:pPr>
              <w:jc w:val="right"/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CB3A" w14:textId="77777777" w:rsidR="00CE22ED" w:rsidRPr="00CE22ED" w:rsidRDefault="00CE22ED" w:rsidP="00CE22ED"/>
        </w:tc>
        <w:tc>
          <w:tcPr>
            <w:tcW w:w="51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A9312F" w14:textId="77777777" w:rsidR="00CE22ED" w:rsidRPr="00CE22ED" w:rsidRDefault="00CE22ED" w:rsidP="00CE22ED"/>
        </w:tc>
      </w:tr>
      <w:tr w:rsidR="00CE22ED" w:rsidRPr="00CE22ED" w14:paraId="6B90C526" w14:textId="77777777" w:rsidTr="00763435">
        <w:trPr>
          <w:trHeight w:val="75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19E5" w14:textId="77777777" w:rsidR="00CE22ED" w:rsidRPr="00CE22ED" w:rsidRDefault="00CE22ED" w:rsidP="00CE22ED">
            <w:pPr>
              <w:jc w:val="right"/>
            </w:pPr>
          </w:p>
        </w:tc>
        <w:tc>
          <w:tcPr>
            <w:tcW w:w="9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5523E" w14:textId="713DB4A0" w:rsidR="00CE22ED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Показатели расходов</w:t>
            </w:r>
            <w:r w:rsidR="00CE22ED" w:rsidRPr="00CE22ED">
              <w:rPr>
                <w:b/>
                <w:bCs/>
              </w:rPr>
              <w:t xml:space="preserve"> бюджета муниципального образования поселок Комарово по разделам и подразделам классификации расходов за 2020 год</w:t>
            </w:r>
          </w:p>
        </w:tc>
      </w:tr>
      <w:tr w:rsidR="00CE22ED" w:rsidRPr="00CE22ED" w14:paraId="3634EA67" w14:textId="77777777" w:rsidTr="00763435">
        <w:trPr>
          <w:gridAfter w:val="1"/>
          <w:wAfter w:w="13" w:type="dxa"/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3E96" w14:textId="77777777" w:rsidR="00CE22ED" w:rsidRPr="00CE22ED" w:rsidRDefault="00CE22ED" w:rsidP="00CE22ED">
            <w:pPr>
              <w:jc w:val="center"/>
              <w:rPr>
                <w:b/>
                <w:bCs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DD08" w14:textId="77777777" w:rsidR="00CE22ED" w:rsidRPr="00CE22ED" w:rsidRDefault="00CE22ED" w:rsidP="00CE22ED"/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3BE5" w14:textId="77777777" w:rsidR="00CE22ED" w:rsidRPr="00CE22ED" w:rsidRDefault="00CE22ED" w:rsidP="00CE22ED"/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9EAD" w14:textId="77777777" w:rsidR="00CE22ED" w:rsidRPr="00CE22ED" w:rsidRDefault="00CE22ED" w:rsidP="00CE22ED">
            <w:pPr>
              <w:jc w:val="center"/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2E8F" w14:textId="77777777" w:rsidR="00CE22ED" w:rsidRPr="00CE22ED" w:rsidRDefault="00CE22ED" w:rsidP="00CE22ED">
            <w:pPr>
              <w:jc w:val="center"/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0A60" w14:textId="77777777" w:rsidR="00CE22ED" w:rsidRPr="00CE22ED" w:rsidRDefault="00CE22ED" w:rsidP="00CE22ED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E22ED">
              <w:rPr>
                <w:rFonts w:ascii="Arial CYR" w:hAnsi="Arial CYR" w:cs="Arial CYR"/>
                <w:b/>
                <w:bCs/>
              </w:rPr>
              <w:t>(тыс. руб.)</w:t>
            </w:r>
          </w:p>
        </w:tc>
      </w:tr>
      <w:tr w:rsidR="00763435" w:rsidRPr="00CE22ED" w14:paraId="00230B95" w14:textId="77777777" w:rsidTr="00763435">
        <w:trPr>
          <w:gridAfter w:val="1"/>
          <w:wAfter w:w="13" w:type="dxa"/>
          <w:trHeight w:val="390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1500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Номер</w:t>
            </w:r>
          </w:p>
        </w:tc>
        <w:tc>
          <w:tcPr>
            <w:tcW w:w="41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8EC5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Наименование статей</w:t>
            </w:r>
          </w:p>
        </w:tc>
        <w:tc>
          <w:tcPr>
            <w:tcW w:w="12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0D6B2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Код раздела/   подраздела</w:t>
            </w:r>
          </w:p>
        </w:tc>
        <w:tc>
          <w:tcPr>
            <w:tcW w:w="13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950D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Утверждено по бюджету </w:t>
            </w:r>
          </w:p>
        </w:tc>
        <w:tc>
          <w:tcPr>
            <w:tcW w:w="132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02532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Исполнено всего</w:t>
            </w:r>
          </w:p>
        </w:tc>
        <w:tc>
          <w:tcPr>
            <w:tcW w:w="12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0FD31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% исполнения</w:t>
            </w:r>
          </w:p>
        </w:tc>
      </w:tr>
      <w:tr w:rsidR="00763435" w:rsidRPr="00CE22ED" w14:paraId="2D921462" w14:textId="77777777" w:rsidTr="00763435">
        <w:trPr>
          <w:gridAfter w:val="1"/>
          <w:wAfter w:w="13" w:type="dxa"/>
          <w:trHeight w:val="349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F2E6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  <w:tc>
          <w:tcPr>
            <w:tcW w:w="41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3BFE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  <w:tc>
          <w:tcPr>
            <w:tcW w:w="12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70B7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  <w:tc>
          <w:tcPr>
            <w:tcW w:w="13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F677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  <w:tc>
          <w:tcPr>
            <w:tcW w:w="13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3933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  <w:tc>
          <w:tcPr>
            <w:tcW w:w="12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43510B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</w:tr>
      <w:tr w:rsidR="00763435" w:rsidRPr="00CE22ED" w14:paraId="5F3344D2" w14:textId="77777777" w:rsidTr="00763435">
        <w:trPr>
          <w:gridAfter w:val="1"/>
          <w:wAfter w:w="13" w:type="dxa"/>
          <w:trHeight w:val="330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BCBB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  <w:tc>
          <w:tcPr>
            <w:tcW w:w="41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3691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  <w:tc>
          <w:tcPr>
            <w:tcW w:w="12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09FB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  <w:tc>
          <w:tcPr>
            <w:tcW w:w="13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A998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  <w:tc>
          <w:tcPr>
            <w:tcW w:w="13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E3AB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  <w:tc>
          <w:tcPr>
            <w:tcW w:w="12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06DA7B" w14:textId="77777777" w:rsidR="00763435" w:rsidRPr="00CE22ED" w:rsidRDefault="00763435" w:rsidP="00CE22ED">
            <w:pPr>
              <w:rPr>
                <w:b/>
                <w:bCs/>
              </w:rPr>
            </w:pPr>
          </w:p>
        </w:tc>
      </w:tr>
      <w:tr w:rsidR="00763435" w:rsidRPr="00CE22ED" w14:paraId="1B1953E5" w14:textId="77777777" w:rsidTr="00763435">
        <w:trPr>
          <w:gridAfter w:val="1"/>
          <w:wAfter w:w="13" w:type="dxa"/>
          <w:trHeight w:val="2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2393" w14:textId="77777777" w:rsidR="00763435" w:rsidRPr="00CE22ED" w:rsidRDefault="00763435" w:rsidP="00CE22ED">
            <w:pPr>
              <w:rPr>
                <w:rFonts w:ascii="Arial CYR" w:hAnsi="Arial CYR" w:cs="Arial CYR"/>
              </w:rPr>
            </w:pPr>
            <w:r w:rsidRPr="00CE22ED">
              <w:rPr>
                <w:rFonts w:ascii="Arial CYR" w:hAnsi="Arial CYR" w:cs="Arial CYR"/>
              </w:rPr>
              <w:t> 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7359ED5" w14:textId="77777777" w:rsidR="00763435" w:rsidRPr="00CE22ED" w:rsidRDefault="00763435" w:rsidP="00CE22ED">
            <w:pPr>
              <w:jc w:val="center"/>
            </w:pPr>
            <w:r w:rsidRPr="00CE22ED"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F1B48D1" w14:textId="77777777" w:rsidR="00763435" w:rsidRPr="00CE22ED" w:rsidRDefault="00763435" w:rsidP="00CE22ED">
            <w:pPr>
              <w:jc w:val="center"/>
            </w:pPr>
            <w:r w:rsidRPr="00CE22ED"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4C541EF" w14:textId="77777777" w:rsidR="00763435" w:rsidRPr="00CE22ED" w:rsidRDefault="00763435" w:rsidP="00CE22ED">
            <w:pPr>
              <w:jc w:val="center"/>
            </w:pPr>
            <w:r w:rsidRPr="00CE22ED"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E7F36A8" w14:textId="77777777" w:rsidR="00763435" w:rsidRPr="00CE22ED" w:rsidRDefault="00763435" w:rsidP="00CE22ED">
            <w:pPr>
              <w:jc w:val="center"/>
            </w:pPr>
            <w:r w:rsidRPr="00CE22ED"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6093CA" w14:textId="77777777" w:rsidR="00763435" w:rsidRPr="00CE22ED" w:rsidRDefault="00763435" w:rsidP="00CE22ED">
            <w:pPr>
              <w:jc w:val="center"/>
            </w:pPr>
            <w:r w:rsidRPr="00CE22ED">
              <w:t>6</w:t>
            </w:r>
          </w:p>
        </w:tc>
      </w:tr>
      <w:tr w:rsidR="00763435" w:rsidRPr="00CE22ED" w14:paraId="3D7351E7" w14:textId="77777777" w:rsidTr="00763435">
        <w:trPr>
          <w:gridAfter w:val="1"/>
          <w:wAfter w:w="13" w:type="dxa"/>
          <w:trHeight w:val="323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43DBA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1.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D1A0" w14:textId="7E2E4EA2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6C4C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2ECF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17 554,6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823C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17 523,0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B8F2C4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99,8  </w:t>
            </w:r>
          </w:p>
        </w:tc>
      </w:tr>
      <w:tr w:rsidR="00763435" w:rsidRPr="00CE22ED" w14:paraId="54BA515D" w14:textId="77777777" w:rsidTr="00763435">
        <w:trPr>
          <w:gridAfter w:val="1"/>
          <w:wAfter w:w="13" w:type="dxa"/>
          <w:trHeight w:val="6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9D83F" w14:textId="77777777" w:rsidR="00763435" w:rsidRPr="00CE22ED" w:rsidRDefault="00763435" w:rsidP="00CE22ED">
            <w:pPr>
              <w:jc w:val="center"/>
            </w:pPr>
            <w:r w:rsidRPr="00CE22ED">
              <w:t>1.1.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ADBF" w14:textId="77777777" w:rsidR="00763435" w:rsidRPr="00CE22ED" w:rsidRDefault="00763435" w:rsidP="00CE22ED">
            <w:r w:rsidRPr="00CE22E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4F73" w14:textId="77777777" w:rsidR="00763435" w:rsidRPr="00CE22ED" w:rsidRDefault="00763435" w:rsidP="00CE22ED">
            <w:pPr>
              <w:jc w:val="center"/>
            </w:pPr>
            <w:r w:rsidRPr="00CE22ED">
              <w:t>0102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3F187" w14:textId="77777777" w:rsidR="00763435" w:rsidRPr="00CE22ED" w:rsidRDefault="00763435" w:rsidP="00CE22ED">
            <w:pPr>
              <w:jc w:val="right"/>
            </w:pPr>
            <w:r w:rsidRPr="00CE22ED">
              <w:t xml:space="preserve">1 276,6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5A089" w14:textId="77777777" w:rsidR="00763435" w:rsidRPr="00CE22ED" w:rsidRDefault="00763435" w:rsidP="00CE22ED">
            <w:pPr>
              <w:jc w:val="right"/>
            </w:pPr>
            <w:r w:rsidRPr="00CE22ED">
              <w:t xml:space="preserve">1 276,6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7C6F1B" w14:textId="77777777" w:rsidR="00763435" w:rsidRPr="00CE22ED" w:rsidRDefault="00763435" w:rsidP="00CE22ED">
            <w:pPr>
              <w:jc w:val="right"/>
            </w:pPr>
            <w:r w:rsidRPr="00CE22ED">
              <w:t xml:space="preserve">100,0  </w:t>
            </w:r>
          </w:p>
        </w:tc>
      </w:tr>
      <w:tr w:rsidR="00763435" w:rsidRPr="00CE22ED" w14:paraId="5990D885" w14:textId="77777777" w:rsidTr="00091F49">
        <w:trPr>
          <w:gridAfter w:val="1"/>
          <w:wAfter w:w="13" w:type="dxa"/>
          <w:trHeight w:val="459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041B8" w14:textId="77777777" w:rsidR="00763435" w:rsidRPr="00CE22ED" w:rsidRDefault="00763435" w:rsidP="00CE22ED">
            <w:pPr>
              <w:jc w:val="center"/>
            </w:pPr>
            <w:r w:rsidRPr="00CE22ED">
              <w:t>1.2.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5D6A7" w14:textId="77777777" w:rsidR="00763435" w:rsidRPr="00CE22ED" w:rsidRDefault="00763435" w:rsidP="00CE22ED">
            <w:r w:rsidRPr="00CE22ED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8C852" w14:textId="77777777" w:rsidR="00763435" w:rsidRPr="00CE22ED" w:rsidRDefault="00763435" w:rsidP="00CE22ED">
            <w:pPr>
              <w:jc w:val="center"/>
            </w:pPr>
            <w:r w:rsidRPr="00CE22ED">
              <w:t>0103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9AAD0" w14:textId="77777777" w:rsidR="00763435" w:rsidRPr="00CE22ED" w:rsidRDefault="00763435" w:rsidP="00CE22ED">
            <w:pPr>
              <w:jc w:val="right"/>
            </w:pPr>
            <w:r w:rsidRPr="00CE22ED">
              <w:t xml:space="preserve">1 920,1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AA9CE" w14:textId="77777777" w:rsidR="00763435" w:rsidRPr="00CE22ED" w:rsidRDefault="00763435" w:rsidP="00CE22ED">
            <w:pPr>
              <w:jc w:val="right"/>
            </w:pPr>
            <w:r w:rsidRPr="00CE22ED">
              <w:t xml:space="preserve">1 919,3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611F2C" w14:textId="77777777" w:rsidR="00763435" w:rsidRPr="00CE22ED" w:rsidRDefault="00763435" w:rsidP="00CE22ED">
            <w:pPr>
              <w:jc w:val="right"/>
            </w:pPr>
            <w:r w:rsidRPr="00CE22ED">
              <w:t xml:space="preserve">100,0  </w:t>
            </w:r>
          </w:p>
        </w:tc>
      </w:tr>
      <w:tr w:rsidR="00763435" w:rsidRPr="00CE22ED" w14:paraId="7A6E4ED6" w14:textId="77777777" w:rsidTr="00763435">
        <w:trPr>
          <w:gridAfter w:val="1"/>
          <w:wAfter w:w="13" w:type="dxa"/>
          <w:trHeight w:val="9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3C1C" w14:textId="77777777" w:rsidR="00763435" w:rsidRPr="00CE22ED" w:rsidRDefault="00763435" w:rsidP="00CE22ED">
            <w:pPr>
              <w:jc w:val="center"/>
            </w:pPr>
            <w:r w:rsidRPr="00CE22ED">
              <w:t>1.3.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1D730" w14:textId="77777777" w:rsidR="00763435" w:rsidRPr="00CE22ED" w:rsidRDefault="00763435" w:rsidP="00CE22ED">
            <w:r w:rsidRPr="00CE22E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1E30" w14:textId="77777777" w:rsidR="00763435" w:rsidRPr="00CE22ED" w:rsidRDefault="00763435" w:rsidP="00CE22ED">
            <w:pPr>
              <w:jc w:val="center"/>
            </w:pPr>
            <w:r w:rsidRPr="00CE22ED">
              <w:t>0104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D170" w14:textId="77777777" w:rsidR="00763435" w:rsidRPr="00CE22ED" w:rsidRDefault="00763435" w:rsidP="00CE22ED">
            <w:pPr>
              <w:jc w:val="right"/>
            </w:pPr>
            <w:r w:rsidRPr="00CE22ED">
              <w:t xml:space="preserve">13 659,3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596F" w14:textId="77777777" w:rsidR="00763435" w:rsidRPr="00CE22ED" w:rsidRDefault="00763435" w:rsidP="00CE22ED">
            <w:pPr>
              <w:jc w:val="right"/>
            </w:pPr>
            <w:r w:rsidRPr="00CE22ED">
              <w:t xml:space="preserve">13 648,6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F59D17" w14:textId="77777777" w:rsidR="00763435" w:rsidRPr="00CE22ED" w:rsidRDefault="00763435" w:rsidP="00CE22ED">
            <w:pPr>
              <w:jc w:val="right"/>
            </w:pPr>
            <w:r w:rsidRPr="00CE22ED">
              <w:t xml:space="preserve">99,9  </w:t>
            </w:r>
          </w:p>
        </w:tc>
      </w:tr>
      <w:tr w:rsidR="00763435" w:rsidRPr="00CE22ED" w14:paraId="34A90A19" w14:textId="77777777" w:rsidTr="00091F49">
        <w:trPr>
          <w:gridAfter w:val="1"/>
          <w:wAfter w:w="13" w:type="dxa"/>
          <w:trHeight w:val="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647F" w14:textId="77777777" w:rsidR="00763435" w:rsidRPr="00CE22ED" w:rsidRDefault="00763435" w:rsidP="00CE22ED">
            <w:pPr>
              <w:jc w:val="center"/>
            </w:pPr>
            <w:r w:rsidRPr="00CE22ED">
              <w:t>1.4.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469B" w14:textId="77777777" w:rsidR="00763435" w:rsidRPr="00CE22ED" w:rsidRDefault="00763435" w:rsidP="00CE22ED">
            <w:r w:rsidRPr="00CE22ED">
              <w:t>Резервные фонды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ACDC" w14:textId="77777777" w:rsidR="00763435" w:rsidRPr="00CE22ED" w:rsidRDefault="00763435" w:rsidP="00CE22ED">
            <w:pPr>
              <w:jc w:val="center"/>
            </w:pPr>
            <w:r w:rsidRPr="00CE22ED">
              <w:t>0111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C33D6" w14:textId="77777777" w:rsidR="00763435" w:rsidRPr="00CE22ED" w:rsidRDefault="00763435" w:rsidP="00CE22ED">
            <w:pPr>
              <w:jc w:val="right"/>
            </w:pPr>
            <w:r w:rsidRPr="00CE22ED">
              <w:t xml:space="preserve">20,0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D7041" w14:textId="77777777" w:rsidR="00763435" w:rsidRPr="00CE22ED" w:rsidRDefault="00763435" w:rsidP="00CE22ED">
            <w:pPr>
              <w:jc w:val="right"/>
            </w:pPr>
            <w:r w:rsidRPr="00CE22ED">
              <w:t xml:space="preserve">0,0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B873CF" w14:textId="77777777" w:rsidR="00763435" w:rsidRPr="00CE22ED" w:rsidRDefault="00763435" w:rsidP="00CE22ED">
            <w:pPr>
              <w:jc w:val="right"/>
            </w:pPr>
            <w:r w:rsidRPr="00CE22ED">
              <w:t xml:space="preserve">0,0  </w:t>
            </w:r>
          </w:p>
        </w:tc>
      </w:tr>
      <w:tr w:rsidR="00763435" w:rsidRPr="00CE22ED" w14:paraId="49290CC4" w14:textId="77777777" w:rsidTr="00091F49">
        <w:trPr>
          <w:gridAfter w:val="1"/>
          <w:wAfter w:w="13" w:type="dxa"/>
          <w:trHeight w:val="11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22CB" w14:textId="77777777" w:rsidR="00763435" w:rsidRPr="00CE22ED" w:rsidRDefault="00763435" w:rsidP="00CE22ED">
            <w:pPr>
              <w:jc w:val="center"/>
            </w:pPr>
            <w:r w:rsidRPr="00CE22ED">
              <w:t>1.5.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AB0C" w14:textId="77777777" w:rsidR="00763435" w:rsidRPr="00CE22ED" w:rsidRDefault="00763435" w:rsidP="00CE22ED">
            <w:r w:rsidRPr="00CE22ED">
              <w:t>Другие общегосударственные вопросы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2DB61" w14:textId="77777777" w:rsidR="00763435" w:rsidRPr="00CE22ED" w:rsidRDefault="00763435" w:rsidP="00CE22ED">
            <w:pPr>
              <w:jc w:val="center"/>
            </w:pPr>
            <w:r w:rsidRPr="00CE22ED">
              <w:t>0113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E0FF" w14:textId="77777777" w:rsidR="00763435" w:rsidRPr="00CE22ED" w:rsidRDefault="00763435" w:rsidP="00CE22ED">
            <w:pPr>
              <w:jc w:val="right"/>
            </w:pPr>
            <w:r w:rsidRPr="00CE22ED">
              <w:t xml:space="preserve">678,6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586C" w14:textId="77777777" w:rsidR="00763435" w:rsidRPr="00CE22ED" w:rsidRDefault="00763435" w:rsidP="00CE22ED">
            <w:pPr>
              <w:jc w:val="right"/>
            </w:pPr>
            <w:r w:rsidRPr="00CE22ED">
              <w:t xml:space="preserve">678,5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B71382" w14:textId="77777777" w:rsidR="00763435" w:rsidRPr="00CE22ED" w:rsidRDefault="00763435" w:rsidP="00CE22ED">
            <w:pPr>
              <w:jc w:val="right"/>
            </w:pPr>
            <w:r w:rsidRPr="00CE22ED">
              <w:t xml:space="preserve">100,0  </w:t>
            </w:r>
          </w:p>
        </w:tc>
      </w:tr>
      <w:tr w:rsidR="00763435" w:rsidRPr="00CE22ED" w14:paraId="0FD3EFFD" w14:textId="77777777" w:rsidTr="00763435">
        <w:trPr>
          <w:gridAfter w:val="1"/>
          <w:wAfter w:w="13" w:type="dxa"/>
          <w:trHeight w:val="6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94BE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2.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6192F" w14:textId="62571F09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09F3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77C15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549,1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EC12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548,5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406275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99,9  </w:t>
            </w:r>
          </w:p>
        </w:tc>
      </w:tr>
      <w:tr w:rsidR="00763435" w:rsidRPr="00CE22ED" w14:paraId="7B1A0BC1" w14:textId="77777777" w:rsidTr="00091F49">
        <w:trPr>
          <w:gridAfter w:val="1"/>
          <w:wAfter w:w="13" w:type="dxa"/>
          <w:trHeight w:val="3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A740F" w14:textId="77777777" w:rsidR="00763435" w:rsidRPr="00CE22ED" w:rsidRDefault="00763435" w:rsidP="00CE22ED">
            <w:pPr>
              <w:jc w:val="center"/>
            </w:pPr>
            <w:r w:rsidRPr="00CE22ED">
              <w:t>2.1.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314D" w14:textId="77777777" w:rsidR="00763435" w:rsidRPr="00CE22ED" w:rsidRDefault="00763435" w:rsidP="00CE22ED">
            <w:r w:rsidRPr="00CE22ED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7263F" w14:textId="77777777" w:rsidR="00763435" w:rsidRPr="00CE22ED" w:rsidRDefault="00763435" w:rsidP="00CE22ED">
            <w:pPr>
              <w:jc w:val="center"/>
            </w:pPr>
            <w:r w:rsidRPr="00CE22ED">
              <w:t>0309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31F77" w14:textId="77777777" w:rsidR="00763435" w:rsidRPr="00CE22ED" w:rsidRDefault="00763435" w:rsidP="00CE22ED">
            <w:pPr>
              <w:jc w:val="right"/>
            </w:pPr>
            <w:r w:rsidRPr="00CE22ED">
              <w:t xml:space="preserve">231,2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B1D9A" w14:textId="77777777" w:rsidR="00763435" w:rsidRPr="00CE22ED" w:rsidRDefault="00763435" w:rsidP="00CE22ED">
            <w:pPr>
              <w:jc w:val="right"/>
            </w:pPr>
            <w:r w:rsidRPr="00CE22ED">
              <w:t xml:space="preserve">231,1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8B8313" w14:textId="77777777" w:rsidR="00763435" w:rsidRPr="00CE22ED" w:rsidRDefault="00763435" w:rsidP="00CE22ED">
            <w:pPr>
              <w:jc w:val="right"/>
            </w:pPr>
            <w:r w:rsidRPr="00CE22ED">
              <w:t xml:space="preserve">100,0  </w:t>
            </w:r>
          </w:p>
        </w:tc>
      </w:tr>
      <w:tr w:rsidR="00763435" w:rsidRPr="00CE22ED" w14:paraId="39D7B328" w14:textId="77777777" w:rsidTr="00763435">
        <w:trPr>
          <w:gridAfter w:val="1"/>
          <w:wAfter w:w="13" w:type="dxa"/>
          <w:trHeight w:val="6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F6C8" w14:textId="77777777" w:rsidR="00763435" w:rsidRPr="00CE22ED" w:rsidRDefault="00763435" w:rsidP="00CE22ED">
            <w:pPr>
              <w:jc w:val="center"/>
            </w:pPr>
            <w:r w:rsidRPr="00CE22ED">
              <w:t>2.2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5204F" w14:textId="6B6390B6" w:rsidR="00763435" w:rsidRPr="00CE22ED" w:rsidRDefault="00763435" w:rsidP="00CE22ED">
            <w:r w:rsidRPr="00CE22E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565BE" w14:textId="77777777" w:rsidR="00763435" w:rsidRPr="00CE22ED" w:rsidRDefault="00763435" w:rsidP="00CE22ED">
            <w:pPr>
              <w:jc w:val="center"/>
            </w:pPr>
            <w:r w:rsidRPr="00CE22ED">
              <w:t>0314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D0B36" w14:textId="77777777" w:rsidR="00763435" w:rsidRPr="00CE22ED" w:rsidRDefault="00763435" w:rsidP="00CE22ED">
            <w:pPr>
              <w:jc w:val="right"/>
            </w:pPr>
            <w:r w:rsidRPr="00CE22ED">
              <w:t xml:space="preserve">317,9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3BA48" w14:textId="77777777" w:rsidR="00763435" w:rsidRPr="00CE22ED" w:rsidRDefault="00763435" w:rsidP="00CE22ED">
            <w:pPr>
              <w:jc w:val="right"/>
            </w:pPr>
            <w:r w:rsidRPr="00CE22ED">
              <w:t xml:space="preserve">317,4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5E47AE" w14:textId="77777777" w:rsidR="00763435" w:rsidRPr="00CE22ED" w:rsidRDefault="00763435" w:rsidP="00CE22ED">
            <w:pPr>
              <w:jc w:val="right"/>
            </w:pPr>
            <w:r w:rsidRPr="00CE22ED">
              <w:t xml:space="preserve">99,8  </w:t>
            </w:r>
          </w:p>
        </w:tc>
      </w:tr>
      <w:tr w:rsidR="00763435" w:rsidRPr="00CE22ED" w14:paraId="15C32EB9" w14:textId="77777777" w:rsidTr="00091F49">
        <w:trPr>
          <w:gridAfter w:val="1"/>
          <w:wAfter w:w="13" w:type="dxa"/>
          <w:trHeight w:val="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0DB54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3.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D82A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НАЦИОНАЛЬНАЯ ЭКОНОМИКА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BB5E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0400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7E596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14 974,7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5634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14 956,0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7AD0E7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99,9  </w:t>
            </w:r>
          </w:p>
        </w:tc>
      </w:tr>
      <w:tr w:rsidR="00763435" w:rsidRPr="00CE22ED" w14:paraId="1894255A" w14:textId="77777777" w:rsidTr="00091F49">
        <w:trPr>
          <w:gridAfter w:val="1"/>
          <w:wAfter w:w="13" w:type="dxa"/>
          <w:trHeight w:val="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430FE" w14:textId="77777777" w:rsidR="00763435" w:rsidRPr="00CE22ED" w:rsidRDefault="00763435" w:rsidP="00CE22ED">
            <w:pPr>
              <w:jc w:val="center"/>
            </w:pPr>
            <w:r w:rsidRPr="00CE22ED">
              <w:t>3.1.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6C8B" w14:textId="77777777" w:rsidR="00763435" w:rsidRPr="00CE22ED" w:rsidRDefault="00763435" w:rsidP="00CE22ED">
            <w:r w:rsidRPr="00CE22ED">
              <w:t>Дорожное хозяйство (дорожные фонды)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8FC78" w14:textId="77777777" w:rsidR="00763435" w:rsidRPr="00CE22ED" w:rsidRDefault="00763435" w:rsidP="00CE22ED">
            <w:pPr>
              <w:jc w:val="center"/>
            </w:pPr>
            <w:r w:rsidRPr="00CE22ED">
              <w:t>0409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A57B1" w14:textId="77777777" w:rsidR="00763435" w:rsidRPr="00CE22ED" w:rsidRDefault="00763435" w:rsidP="00CE22ED">
            <w:pPr>
              <w:jc w:val="right"/>
            </w:pPr>
            <w:r w:rsidRPr="00CE22ED">
              <w:t xml:space="preserve">14 721,3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01D0" w14:textId="77777777" w:rsidR="00763435" w:rsidRPr="00CE22ED" w:rsidRDefault="00763435" w:rsidP="00CE22ED">
            <w:pPr>
              <w:jc w:val="right"/>
            </w:pPr>
            <w:r w:rsidRPr="00CE22ED">
              <w:t xml:space="preserve">14 707,6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D93A3E" w14:textId="77777777" w:rsidR="00763435" w:rsidRPr="00CE22ED" w:rsidRDefault="00763435" w:rsidP="00CE22ED">
            <w:pPr>
              <w:jc w:val="right"/>
            </w:pPr>
            <w:r w:rsidRPr="00CE22ED">
              <w:t xml:space="preserve">99,9  </w:t>
            </w:r>
          </w:p>
        </w:tc>
      </w:tr>
      <w:tr w:rsidR="00763435" w:rsidRPr="00CE22ED" w14:paraId="58C8C802" w14:textId="77777777" w:rsidTr="00091F49">
        <w:trPr>
          <w:gridAfter w:val="1"/>
          <w:wAfter w:w="13" w:type="dxa"/>
          <w:trHeight w:val="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9B302" w14:textId="77777777" w:rsidR="00763435" w:rsidRPr="00CE22ED" w:rsidRDefault="00763435" w:rsidP="00CE22ED">
            <w:pPr>
              <w:jc w:val="center"/>
            </w:pPr>
            <w:r w:rsidRPr="00CE22ED">
              <w:t>3.2.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507E1" w14:textId="543A7329" w:rsidR="00763435" w:rsidRPr="00CE22ED" w:rsidRDefault="00763435" w:rsidP="00CE22ED">
            <w:r w:rsidRPr="00CE22ED">
              <w:t>Информационные технологии и связь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0665" w14:textId="77777777" w:rsidR="00763435" w:rsidRPr="00CE22ED" w:rsidRDefault="00763435" w:rsidP="00CE22ED">
            <w:pPr>
              <w:jc w:val="center"/>
            </w:pPr>
            <w:r w:rsidRPr="00CE22ED">
              <w:t>0410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E51B7" w14:textId="77777777" w:rsidR="00763435" w:rsidRPr="00CE22ED" w:rsidRDefault="00763435" w:rsidP="00CE22ED">
            <w:pPr>
              <w:jc w:val="right"/>
            </w:pPr>
            <w:r w:rsidRPr="00CE22ED">
              <w:t xml:space="preserve">253,4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1D197" w14:textId="77777777" w:rsidR="00763435" w:rsidRPr="00CE22ED" w:rsidRDefault="00763435" w:rsidP="00CE22ED">
            <w:pPr>
              <w:jc w:val="right"/>
            </w:pPr>
            <w:r w:rsidRPr="00CE22ED">
              <w:t xml:space="preserve">248,4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826E49" w14:textId="77777777" w:rsidR="00763435" w:rsidRPr="00CE22ED" w:rsidRDefault="00763435" w:rsidP="00CE22ED">
            <w:pPr>
              <w:jc w:val="right"/>
            </w:pPr>
            <w:r w:rsidRPr="00CE22ED">
              <w:t xml:space="preserve">98,0  </w:t>
            </w:r>
          </w:p>
        </w:tc>
      </w:tr>
      <w:tr w:rsidR="00763435" w:rsidRPr="00CE22ED" w14:paraId="79E46162" w14:textId="77777777" w:rsidTr="00763435">
        <w:trPr>
          <w:gridAfter w:val="1"/>
          <w:wAfter w:w="13" w:type="dxa"/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DE3EC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4.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D9D7E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AC90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0500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D639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17 554,3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60E3E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17 475,8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5D2994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99,6  </w:t>
            </w:r>
          </w:p>
        </w:tc>
      </w:tr>
      <w:tr w:rsidR="00763435" w:rsidRPr="00CE22ED" w14:paraId="7E90A0C0" w14:textId="77777777" w:rsidTr="00763435">
        <w:trPr>
          <w:gridAfter w:val="1"/>
          <w:wAfter w:w="13" w:type="dxa"/>
          <w:trHeight w:val="3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8D9FF" w14:textId="77777777" w:rsidR="00763435" w:rsidRPr="00CE22ED" w:rsidRDefault="00763435" w:rsidP="00CE22ED">
            <w:pPr>
              <w:jc w:val="center"/>
            </w:pPr>
            <w:r w:rsidRPr="00CE22ED">
              <w:t>4.1.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ECF8" w14:textId="77777777" w:rsidR="00763435" w:rsidRPr="00CE22ED" w:rsidRDefault="00763435" w:rsidP="00CE22ED">
            <w:r w:rsidRPr="00CE22ED">
              <w:t>Благоустройство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BE0F" w14:textId="77777777" w:rsidR="00763435" w:rsidRPr="00CE22ED" w:rsidRDefault="00763435" w:rsidP="00CE22ED">
            <w:pPr>
              <w:jc w:val="center"/>
            </w:pPr>
            <w:r w:rsidRPr="00CE22ED">
              <w:t>0503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28BA" w14:textId="77777777" w:rsidR="00763435" w:rsidRPr="00CE22ED" w:rsidRDefault="00763435" w:rsidP="00CE22ED">
            <w:pPr>
              <w:jc w:val="right"/>
            </w:pPr>
            <w:r w:rsidRPr="00CE22ED">
              <w:t xml:space="preserve">17 554,3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5B43" w14:textId="77777777" w:rsidR="00763435" w:rsidRPr="00CE22ED" w:rsidRDefault="00763435" w:rsidP="00CE22ED">
            <w:pPr>
              <w:jc w:val="right"/>
            </w:pPr>
            <w:r w:rsidRPr="00CE22ED">
              <w:t xml:space="preserve">17 475,8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F6DE32" w14:textId="77777777" w:rsidR="00763435" w:rsidRPr="00CE22ED" w:rsidRDefault="00763435" w:rsidP="00CE22ED">
            <w:pPr>
              <w:jc w:val="right"/>
            </w:pPr>
            <w:r w:rsidRPr="00CE22ED">
              <w:t xml:space="preserve">99,6  </w:t>
            </w:r>
          </w:p>
        </w:tc>
      </w:tr>
      <w:tr w:rsidR="00763435" w:rsidRPr="00CE22ED" w14:paraId="33CBA50A" w14:textId="77777777" w:rsidTr="00763435">
        <w:trPr>
          <w:gridAfter w:val="1"/>
          <w:wAfter w:w="13" w:type="dxa"/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F278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5.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9DDE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ОБРАЗОВАНИЕ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A10E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0700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7F03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3,2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D55EE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3,1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565C02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96,9  </w:t>
            </w:r>
          </w:p>
        </w:tc>
      </w:tr>
      <w:tr w:rsidR="00763435" w:rsidRPr="00CE22ED" w14:paraId="4CCD9D41" w14:textId="77777777" w:rsidTr="00763435">
        <w:trPr>
          <w:gridAfter w:val="1"/>
          <w:wAfter w:w="13" w:type="dxa"/>
          <w:trHeight w:val="39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744B4" w14:textId="77777777" w:rsidR="00763435" w:rsidRPr="00CE22ED" w:rsidRDefault="00763435" w:rsidP="00CE22ED">
            <w:pPr>
              <w:jc w:val="center"/>
            </w:pPr>
            <w:r w:rsidRPr="00CE22ED">
              <w:t>5.1.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7F97" w14:textId="77777777" w:rsidR="00763435" w:rsidRPr="00CE22ED" w:rsidRDefault="00763435" w:rsidP="00CE22ED">
            <w:r w:rsidRPr="00CE22ED">
              <w:t>Другие вопросы в области образования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2814C" w14:textId="77777777" w:rsidR="00763435" w:rsidRPr="00CE22ED" w:rsidRDefault="00763435" w:rsidP="00CE22ED">
            <w:pPr>
              <w:jc w:val="center"/>
            </w:pPr>
            <w:r w:rsidRPr="00CE22ED">
              <w:t>0709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71859" w14:textId="77777777" w:rsidR="00763435" w:rsidRPr="00CE22ED" w:rsidRDefault="00763435" w:rsidP="00CE22ED">
            <w:pPr>
              <w:jc w:val="right"/>
            </w:pPr>
            <w:r w:rsidRPr="00CE22ED">
              <w:t xml:space="preserve">3,2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0311" w14:textId="77777777" w:rsidR="00763435" w:rsidRPr="00CE22ED" w:rsidRDefault="00763435" w:rsidP="00CE22ED">
            <w:pPr>
              <w:jc w:val="right"/>
            </w:pPr>
            <w:r w:rsidRPr="00CE22ED">
              <w:t xml:space="preserve">3,1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C8A33A" w14:textId="77777777" w:rsidR="00763435" w:rsidRPr="00CE22ED" w:rsidRDefault="00763435" w:rsidP="00CE22ED">
            <w:pPr>
              <w:jc w:val="right"/>
            </w:pPr>
            <w:r w:rsidRPr="00CE22ED">
              <w:t xml:space="preserve">96,9  </w:t>
            </w:r>
          </w:p>
        </w:tc>
      </w:tr>
      <w:tr w:rsidR="00763435" w:rsidRPr="00CE22ED" w14:paraId="224A1B47" w14:textId="77777777" w:rsidTr="00763435">
        <w:trPr>
          <w:gridAfter w:val="1"/>
          <w:wAfter w:w="13" w:type="dxa"/>
          <w:trHeight w:val="3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942B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6.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EE907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E55E1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0800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19C9D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1 678,0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00E2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1 677,2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78D3BE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45FA15EA" w14:textId="77777777" w:rsidTr="00763435">
        <w:trPr>
          <w:gridAfter w:val="1"/>
          <w:wAfter w:w="13" w:type="dxa"/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52A51" w14:textId="77777777" w:rsidR="00763435" w:rsidRPr="00CE22ED" w:rsidRDefault="00763435" w:rsidP="00CE22ED">
            <w:pPr>
              <w:jc w:val="center"/>
            </w:pPr>
            <w:r w:rsidRPr="00CE22ED">
              <w:t>6.1.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52FC2" w14:textId="77777777" w:rsidR="00763435" w:rsidRPr="00CE22ED" w:rsidRDefault="00763435" w:rsidP="00CE22ED">
            <w:r w:rsidRPr="00CE22ED">
              <w:t>Культура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5E025" w14:textId="77777777" w:rsidR="00763435" w:rsidRPr="00CE22ED" w:rsidRDefault="00763435" w:rsidP="00CE22ED">
            <w:pPr>
              <w:jc w:val="center"/>
            </w:pPr>
            <w:r w:rsidRPr="00CE22ED">
              <w:t>0801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4CDE6" w14:textId="77777777" w:rsidR="00763435" w:rsidRPr="00CE22ED" w:rsidRDefault="00763435" w:rsidP="00CE22ED">
            <w:pPr>
              <w:jc w:val="right"/>
            </w:pPr>
            <w:r w:rsidRPr="00CE22ED">
              <w:t xml:space="preserve">1 678,0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BDF5" w14:textId="77777777" w:rsidR="00763435" w:rsidRPr="00CE22ED" w:rsidRDefault="00763435" w:rsidP="00CE22ED">
            <w:pPr>
              <w:jc w:val="right"/>
            </w:pPr>
            <w:r w:rsidRPr="00CE22ED">
              <w:t xml:space="preserve">1 677,2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B32BD5" w14:textId="77777777" w:rsidR="00763435" w:rsidRPr="00CE22ED" w:rsidRDefault="00763435" w:rsidP="00CE22ED">
            <w:pPr>
              <w:jc w:val="right"/>
            </w:pPr>
            <w:r w:rsidRPr="00CE22ED">
              <w:t xml:space="preserve">100,0  </w:t>
            </w:r>
          </w:p>
        </w:tc>
      </w:tr>
      <w:tr w:rsidR="00763435" w:rsidRPr="00CE22ED" w14:paraId="02CC0849" w14:textId="77777777" w:rsidTr="00763435">
        <w:trPr>
          <w:gridAfter w:val="1"/>
          <w:wAfter w:w="13" w:type="dxa"/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786E7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lastRenderedPageBreak/>
              <w:t>7.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1E0A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СОЦИАЛЬНАЯ ПОЛИТИКА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04279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1000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2D176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390,7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A4381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390,6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CC8913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3EF8DF5E" w14:textId="77777777" w:rsidTr="00763435">
        <w:trPr>
          <w:gridAfter w:val="1"/>
          <w:wAfter w:w="13" w:type="dxa"/>
          <w:trHeight w:val="39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913D" w14:textId="77777777" w:rsidR="00763435" w:rsidRPr="00CE22ED" w:rsidRDefault="00763435" w:rsidP="00CE22ED">
            <w:pPr>
              <w:jc w:val="center"/>
            </w:pPr>
            <w:r w:rsidRPr="00CE22ED">
              <w:t>7.1.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EBE42" w14:textId="5A6BB980" w:rsidR="00763435" w:rsidRPr="00CE22ED" w:rsidRDefault="00763435" w:rsidP="00CE22ED">
            <w:r w:rsidRPr="00CE22ED">
              <w:t>Социальное обеспечение населения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5C671" w14:textId="77777777" w:rsidR="00763435" w:rsidRPr="00CE22ED" w:rsidRDefault="00763435" w:rsidP="00CE22ED">
            <w:pPr>
              <w:jc w:val="center"/>
            </w:pPr>
            <w:r w:rsidRPr="00CE22ED">
              <w:t>1003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A9612" w14:textId="77777777" w:rsidR="00763435" w:rsidRPr="00CE22ED" w:rsidRDefault="00763435" w:rsidP="00CE22ED">
            <w:pPr>
              <w:jc w:val="right"/>
            </w:pPr>
            <w:r w:rsidRPr="00CE22ED">
              <w:t xml:space="preserve">390,7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C1326" w14:textId="77777777" w:rsidR="00763435" w:rsidRPr="00CE22ED" w:rsidRDefault="00763435" w:rsidP="00CE22ED">
            <w:pPr>
              <w:jc w:val="right"/>
            </w:pPr>
            <w:r w:rsidRPr="00CE22ED">
              <w:t xml:space="preserve">390,6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E74DC7" w14:textId="77777777" w:rsidR="00763435" w:rsidRPr="00CE22ED" w:rsidRDefault="00763435" w:rsidP="00CE22ED">
            <w:pPr>
              <w:jc w:val="right"/>
            </w:pPr>
            <w:r w:rsidRPr="00CE22ED">
              <w:t xml:space="preserve">100,0  </w:t>
            </w:r>
          </w:p>
        </w:tc>
      </w:tr>
      <w:tr w:rsidR="00763435" w:rsidRPr="00CE22ED" w14:paraId="35CCEEFE" w14:textId="77777777" w:rsidTr="00763435">
        <w:trPr>
          <w:gridAfter w:val="1"/>
          <w:wAfter w:w="13" w:type="dxa"/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FCC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8.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834A5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84E4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1100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F8CFA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102,2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0197A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102,1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9E422C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99,9  </w:t>
            </w:r>
          </w:p>
        </w:tc>
      </w:tr>
      <w:tr w:rsidR="00763435" w:rsidRPr="00CE22ED" w14:paraId="59FE5B72" w14:textId="77777777" w:rsidTr="00763435">
        <w:trPr>
          <w:gridAfter w:val="1"/>
          <w:wAfter w:w="13" w:type="dxa"/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6536" w14:textId="77777777" w:rsidR="00763435" w:rsidRPr="00CE22ED" w:rsidRDefault="00763435" w:rsidP="00CE22ED">
            <w:pPr>
              <w:jc w:val="center"/>
            </w:pPr>
            <w:r w:rsidRPr="00CE22ED">
              <w:t>8.1.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C816A" w14:textId="77777777" w:rsidR="00763435" w:rsidRPr="00CE22ED" w:rsidRDefault="00763435" w:rsidP="00CE22ED">
            <w:r w:rsidRPr="00CE22ED">
              <w:t>Массовый спорт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D8D36" w14:textId="77777777" w:rsidR="00763435" w:rsidRPr="00CE22ED" w:rsidRDefault="00763435" w:rsidP="00CE22ED">
            <w:pPr>
              <w:jc w:val="center"/>
            </w:pPr>
            <w:r w:rsidRPr="00CE22ED">
              <w:t>1102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11F4" w14:textId="77777777" w:rsidR="00763435" w:rsidRPr="00CE22ED" w:rsidRDefault="00763435" w:rsidP="00CE22ED">
            <w:pPr>
              <w:jc w:val="right"/>
            </w:pPr>
            <w:r w:rsidRPr="00CE22ED">
              <w:t xml:space="preserve">102,2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0A677" w14:textId="77777777" w:rsidR="00763435" w:rsidRPr="00CE22ED" w:rsidRDefault="00763435" w:rsidP="00CE22ED">
            <w:pPr>
              <w:jc w:val="right"/>
            </w:pPr>
            <w:r w:rsidRPr="00CE22ED">
              <w:t xml:space="preserve">102,1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AF0192" w14:textId="77777777" w:rsidR="00763435" w:rsidRPr="00CE22ED" w:rsidRDefault="00763435" w:rsidP="00CE22ED">
            <w:pPr>
              <w:jc w:val="right"/>
            </w:pPr>
            <w:r w:rsidRPr="00CE22ED">
              <w:t xml:space="preserve">99,9  </w:t>
            </w:r>
          </w:p>
        </w:tc>
      </w:tr>
      <w:tr w:rsidR="00763435" w:rsidRPr="00CE22ED" w14:paraId="39A659CB" w14:textId="77777777" w:rsidTr="00763435">
        <w:trPr>
          <w:gridAfter w:val="1"/>
          <w:wAfter w:w="13" w:type="dxa"/>
          <w:trHeight w:val="43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7091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9.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5A289" w14:textId="77777777" w:rsidR="00763435" w:rsidRPr="00CE22ED" w:rsidRDefault="00763435" w:rsidP="00CE22ED">
            <w:pPr>
              <w:rPr>
                <w:b/>
                <w:bCs/>
              </w:rPr>
            </w:pPr>
            <w:r w:rsidRPr="00CE22ED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250D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1200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F6846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376,1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00558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376,0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A9D87C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100,0  </w:t>
            </w:r>
          </w:p>
        </w:tc>
      </w:tr>
      <w:tr w:rsidR="00763435" w:rsidRPr="00CE22ED" w14:paraId="68B0BF8C" w14:textId="77777777" w:rsidTr="00763435">
        <w:trPr>
          <w:gridAfter w:val="1"/>
          <w:wAfter w:w="13" w:type="dxa"/>
          <w:trHeight w:val="39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F835C" w14:textId="77777777" w:rsidR="00763435" w:rsidRPr="00CE22ED" w:rsidRDefault="00763435" w:rsidP="00CE22ED">
            <w:pPr>
              <w:jc w:val="center"/>
            </w:pPr>
            <w:r w:rsidRPr="00CE22ED">
              <w:t>8.1.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F2641" w14:textId="77777777" w:rsidR="00763435" w:rsidRPr="00CE22ED" w:rsidRDefault="00763435" w:rsidP="00CE22ED">
            <w:r w:rsidRPr="00CE22ED">
              <w:t>Периодическая печать и издательства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B708A" w14:textId="77777777" w:rsidR="00763435" w:rsidRPr="00CE22ED" w:rsidRDefault="00763435" w:rsidP="00CE22ED">
            <w:pPr>
              <w:jc w:val="center"/>
            </w:pPr>
            <w:r w:rsidRPr="00CE22ED">
              <w:t>1202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51AC" w14:textId="77777777" w:rsidR="00763435" w:rsidRPr="00CE22ED" w:rsidRDefault="00763435" w:rsidP="00CE22ED">
            <w:pPr>
              <w:jc w:val="right"/>
            </w:pPr>
            <w:r w:rsidRPr="00CE22ED">
              <w:t xml:space="preserve">376,1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F10C5" w14:textId="77777777" w:rsidR="00763435" w:rsidRPr="00CE22ED" w:rsidRDefault="00763435" w:rsidP="00CE22ED">
            <w:pPr>
              <w:jc w:val="right"/>
            </w:pPr>
            <w:r w:rsidRPr="00CE22ED">
              <w:t xml:space="preserve">376,0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3334E1" w14:textId="77777777" w:rsidR="00763435" w:rsidRPr="00CE22ED" w:rsidRDefault="00763435" w:rsidP="00CE22ED">
            <w:pPr>
              <w:jc w:val="right"/>
            </w:pPr>
            <w:r w:rsidRPr="00CE22ED">
              <w:t xml:space="preserve">100,0  </w:t>
            </w:r>
          </w:p>
        </w:tc>
      </w:tr>
      <w:tr w:rsidR="00763435" w:rsidRPr="00CE22ED" w14:paraId="7B05D5F0" w14:textId="77777777" w:rsidTr="00763435">
        <w:trPr>
          <w:gridAfter w:val="1"/>
          <w:wAfter w:w="13" w:type="dxa"/>
          <w:trHeight w:val="3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FB1476F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F0E448B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ИТОГО РАСХОДОВ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1684C75" w14:textId="77777777" w:rsidR="00763435" w:rsidRPr="00CE22ED" w:rsidRDefault="00763435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949F4AE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53 182,9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53C7854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53 052,3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E0DC12" w14:textId="77777777" w:rsidR="00763435" w:rsidRPr="00CE22ED" w:rsidRDefault="00763435" w:rsidP="00CE22ED">
            <w:pPr>
              <w:jc w:val="right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99,8  </w:t>
            </w:r>
          </w:p>
        </w:tc>
      </w:tr>
    </w:tbl>
    <w:p w14:paraId="296D3275" w14:textId="07F88AEA" w:rsidR="00CE22ED" w:rsidRDefault="00CE22ED">
      <w:pPr>
        <w:pStyle w:val="a4"/>
        <w:ind w:firstLine="0"/>
        <w:rPr>
          <w:rFonts w:ascii="Times New Roman" w:hAnsi="Times New Roman"/>
        </w:rPr>
      </w:pPr>
    </w:p>
    <w:p w14:paraId="64F5E06A" w14:textId="47AF1F32" w:rsidR="00CE22ED" w:rsidRDefault="00CE22ED">
      <w:pPr>
        <w:pStyle w:val="a4"/>
        <w:ind w:firstLine="0"/>
        <w:rPr>
          <w:rFonts w:ascii="Times New Roman" w:hAnsi="Times New Roman"/>
        </w:rPr>
      </w:pPr>
    </w:p>
    <w:tbl>
      <w:tblPr>
        <w:tblW w:w="10396" w:type="dxa"/>
        <w:tblInd w:w="108" w:type="dxa"/>
        <w:tblLook w:val="04A0" w:firstRow="1" w:lastRow="0" w:firstColumn="1" w:lastColumn="0" w:noHBand="0" w:noVBand="1"/>
      </w:tblPr>
      <w:tblGrid>
        <w:gridCol w:w="1596"/>
        <w:gridCol w:w="2800"/>
        <w:gridCol w:w="4420"/>
        <w:gridCol w:w="1580"/>
      </w:tblGrid>
      <w:tr w:rsidR="00CE22ED" w:rsidRPr="00CE22ED" w14:paraId="00BF803F" w14:textId="77777777" w:rsidTr="00CE22ED">
        <w:trPr>
          <w:trHeight w:val="30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261D" w14:textId="77777777" w:rsidR="00CE22ED" w:rsidRPr="00CE22ED" w:rsidRDefault="00CE22ED" w:rsidP="00CE22ED"/>
        </w:tc>
        <w:tc>
          <w:tcPr>
            <w:tcW w:w="88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C3009" w14:textId="77777777" w:rsidR="00763435" w:rsidRDefault="00763435" w:rsidP="00CE22ED">
            <w:pPr>
              <w:jc w:val="right"/>
            </w:pPr>
            <w:r w:rsidRPr="00FB3756">
              <w:t>Приложение №</w:t>
            </w:r>
            <w:r>
              <w:t>4</w:t>
            </w:r>
            <w:r w:rsidRPr="00FB3756">
              <w:t xml:space="preserve">                                                                                                                                                                                                  к решению Муниципального совета </w:t>
            </w:r>
          </w:p>
          <w:p w14:paraId="53550C23" w14:textId="561B1046" w:rsidR="00CE22ED" w:rsidRPr="00CE22ED" w:rsidRDefault="00763435" w:rsidP="00CE22ED">
            <w:pPr>
              <w:jc w:val="right"/>
            </w:pPr>
            <w:r w:rsidRPr="00FB3756">
              <w:t>поселок Комарово                                                                                                                                                                                от</w:t>
            </w:r>
            <w:r>
              <w:t xml:space="preserve"> 26.05.</w:t>
            </w:r>
            <w:r w:rsidRPr="00FB3756">
              <w:t>2021 года</w:t>
            </w:r>
            <w:r>
              <w:t xml:space="preserve"> </w:t>
            </w:r>
            <w:r w:rsidRPr="00FB3756">
              <w:t>№</w:t>
            </w:r>
            <w:r>
              <w:t>5-1</w:t>
            </w:r>
          </w:p>
        </w:tc>
      </w:tr>
      <w:tr w:rsidR="00CE22ED" w:rsidRPr="00CE22ED" w14:paraId="28845D79" w14:textId="77777777" w:rsidTr="00CE22ED">
        <w:trPr>
          <w:trHeight w:val="66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A915" w14:textId="77777777" w:rsidR="00CE22ED" w:rsidRPr="00CE22ED" w:rsidRDefault="00CE22ED" w:rsidP="00CE22ED">
            <w:pPr>
              <w:jc w:val="right"/>
            </w:pPr>
          </w:p>
        </w:tc>
        <w:tc>
          <w:tcPr>
            <w:tcW w:w="88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E6D50" w14:textId="77777777" w:rsidR="00CE22ED" w:rsidRPr="00CE22ED" w:rsidRDefault="00CE22ED" w:rsidP="00CE22ED"/>
        </w:tc>
      </w:tr>
      <w:tr w:rsidR="00CE22ED" w:rsidRPr="00CE22ED" w14:paraId="342C30B7" w14:textId="77777777" w:rsidTr="00CE22ED">
        <w:trPr>
          <w:trHeight w:val="165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A267" w14:textId="77777777" w:rsidR="00CE22ED" w:rsidRPr="00CE22ED" w:rsidRDefault="00CE22ED" w:rsidP="00CE22ED"/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3324" w14:textId="77777777" w:rsidR="00CE22ED" w:rsidRPr="00CE22ED" w:rsidRDefault="00CE22ED" w:rsidP="00CE22ED"/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D14E" w14:textId="77777777" w:rsidR="00CE22ED" w:rsidRPr="00CE22ED" w:rsidRDefault="00CE22ED" w:rsidP="00CE22ED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8676" w14:textId="77777777" w:rsidR="00CE22ED" w:rsidRPr="00CE22ED" w:rsidRDefault="00CE22ED" w:rsidP="00CE22ED"/>
        </w:tc>
      </w:tr>
      <w:tr w:rsidR="00CE22ED" w:rsidRPr="00CE22ED" w14:paraId="54F90ABC" w14:textId="77777777" w:rsidTr="00CE22ED">
        <w:trPr>
          <w:trHeight w:val="331"/>
        </w:trPr>
        <w:tc>
          <w:tcPr>
            <w:tcW w:w="10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599C6" w14:textId="77777777" w:rsidR="00CE22ED" w:rsidRPr="00CE22ED" w:rsidRDefault="00CE22ED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Показатели источников финансирования дефицита бюджета муниципального образования поселок Комарово по кодам классификации источников финансирования дефицита бюджета за 2020 год</w:t>
            </w:r>
          </w:p>
        </w:tc>
      </w:tr>
      <w:tr w:rsidR="00CE22ED" w:rsidRPr="00CE22ED" w14:paraId="68A87464" w14:textId="77777777" w:rsidTr="00CE22ED">
        <w:trPr>
          <w:trHeight w:val="39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9E22" w14:textId="77777777" w:rsidR="00CE22ED" w:rsidRPr="00CE22ED" w:rsidRDefault="00CE22ED" w:rsidP="00CE22ED">
            <w:pPr>
              <w:jc w:val="center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436F" w14:textId="77777777" w:rsidR="00CE22ED" w:rsidRPr="00CE22ED" w:rsidRDefault="00CE22ED" w:rsidP="00CE22ED">
            <w:pPr>
              <w:jc w:val="center"/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E54C" w14:textId="77777777" w:rsidR="00CE22ED" w:rsidRPr="00CE22ED" w:rsidRDefault="00CE22ED" w:rsidP="00CE22ED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64A2" w14:textId="77777777" w:rsidR="00CE22ED" w:rsidRPr="00CE22ED" w:rsidRDefault="00CE22ED" w:rsidP="00CE22ED">
            <w:pPr>
              <w:jc w:val="center"/>
            </w:pPr>
            <w:r w:rsidRPr="00CE22ED">
              <w:t xml:space="preserve"> (тыс. руб.)</w:t>
            </w:r>
          </w:p>
        </w:tc>
      </w:tr>
      <w:tr w:rsidR="00CE22ED" w:rsidRPr="00CE22ED" w14:paraId="44EB6CBA" w14:textId="77777777" w:rsidTr="00091F49">
        <w:trPr>
          <w:trHeight w:val="255"/>
        </w:trPr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FC7E" w14:textId="77777777" w:rsidR="00CE22ED" w:rsidRPr="00CE22ED" w:rsidRDefault="00CE22ED" w:rsidP="00CE22ED">
            <w:pPr>
              <w:jc w:val="center"/>
            </w:pPr>
            <w:r w:rsidRPr="00CE22ED">
              <w:t>Код бюджетной классификации Российской Федерации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3149" w14:textId="77777777" w:rsidR="00CE22ED" w:rsidRPr="00CE22ED" w:rsidRDefault="00CE22ED" w:rsidP="00CE22ED">
            <w:pPr>
              <w:jc w:val="center"/>
            </w:pPr>
            <w:r w:rsidRPr="00CE22ED">
              <w:t xml:space="preserve">Наименование 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8A3E" w14:textId="77777777" w:rsidR="00CE22ED" w:rsidRPr="00CE22ED" w:rsidRDefault="00CE22ED" w:rsidP="00CE22ED">
            <w:pPr>
              <w:jc w:val="center"/>
            </w:pPr>
            <w:r w:rsidRPr="00CE22ED">
              <w:t>Исполнено с начала года</w:t>
            </w:r>
          </w:p>
        </w:tc>
      </w:tr>
      <w:tr w:rsidR="00CE22ED" w:rsidRPr="00CE22ED" w14:paraId="2F944C34" w14:textId="77777777" w:rsidTr="00091F49">
        <w:trPr>
          <w:trHeight w:val="7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ED3F" w14:textId="77777777" w:rsidR="00CE22ED" w:rsidRPr="00CE22ED" w:rsidRDefault="00CE22ED" w:rsidP="00CE22ED">
            <w:pPr>
              <w:jc w:val="center"/>
            </w:pPr>
            <w:r w:rsidRPr="00CE22ED">
              <w:t>Главного администратора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3CEB" w14:textId="77777777" w:rsidR="00CE22ED" w:rsidRPr="00CE22ED" w:rsidRDefault="00CE22ED" w:rsidP="00CE22ED">
            <w:pPr>
              <w:jc w:val="center"/>
            </w:pPr>
            <w:r w:rsidRPr="00CE22ED">
              <w:t>источников финансирования дефицита местного бюджета</w:t>
            </w: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AB3B" w14:textId="77777777" w:rsidR="00CE22ED" w:rsidRPr="00CE22ED" w:rsidRDefault="00CE22ED" w:rsidP="00CE22ED"/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E88E" w14:textId="77777777" w:rsidR="00CE22ED" w:rsidRPr="00CE22ED" w:rsidRDefault="00CE22ED" w:rsidP="00CE22ED"/>
        </w:tc>
      </w:tr>
      <w:tr w:rsidR="00CE22ED" w:rsidRPr="00CE22ED" w14:paraId="61DEF979" w14:textId="77777777" w:rsidTr="00091F49">
        <w:trPr>
          <w:trHeight w:val="46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C3EB5" w14:textId="77777777" w:rsidR="00CE22ED" w:rsidRPr="00CE22ED" w:rsidRDefault="00CE22ED" w:rsidP="00CE22ED">
            <w:pPr>
              <w:jc w:val="center"/>
            </w:pPr>
            <w:r w:rsidRPr="00CE22ED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E869A" w14:textId="77777777" w:rsidR="00CE22ED" w:rsidRPr="00CE22ED" w:rsidRDefault="00CE22ED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 01 05 00 00 00 0000 000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7FD6" w14:textId="77777777" w:rsidR="00CE22ED" w:rsidRPr="00CE22ED" w:rsidRDefault="00CE22ED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B0FEE" w14:textId="77777777" w:rsidR="00CE22ED" w:rsidRPr="00CE22ED" w:rsidRDefault="00CE22ED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-8 913,2</w:t>
            </w:r>
          </w:p>
        </w:tc>
      </w:tr>
      <w:tr w:rsidR="00CE22ED" w:rsidRPr="00CE22ED" w14:paraId="0D4F0794" w14:textId="77777777" w:rsidTr="00091F49">
        <w:trPr>
          <w:trHeight w:val="417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572E5" w14:textId="77777777" w:rsidR="00CE22ED" w:rsidRPr="00CE22ED" w:rsidRDefault="00CE22ED" w:rsidP="00CE22ED">
            <w:pPr>
              <w:jc w:val="center"/>
            </w:pPr>
            <w:r w:rsidRPr="00CE22ED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9029" w14:textId="77777777" w:rsidR="00CE22ED" w:rsidRPr="00CE22ED" w:rsidRDefault="00CE22ED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 01 05 00 00 00 0000 500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D84DFC" w14:textId="77777777" w:rsidR="00CE22ED" w:rsidRPr="00CE22ED" w:rsidRDefault="00CE22ED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49543" w14:textId="77777777" w:rsidR="00CE22ED" w:rsidRPr="00CE22ED" w:rsidRDefault="00CE22ED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-61 965,5  </w:t>
            </w:r>
          </w:p>
        </w:tc>
      </w:tr>
      <w:tr w:rsidR="00CE22ED" w:rsidRPr="00CE22ED" w14:paraId="775DE598" w14:textId="77777777" w:rsidTr="00091F49">
        <w:trPr>
          <w:trHeight w:val="121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2833F" w14:textId="77777777" w:rsidR="00CE22ED" w:rsidRPr="00CE22ED" w:rsidRDefault="00CE22ED" w:rsidP="00CE22ED">
            <w:pPr>
              <w:jc w:val="center"/>
            </w:pPr>
            <w:r w:rsidRPr="00CE22ED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D07E" w14:textId="77777777" w:rsidR="00CE22ED" w:rsidRPr="00CE22ED" w:rsidRDefault="00CE22ED" w:rsidP="00CE22ED">
            <w:pPr>
              <w:jc w:val="center"/>
            </w:pPr>
            <w:r w:rsidRPr="00CE22ED">
              <w:t xml:space="preserve"> 01 05 02 00 00 0000 500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384BFD" w14:textId="77777777" w:rsidR="00CE22ED" w:rsidRPr="00CE22ED" w:rsidRDefault="00CE22ED" w:rsidP="00CE22ED">
            <w:pPr>
              <w:jc w:val="center"/>
            </w:pPr>
            <w:r w:rsidRPr="00CE22ED">
              <w:t>Увеличение прочих остатков средств бюджетов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F710" w14:textId="77777777" w:rsidR="00CE22ED" w:rsidRPr="00CE22ED" w:rsidRDefault="00CE22ED" w:rsidP="00CE22ED">
            <w:pPr>
              <w:jc w:val="center"/>
            </w:pPr>
            <w:r w:rsidRPr="00CE22ED">
              <w:t xml:space="preserve">-61 965,5  </w:t>
            </w:r>
          </w:p>
        </w:tc>
      </w:tr>
      <w:tr w:rsidR="00CE22ED" w:rsidRPr="00CE22ED" w14:paraId="32FE851B" w14:textId="77777777" w:rsidTr="00091F49">
        <w:trPr>
          <w:trHeight w:val="168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DEEAE" w14:textId="77777777" w:rsidR="00CE22ED" w:rsidRPr="00CE22ED" w:rsidRDefault="00CE22ED" w:rsidP="00CE22ED">
            <w:pPr>
              <w:jc w:val="center"/>
            </w:pPr>
            <w:r w:rsidRPr="00CE22ED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69CC" w14:textId="77777777" w:rsidR="00CE22ED" w:rsidRPr="00CE22ED" w:rsidRDefault="00CE22ED" w:rsidP="00CE22ED">
            <w:pPr>
              <w:jc w:val="center"/>
            </w:pPr>
            <w:r w:rsidRPr="00CE22ED">
              <w:t xml:space="preserve"> 01 05 02 01 00 0000 510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B96FC1" w14:textId="77777777" w:rsidR="00CE22ED" w:rsidRPr="00CE22ED" w:rsidRDefault="00CE22ED" w:rsidP="00CE22ED">
            <w:pPr>
              <w:jc w:val="center"/>
            </w:pPr>
            <w:r w:rsidRPr="00CE22ED">
              <w:t xml:space="preserve">Увеличение прочих остатков денежных средств бюджетов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1253D" w14:textId="77777777" w:rsidR="00CE22ED" w:rsidRPr="00CE22ED" w:rsidRDefault="00CE22ED" w:rsidP="00CE22ED">
            <w:pPr>
              <w:jc w:val="center"/>
            </w:pPr>
            <w:r w:rsidRPr="00CE22ED">
              <w:t xml:space="preserve">-61 965,5  </w:t>
            </w:r>
          </w:p>
        </w:tc>
      </w:tr>
      <w:tr w:rsidR="00CE22ED" w:rsidRPr="00CE22ED" w14:paraId="4C43D167" w14:textId="77777777" w:rsidTr="00091F49">
        <w:trPr>
          <w:trHeight w:val="249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1E85" w14:textId="77777777" w:rsidR="00CE22ED" w:rsidRPr="00CE22ED" w:rsidRDefault="00CE22ED" w:rsidP="00CE22ED">
            <w:pPr>
              <w:jc w:val="center"/>
            </w:pPr>
            <w:r w:rsidRPr="00CE22ED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B99F" w14:textId="77777777" w:rsidR="00CE22ED" w:rsidRPr="00CE22ED" w:rsidRDefault="00CE22ED" w:rsidP="00CE22ED">
            <w:pPr>
              <w:jc w:val="center"/>
            </w:pPr>
            <w:r w:rsidRPr="00CE22ED">
              <w:t xml:space="preserve"> 01 05 02 01 10 0000 510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CDD26A" w14:textId="77777777" w:rsidR="00CE22ED" w:rsidRPr="00CE22ED" w:rsidRDefault="00CE22ED" w:rsidP="00CE22ED">
            <w:pPr>
              <w:jc w:val="center"/>
            </w:pPr>
            <w:r w:rsidRPr="00CE22ED">
              <w:t>Увеличение прочих остатков денежных средств бюджетов поселений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E1B8E" w14:textId="77777777" w:rsidR="00CE22ED" w:rsidRPr="00CE22ED" w:rsidRDefault="00CE22ED" w:rsidP="00CE22ED">
            <w:pPr>
              <w:jc w:val="center"/>
            </w:pPr>
            <w:r w:rsidRPr="00CE22ED">
              <w:t xml:space="preserve">-61 965,5  </w:t>
            </w:r>
          </w:p>
        </w:tc>
      </w:tr>
      <w:tr w:rsidR="00CE22ED" w:rsidRPr="00CE22ED" w14:paraId="5E8762A6" w14:textId="77777777" w:rsidTr="00091F49">
        <w:trPr>
          <w:trHeight w:val="72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4CCF" w14:textId="77777777" w:rsidR="00CE22ED" w:rsidRPr="00CE22ED" w:rsidRDefault="00CE22ED" w:rsidP="00CE22ED">
            <w:pPr>
              <w:jc w:val="center"/>
            </w:pPr>
            <w:r w:rsidRPr="00CE22ED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CBA" w14:textId="77777777" w:rsidR="00CE22ED" w:rsidRPr="00CE22ED" w:rsidRDefault="00CE22ED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 01 05 00 00 00 0000 600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C361C8" w14:textId="77777777" w:rsidR="00CE22ED" w:rsidRPr="00CE22ED" w:rsidRDefault="00CE22ED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B27EB" w14:textId="77777777" w:rsidR="00CE22ED" w:rsidRPr="00CE22ED" w:rsidRDefault="00CE22ED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53 052,3  </w:t>
            </w:r>
          </w:p>
        </w:tc>
      </w:tr>
      <w:tr w:rsidR="00CE22ED" w:rsidRPr="00CE22ED" w14:paraId="68666E00" w14:textId="77777777" w:rsidTr="00091F49">
        <w:trPr>
          <w:trHeight w:val="7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52F3" w14:textId="77777777" w:rsidR="00CE22ED" w:rsidRPr="00CE22ED" w:rsidRDefault="00CE22ED" w:rsidP="00CE22ED">
            <w:pPr>
              <w:jc w:val="center"/>
            </w:pPr>
            <w:r w:rsidRPr="00CE22ED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E32E" w14:textId="77777777" w:rsidR="00CE22ED" w:rsidRPr="00CE22ED" w:rsidRDefault="00CE22ED" w:rsidP="00CE22ED">
            <w:pPr>
              <w:jc w:val="center"/>
            </w:pPr>
            <w:r w:rsidRPr="00CE22ED">
              <w:t xml:space="preserve"> 01 05 02 00 00 0000 600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4A50AD" w14:textId="77777777" w:rsidR="00CE22ED" w:rsidRPr="00CE22ED" w:rsidRDefault="00CE22ED" w:rsidP="00CE22ED">
            <w:pPr>
              <w:jc w:val="center"/>
            </w:pPr>
            <w:r w:rsidRPr="00CE22ED">
              <w:t>Уменьшение прочих остатков средств бюджетов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5C514" w14:textId="77777777" w:rsidR="00CE22ED" w:rsidRPr="00CE22ED" w:rsidRDefault="00CE22ED" w:rsidP="00CE22ED">
            <w:pPr>
              <w:jc w:val="center"/>
            </w:pPr>
            <w:r w:rsidRPr="00CE22ED">
              <w:t xml:space="preserve">53 052,3  </w:t>
            </w:r>
          </w:p>
        </w:tc>
      </w:tr>
      <w:tr w:rsidR="00CE22ED" w:rsidRPr="00CE22ED" w14:paraId="6837B223" w14:textId="77777777" w:rsidTr="00091F49">
        <w:trPr>
          <w:trHeight w:val="7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6D8C2" w14:textId="77777777" w:rsidR="00CE22ED" w:rsidRPr="00CE22ED" w:rsidRDefault="00CE22ED" w:rsidP="00CE22ED">
            <w:pPr>
              <w:jc w:val="center"/>
            </w:pPr>
            <w:r w:rsidRPr="00CE22ED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4D64" w14:textId="77777777" w:rsidR="00CE22ED" w:rsidRPr="00CE22ED" w:rsidRDefault="00CE22ED" w:rsidP="00CE22ED">
            <w:pPr>
              <w:jc w:val="center"/>
            </w:pPr>
            <w:r w:rsidRPr="00CE22ED">
              <w:t xml:space="preserve"> 01 05 02 01 00 0000 610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D3B0AC" w14:textId="77777777" w:rsidR="00CE22ED" w:rsidRPr="00CE22ED" w:rsidRDefault="00CE22ED" w:rsidP="00CE22ED">
            <w:pPr>
              <w:jc w:val="center"/>
            </w:pPr>
            <w:r w:rsidRPr="00CE22ED">
              <w:t xml:space="preserve">Уменьшение прочих остатков денежных средств бюджетов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D8AEE" w14:textId="77777777" w:rsidR="00CE22ED" w:rsidRPr="00CE22ED" w:rsidRDefault="00CE22ED" w:rsidP="00CE22ED">
            <w:pPr>
              <w:jc w:val="center"/>
            </w:pPr>
            <w:r w:rsidRPr="00CE22ED">
              <w:t xml:space="preserve">53 052,3  </w:t>
            </w:r>
          </w:p>
        </w:tc>
      </w:tr>
      <w:tr w:rsidR="00CE22ED" w:rsidRPr="00CE22ED" w14:paraId="7B74C181" w14:textId="77777777" w:rsidTr="00091F49">
        <w:trPr>
          <w:trHeight w:val="7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9D536" w14:textId="77777777" w:rsidR="00CE22ED" w:rsidRPr="00CE22ED" w:rsidRDefault="00CE22ED" w:rsidP="00CE22ED">
            <w:pPr>
              <w:jc w:val="center"/>
            </w:pPr>
            <w:r w:rsidRPr="00CE22ED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530E" w14:textId="77777777" w:rsidR="00CE22ED" w:rsidRPr="00CE22ED" w:rsidRDefault="00CE22ED" w:rsidP="00CE22ED">
            <w:pPr>
              <w:jc w:val="center"/>
            </w:pPr>
            <w:r w:rsidRPr="00CE22ED">
              <w:t xml:space="preserve"> 01 05 02 01 10 0000 610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C02325" w14:textId="77777777" w:rsidR="00CE22ED" w:rsidRPr="00CE22ED" w:rsidRDefault="00CE22ED" w:rsidP="00CE22ED">
            <w:pPr>
              <w:jc w:val="center"/>
            </w:pPr>
            <w:r w:rsidRPr="00CE22ED">
              <w:t>Уменьшение прочих остатков денежных средств бюджетов поселений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0FADC" w14:textId="77777777" w:rsidR="00CE22ED" w:rsidRPr="00CE22ED" w:rsidRDefault="00CE22ED" w:rsidP="00CE22ED">
            <w:pPr>
              <w:jc w:val="center"/>
            </w:pPr>
            <w:r w:rsidRPr="00CE22ED">
              <w:t xml:space="preserve">53 052,3  </w:t>
            </w:r>
          </w:p>
        </w:tc>
      </w:tr>
      <w:tr w:rsidR="00CE22ED" w:rsidRPr="00CE22ED" w14:paraId="3005DD48" w14:textId="77777777" w:rsidTr="00091F49">
        <w:trPr>
          <w:trHeight w:val="70"/>
        </w:trPr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06E2B" w14:textId="77777777" w:rsidR="00CE22ED" w:rsidRPr="00CE22ED" w:rsidRDefault="00CE22ED" w:rsidP="00CE22ED">
            <w:pPr>
              <w:jc w:val="center"/>
            </w:pPr>
            <w:r w:rsidRPr="00CE22ED"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F4EA5" w14:textId="77777777" w:rsidR="00CE22ED" w:rsidRPr="00CE22ED" w:rsidRDefault="00CE22ED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ВСЕГО ИСТОЧНИКОВ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906C8" w14:textId="77777777" w:rsidR="00CE22ED" w:rsidRPr="00CE22ED" w:rsidRDefault="00CE22ED" w:rsidP="00CE22ED">
            <w:pPr>
              <w:jc w:val="center"/>
              <w:rPr>
                <w:b/>
                <w:bCs/>
              </w:rPr>
            </w:pPr>
            <w:r w:rsidRPr="00CE22ED">
              <w:rPr>
                <w:b/>
                <w:bCs/>
              </w:rPr>
              <w:t xml:space="preserve">-8 913,2  </w:t>
            </w:r>
          </w:p>
        </w:tc>
      </w:tr>
      <w:bookmarkEnd w:id="1"/>
    </w:tbl>
    <w:p w14:paraId="244C8F17" w14:textId="77777777" w:rsidR="00CE22ED" w:rsidRPr="00CE22ED" w:rsidRDefault="00CE22ED">
      <w:pPr>
        <w:pStyle w:val="a4"/>
        <w:ind w:firstLine="0"/>
        <w:rPr>
          <w:rFonts w:ascii="Times New Roman" w:hAnsi="Times New Roman"/>
        </w:rPr>
      </w:pPr>
    </w:p>
    <w:sectPr w:rsidR="00CE22ED" w:rsidRPr="00CE22ED" w:rsidSect="008375C2">
      <w:headerReference w:type="even" r:id="rId8"/>
      <w:headerReference w:type="default" r:id="rId9"/>
      <w:pgSz w:w="11906" w:h="16838"/>
      <w:pgMar w:top="709" w:right="1133" w:bottom="851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B4601" w14:textId="77777777" w:rsidR="004850E4" w:rsidRDefault="004850E4" w:rsidP="00D228F6">
      <w:r>
        <w:separator/>
      </w:r>
    </w:p>
  </w:endnote>
  <w:endnote w:type="continuationSeparator" w:id="0">
    <w:p w14:paraId="11274804" w14:textId="77777777" w:rsidR="004850E4" w:rsidRDefault="004850E4" w:rsidP="00D2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96780" w14:textId="77777777" w:rsidR="004850E4" w:rsidRDefault="004850E4" w:rsidP="00D228F6">
      <w:r>
        <w:separator/>
      </w:r>
    </w:p>
  </w:footnote>
  <w:footnote w:type="continuationSeparator" w:id="0">
    <w:p w14:paraId="48396023" w14:textId="77777777" w:rsidR="004850E4" w:rsidRDefault="004850E4" w:rsidP="00D22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2B74E" w14:textId="77777777" w:rsidR="005E62C9" w:rsidRDefault="005E62C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3D2EF8BD" w14:textId="77777777" w:rsidR="005E62C9" w:rsidRDefault="005E62C9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C2C5B" w14:textId="77777777" w:rsidR="005E62C9" w:rsidRDefault="005E62C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00BE7BD3" w14:textId="77777777" w:rsidR="005E62C9" w:rsidRDefault="005E62C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57A39"/>
    <w:multiLevelType w:val="hybridMultilevel"/>
    <w:tmpl w:val="540A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60ECE"/>
    <w:multiLevelType w:val="hybridMultilevel"/>
    <w:tmpl w:val="D066554A"/>
    <w:lvl w:ilvl="0" w:tplc="3DECDCD8">
      <w:start w:val="1"/>
      <w:numFmt w:val="decimal"/>
      <w:lvlText w:val="%1."/>
      <w:lvlJc w:val="left"/>
      <w:pPr>
        <w:ind w:left="2007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82940C9"/>
    <w:multiLevelType w:val="hybridMultilevel"/>
    <w:tmpl w:val="30ACB64C"/>
    <w:lvl w:ilvl="0" w:tplc="241CC1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5C2"/>
    <w:rsid w:val="0000150C"/>
    <w:rsid w:val="00001EEE"/>
    <w:rsid w:val="00001FA3"/>
    <w:rsid w:val="0000292E"/>
    <w:rsid w:val="00002F03"/>
    <w:rsid w:val="000046EC"/>
    <w:rsid w:val="00004866"/>
    <w:rsid w:val="000048ED"/>
    <w:rsid w:val="00004E7E"/>
    <w:rsid w:val="00006D92"/>
    <w:rsid w:val="00006DC6"/>
    <w:rsid w:val="0000739E"/>
    <w:rsid w:val="00010110"/>
    <w:rsid w:val="00010F9E"/>
    <w:rsid w:val="0001177E"/>
    <w:rsid w:val="00012BC2"/>
    <w:rsid w:val="000137D0"/>
    <w:rsid w:val="0001415B"/>
    <w:rsid w:val="0001592B"/>
    <w:rsid w:val="000163CC"/>
    <w:rsid w:val="00017D21"/>
    <w:rsid w:val="00021220"/>
    <w:rsid w:val="00023456"/>
    <w:rsid w:val="000241C3"/>
    <w:rsid w:val="00025C60"/>
    <w:rsid w:val="00026117"/>
    <w:rsid w:val="00030862"/>
    <w:rsid w:val="00030C57"/>
    <w:rsid w:val="00031A3D"/>
    <w:rsid w:val="00032649"/>
    <w:rsid w:val="00033762"/>
    <w:rsid w:val="00033AC4"/>
    <w:rsid w:val="00033E45"/>
    <w:rsid w:val="00034C3D"/>
    <w:rsid w:val="00035CF3"/>
    <w:rsid w:val="0003699D"/>
    <w:rsid w:val="000400CF"/>
    <w:rsid w:val="00040CD8"/>
    <w:rsid w:val="00041E67"/>
    <w:rsid w:val="00042914"/>
    <w:rsid w:val="00043099"/>
    <w:rsid w:val="00043919"/>
    <w:rsid w:val="0004419F"/>
    <w:rsid w:val="00044DBA"/>
    <w:rsid w:val="000456C1"/>
    <w:rsid w:val="00045DD0"/>
    <w:rsid w:val="000467BF"/>
    <w:rsid w:val="00046BC5"/>
    <w:rsid w:val="00050260"/>
    <w:rsid w:val="000508EA"/>
    <w:rsid w:val="00050A2A"/>
    <w:rsid w:val="00050C79"/>
    <w:rsid w:val="000527EE"/>
    <w:rsid w:val="000552A3"/>
    <w:rsid w:val="00055AA8"/>
    <w:rsid w:val="000577E9"/>
    <w:rsid w:val="00057CE2"/>
    <w:rsid w:val="00057F6B"/>
    <w:rsid w:val="00057FEF"/>
    <w:rsid w:val="00060E96"/>
    <w:rsid w:val="00061A7F"/>
    <w:rsid w:val="00061DD3"/>
    <w:rsid w:val="000624DB"/>
    <w:rsid w:val="00063E2E"/>
    <w:rsid w:val="00063F2D"/>
    <w:rsid w:val="00064992"/>
    <w:rsid w:val="000652AC"/>
    <w:rsid w:val="00065604"/>
    <w:rsid w:val="00065A21"/>
    <w:rsid w:val="00066B50"/>
    <w:rsid w:val="00066F01"/>
    <w:rsid w:val="00067D7C"/>
    <w:rsid w:val="0007056D"/>
    <w:rsid w:val="00073695"/>
    <w:rsid w:val="00073F79"/>
    <w:rsid w:val="000741E9"/>
    <w:rsid w:val="00074708"/>
    <w:rsid w:val="00074FC4"/>
    <w:rsid w:val="00075483"/>
    <w:rsid w:val="00075BBC"/>
    <w:rsid w:val="0007626E"/>
    <w:rsid w:val="00080378"/>
    <w:rsid w:val="00080A2E"/>
    <w:rsid w:val="00080EF8"/>
    <w:rsid w:val="00081AD9"/>
    <w:rsid w:val="00081B97"/>
    <w:rsid w:val="00081C00"/>
    <w:rsid w:val="000822DE"/>
    <w:rsid w:val="00082ACE"/>
    <w:rsid w:val="000837E9"/>
    <w:rsid w:val="000850B7"/>
    <w:rsid w:val="00086ED5"/>
    <w:rsid w:val="00086F54"/>
    <w:rsid w:val="000872CD"/>
    <w:rsid w:val="00087DB1"/>
    <w:rsid w:val="00090937"/>
    <w:rsid w:val="00090EA3"/>
    <w:rsid w:val="00091F49"/>
    <w:rsid w:val="0009243F"/>
    <w:rsid w:val="00094B74"/>
    <w:rsid w:val="0009617E"/>
    <w:rsid w:val="000964BC"/>
    <w:rsid w:val="000965FA"/>
    <w:rsid w:val="000A0456"/>
    <w:rsid w:val="000A1C7E"/>
    <w:rsid w:val="000A58C4"/>
    <w:rsid w:val="000A607E"/>
    <w:rsid w:val="000A66B5"/>
    <w:rsid w:val="000A711E"/>
    <w:rsid w:val="000A7655"/>
    <w:rsid w:val="000A788A"/>
    <w:rsid w:val="000B0190"/>
    <w:rsid w:val="000B0C87"/>
    <w:rsid w:val="000B12C0"/>
    <w:rsid w:val="000B3093"/>
    <w:rsid w:val="000B383D"/>
    <w:rsid w:val="000B3BBB"/>
    <w:rsid w:val="000B4CAD"/>
    <w:rsid w:val="000C05B9"/>
    <w:rsid w:val="000C065B"/>
    <w:rsid w:val="000C0ACE"/>
    <w:rsid w:val="000C0BD2"/>
    <w:rsid w:val="000C1275"/>
    <w:rsid w:val="000C14E4"/>
    <w:rsid w:val="000C1776"/>
    <w:rsid w:val="000C1892"/>
    <w:rsid w:val="000C26F9"/>
    <w:rsid w:val="000C2788"/>
    <w:rsid w:val="000C3A37"/>
    <w:rsid w:val="000C3D45"/>
    <w:rsid w:val="000C4D0A"/>
    <w:rsid w:val="000C61C7"/>
    <w:rsid w:val="000C6A26"/>
    <w:rsid w:val="000D0875"/>
    <w:rsid w:val="000D1303"/>
    <w:rsid w:val="000D486E"/>
    <w:rsid w:val="000D4B24"/>
    <w:rsid w:val="000D7A1A"/>
    <w:rsid w:val="000E0025"/>
    <w:rsid w:val="000E0048"/>
    <w:rsid w:val="000E44B6"/>
    <w:rsid w:val="000E60B2"/>
    <w:rsid w:val="000E67BF"/>
    <w:rsid w:val="000E72B6"/>
    <w:rsid w:val="000E7EB6"/>
    <w:rsid w:val="000F1A08"/>
    <w:rsid w:val="000F1AC6"/>
    <w:rsid w:val="000F1CBF"/>
    <w:rsid w:val="000F1D13"/>
    <w:rsid w:val="000F2F1E"/>
    <w:rsid w:val="000F40A4"/>
    <w:rsid w:val="000F5274"/>
    <w:rsid w:val="000F54B0"/>
    <w:rsid w:val="000F5C93"/>
    <w:rsid w:val="000F7571"/>
    <w:rsid w:val="000F7844"/>
    <w:rsid w:val="00100B73"/>
    <w:rsid w:val="00100BA0"/>
    <w:rsid w:val="0010163F"/>
    <w:rsid w:val="0010190D"/>
    <w:rsid w:val="00101E49"/>
    <w:rsid w:val="0010208B"/>
    <w:rsid w:val="00102922"/>
    <w:rsid w:val="00102A90"/>
    <w:rsid w:val="00102EEE"/>
    <w:rsid w:val="00105DC9"/>
    <w:rsid w:val="001060D1"/>
    <w:rsid w:val="00107188"/>
    <w:rsid w:val="00107432"/>
    <w:rsid w:val="00110027"/>
    <w:rsid w:val="001114B2"/>
    <w:rsid w:val="00112E99"/>
    <w:rsid w:val="00113487"/>
    <w:rsid w:val="001136F0"/>
    <w:rsid w:val="00113CF5"/>
    <w:rsid w:val="001157A8"/>
    <w:rsid w:val="001173BD"/>
    <w:rsid w:val="0011741E"/>
    <w:rsid w:val="001201BA"/>
    <w:rsid w:val="00120957"/>
    <w:rsid w:val="00120AB4"/>
    <w:rsid w:val="001220AC"/>
    <w:rsid w:val="00122841"/>
    <w:rsid w:val="00122ECC"/>
    <w:rsid w:val="00123702"/>
    <w:rsid w:val="00127639"/>
    <w:rsid w:val="001277FB"/>
    <w:rsid w:val="00131967"/>
    <w:rsid w:val="00132EFB"/>
    <w:rsid w:val="00133DC5"/>
    <w:rsid w:val="001341F5"/>
    <w:rsid w:val="00134810"/>
    <w:rsid w:val="00135CB9"/>
    <w:rsid w:val="00135CBE"/>
    <w:rsid w:val="00136638"/>
    <w:rsid w:val="0014013C"/>
    <w:rsid w:val="00141604"/>
    <w:rsid w:val="001443CC"/>
    <w:rsid w:val="0014542D"/>
    <w:rsid w:val="00145E14"/>
    <w:rsid w:val="00146EF6"/>
    <w:rsid w:val="001477F6"/>
    <w:rsid w:val="00151459"/>
    <w:rsid w:val="001515FB"/>
    <w:rsid w:val="001521D6"/>
    <w:rsid w:val="00152210"/>
    <w:rsid w:val="001538E7"/>
    <w:rsid w:val="00154028"/>
    <w:rsid w:val="00154090"/>
    <w:rsid w:val="00154277"/>
    <w:rsid w:val="00154A53"/>
    <w:rsid w:val="00155029"/>
    <w:rsid w:val="00155A1B"/>
    <w:rsid w:val="00156615"/>
    <w:rsid w:val="00157704"/>
    <w:rsid w:val="00157D35"/>
    <w:rsid w:val="00160534"/>
    <w:rsid w:val="00162327"/>
    <w:rsid w:val="00162FF3"/>
    <w:rsid w:val="0016453E"/>
    <w:rsid w:val="001669C9"/>
    <w:rsid w:val="00166E35"/>
    <w:rsid w:val="00166FD6"/>
    <w:rsid w:val="00170800"/>
    <w:rsid w:val="00171617"/>
    <w:rsid w:val="0017311D"/>
    <w:rsid w:val="00175DC4"/>
    <w:rsid w:val="00176EAB"/>
    <w:rsid w:val="001775EF"/>
    <w:rsid w:val="001802BE"/>
    <w:rsid w:val="0018094A"/>
    <w:rsid w:val="00181BFD"/>
    <w:rsid w:val="00181C52"/>
    <w:rsid w:val="00182501"/>
    <w:rsid w:val="00182749"/>
    <w:rsid w:val="0018406C"/>
    <w:rsid w:val="00184853"/>
    <w:rsid w:val="0018539F"/>
    <w:rsid w:val="00185ACE"/>
    <w:rsid w:val="001866DE"/>
    <w:rsid w:val="00186F65"/>
    <w:rsid w:val="00187EAD"/>
    <w:rsid w:val="00191DAF"/>
    <w:rsid w:val="00193ABD"/>
    <w:rsid w:val="00194186"/>
    <w:rsid w:val="001948D9"/>
    <w:rsid w:val="00194F71"/>
    <w:rsid w:val="00195183"/>
    <w:rsid w:val="001958B5"/>
    <w:rsid w:val="001969B4"/>
    <w:rsid w:val="001970CB"/>
    <w:rsid w:val="00197D60"/>
    <w:rsid w:val="001A1CED"/>
    <w:rsid w:val="001A1DF9"/>
    <w:rsid w:val="001A3216"/>
    <w:rsid w:val="001A3A80"/>
    <w:rsid w:val="001A3D55"/>
    <w:rsid w:val="001A55C0"/>
    <w:rsid w:val="001A6071"/>
    <w:rsid w:val="001A6CDF"/>
    <w:rsid w:val="001B02EE"/>
    <w:rsid w:val="001B1DF2"/>
    <w:rsid w:val="001B2B65"/>
    <w:rsid w:val="001B35F2"/>
    <w:rsid w:val="001B4423"/>
    <w:rsid w:val="001B5A2E"/>
    <w:rsid w:val="001B5BFD"/>
    <w:rsid w:val="001B63DC"/>
    <w:rsid w:val="001B6846"/>
    <w:rsid w:val="001B76B0"/>
    <w:rsid w:val="001B7D34"/>
    <w:rsid w:val="001B7F76"/>
    <w:rsid w:val="001C052E"/>
    <w:rsid w:val="001C1247"/>
    <w:rsid w:val="001C206E"/>
    <w:rsid w:val="001C2439"/>
    <w:rsid w:val="001C6E35"/>
    <w:rsid w:val="001D08BF"/>
    <w:rsid w:val="001D1EEE"/>
    <w:rsid w:val="001D21C4"/>
    <w:rsid w:val="001D3723"/>
    <w:rsid w:val="001D468D"/>
    <w:rsid w:val="001D6AE2"/>
    <w:rsid w:val="001E005D"/>
    <w:rsid w:val="001E1A8A"/>
    <w:rsid w:val="001E1EDE"/>
    <w:rsid w:val="001E295F"/>
    <w:rsid w:val="001E2B97"/>
    <w:rsid w:val="001E4717"/>
    <w:rsid w:val="001E4A48"/>
    <w:rsid w:val="001E57AC"/>
    <w:rsid w:val="001E5F06"/>
    <w:rsid w:val="001E6D7B"/>
    <w:rsid w:val="001E717A"/>
    <w:rsid w:val="001F0A68"/>
    <w:rsid w:val="001F0FDC"/>
    <w:rsid w:val="001F18C5"/>
    <w:rsid w:val="001F2EC0"/>
    <w:rsid w:val="001F5071"/>
    <w:rsid w:val="001F5A29"/>
    <w:rsid w:val="001F5A45"/>
    <w:rsid w:val="001F6287"/>
    <w:rsid w:val="001F661E"/>
    <w:rsid w:val="001F71A4"/>
    <w:rsid w:val="00200272"/>
    <w:rsid w:val="00200387"/>
    <w:rsid w:val="00201064"/>
    <w:rsid w:val="00201083"/>
    <w:rsid w:val="002022F5"/>
    <w:rsid w:val="0020376C"/>
    <w:rsid w:val="00204056"/>
    <w:rsid w:val="0020464A"/>
    <w:rsid w:val="0020464B"/>
    <w:rsid w:val="00204931"/>
    <w:rsid w:val="00204D9F"/>
    <w:rsid w:val="0020702F"/>
    <w:rsid w:val="00210450"/>
    <w:rsid w:val="0021086A"/>
    <w:rsid w:val="00211223"/>
    <w:rsid w:val="00211A77"/>
    <w:rsid w:val="002121D8"/>
    <w:rsid w:val="00212333"/>
    <w:rsid w:val="002131EA"/>
    <w:rsid w:val="00213210"/>
    <w:rsid w:val="00213F23"/>
    <w:rsid w:val="00214617"/>
    <w:rsid w:val="00215797"/>
    <w:rsid w:val="00216B4E"/>
    <w:rsid w:val="002201B8"/>
    <w:rsid w:val="00220A1A"/>
    <w:rsid w:val="00220AE8"/>
    <w:rsid w:val="00220B13"/>
    <w:rsid w:val="00220DD3"/>
    <w:rsid w:val="0022100E"/>
    <w:rsid w:val="0022225F"/>
    <w:rsid w:val="002234A8"/>
    <w:rsid w:val="00223BE9"/>
    <w:rsid w:val="00225318"/>
    <w:rsid w:val="00226900"/>
    <w:rsid w:val="00226A6E"/>
    <w:rsid w:val="00227F97"/>
    <w:rsid w:val="0023013C"/>
    <w:rsid w:val="00232DE9"/>
    <w:rsid w:val="00233EC4"/>
    <w:rsid w:val="002363AD"/>
    <w:rsid w:val="002363DF"/>
    <w:rsid w:val="00237128"/>
    <w:rsid w:val="0023753B"/>
    <w:rsid w:val="0023763E"/>
    <w:rsid w:val="0024028D"/>
    <w:rsid w:val="00240642"/>
    <w:rsid w:val="00240D51"/>
    <w:rsid w:val="00242674"/>
    <w:rsid w:val="00245688"/>
    <w:rsid w:val="00245EE7"/>
    <w:rsid w:val="00250F93"/>
    <w:rsid w:val="00251CE2"/>
    <w:rsid w:val="00253283"/>
    <w:rsid w:val="0025355C"/>
    <w:rsid w:val="00253FE0"/>
    <w:rsid w:val="00255161"/>
    <w:rsid w:val="00255E01"/>
    <w:rsid w:val="0025755E"/>
    <w:rsid w:val="0026003E"/>
    <w:rsid w:val="002600CF"/>
    <w:rsid w:val="00261061"/>
    <w:rsid w:val="00261434"/>
    <w:rsid w:val="0026469D"/>
    <w:rsid w:val="00264F98"/>
    <w:rsid w:val="00270D0B"/>
    <w:rsid w:val="0027120A"/>
    <w:rsid w:val="002713BD"/>
    <w:rsid w:val="00271DE6"/>
    <w:rsid w:val="00274576"/>
    <w:rsid w:val="00274790"/>
    <w:rsid w:val="00274FDF"/>
    <w:rsid w:val="002765A4"/>
    <w:rsid w:val="00276A26"/>
    <w:rsid w:val="0027764C"/>
    <w:rsid w:val="002778C6"/>
    <w:rsid w:val="00277F23"/>
    <w:rsid w:val="00280488"/>
    <w:rsid w:val="00282755"/>
    <w:rsid w:val="00287175"/>
    <w:rsid w:val="002912B3"/>
    <w:rsid w:val="002915B4"/>
    <w:rsid w:val="002927BE"/>
    <w:rsid w:val="002928B5"/>
    <w:rsid w:val="002931BA"/>
    <w:rsid w:val="00294336"/>
    <w:rsid w:val="00294726"/>
    <w:rsid w:val="00294F0B"/>
    <w:rsid w:val="00296564"/>
    <w:rsid w:val="00296574"/>
    <w:rsid w:val="002970E3"/>
    <w:rsid w:val="00297627"/>
    <w:rsid w:val="00297FA4"/>
    <w:rsid w:val="002A0E76"/>
    <w:rsid w:val="002A459F"/>
    <w:rsid w:val="002A4774"/>
    <w:rsid w:val="002A4B0B"/>
    <w:rsid w:val="002A4CDA"/>
    <w:rsid w:val="002A54EE"/>
    <w:rsid w:val="002A6A67"/>
    <w:rsid w:val="002A6C67"/>
    <w:rsid w:val="002B00C6"/>
    <w:rsid w:val="002B100F"/>
    <w:rsid w:val="002B1702"/>
    <w:rsid w:val="002B1C2B"/>
    <w:rsid w:val="002B26D2"/>
    <w:rsid w:val="002B3077"/>
    <w:rsid w:val="002B3444"/>
    <w:rsid w:val="002B3E85"/>
    <w:rsid w:val="002B59AC"/>
    <w:rsid w:val="002B5DCC"/>
    <w:rsid w:val="002B6828"/>
    <w:rsid w:val="002B76EF"/>
    <w:rsid w:val="002B7AFF"/>
    <w:rsid w:val="002C1435"/>
    <w:rsid w:val="002C3063"/>
    <w:rsid w:val="002C30B6"/>
    <w:rsid w:val="002C3E63"/>
    <w:rsid w:val="002C3E78"/>
    <w:rsid w:val="002C558C"/>
    <w:rsid w:val="002C583D"/>
    <w:rsid w:val="002C703D"/>
    <w:rsid w:val="002C7184"/>
    <w:rsid w:val="002D0D59"/>
    <w:rsid w:val="002D16D4"/>
    <w:rsid w:val="002D24EB"/>
    <w:rsid w:val="002D2504"/>
    <w:rsid w:val="002D2CAD"/>
    <w:rsid w:val="002D31BA"/>
    <w:rsid w:val="002D390E"/>
    <w:rsid w:val="002D3C80"/>
    <w:rsid w:val="002D485C"/>
    <w:rsid w:val="002D578F"/>
    <w:rsid w:val="002D6DC6"/>
    <w:rsid w:val="002D6DC7"/>
    <w:rsid w:val="002D7E24"/>
    <w:rsid w:val="002E01DA"/>
    <w:rsid w:val="002E0982"/>
    <w:rsid w:val="002E177B"/>
    <w:rsid w:val="002E3D89"/>
    <w:rsid w:val="002E4099"/>
    <w:rsid w:val="002E4D2D"/>
    <w:rsid w:val="002E4D9D"/>
    <w:rsid w:val="002E50C8"/>
    <w:rsid w:val="002E71DC"/>
    <w:rsid w:val="002E7974"/>
    <w:rsid w:val="002E7EBC"/>
    <w:rsid w:val="002F032A"/>
    <w:rsid w:val="002F1045"/>
    <w:rsid w:val="002F10B0"/>
    <w:rsid w:val="002F1A97"/>
    <w:rsid w:val="002F1F30"/>
    <w:rsid w:val="002F2106"/>
    <w:rsid w:val="002F2640"/>
    <w:rsid w:val="002F3563"/>
    <w:rsid w:val="002F482F"/>
    <w:rsid w:val="002F6707"/>
    <w:rsid w:val="002F73C8"/>
    <w:rsid w:val="00301021"/>
    <w:rsid w:val="003031FF"/>
    <w:rsid w:val="00303E29"/>
    <w:rsid w:val="00305A28"/>
    <w:rsid w:val="003061D7"/>
    <w:rsid w:val="00306513"/>
    <w:rsid w:val="00306971"/>
    <w:rsid w:val="00310404"/>
    <w:rsid w:val="003105B0"/>
    <w:rsid w:val="0031083A"/>
    <w:rsid w:val="00310967"/>
    <w:rsid w:val="00310FDA"/>
    <w:rsid w:val="003116B0"/>
    <w:rsid w:val="0031294F"/>
    <w:rsid w:val="00312C16"/>
    <w:rsid w:val="00314105"/>
    <w:rsid w:val="003145D3"/>
    <w:rsid w:val="00320177"/>
    <w:rsid w:val="00320E17"/>
    <w:rsid w:val="0032164C"/>
    <w:rsid w:val="00321DE4"/>
    <w:rsid w:val="00322134"/>
    <w:rsid w:val="00322B0C"/>
    <w:rsid w:val="00325755"/>
    <w:rsid w:val="003265C5"/>
    <w:rsid w:val="003273DA"/>
    <w:rsid w:val="0032789E"/>
    <w:rsid w:val="00327D05"/>
    <w:rsid w:val="003318AB"/>
    <w:rsid w:val="00331CA6"/>
    <w:rsid w:val="00332788"/>
    <w:rsid w:val="00332825"/>
    <w:rsid w:val="00332ED8"/>
    <w:rsid w:val="00333857"/>
    <w:rsid w:val="003339C0"/>
    <w:rsid w:val="00333CF7"/>
    <w:rsid w:val="00333F0F"/>
    <w:rsid w:val="003348FA"/>
    <w:rsid w:val="00334A15"/>
    <w:rsid w:val="00334F34"/>
    <w:rsid w:val="0033776C"/>
    <w:rsid w:val="00340DF8"/>
    <w:rsid w:val="003417CF"/>
    <w:rsid w:val="00341B7C"/>
    <w:rsid w:val="00341EC3"/>
    <w:rsid w:val="00342609"/>
    <w:rsid w:val="00345353"/>
    <w:rsid w:val="00346193"/>
    <w:rsid w:val="00346329"/>
    <w:rsid w:val="0034646B"/>
    <w:rsid w:val="00346BD3"/>
    <w:rsid w:val="00347A14"/>
    <w:rsid w:val="00347C25"/>
    <w:rsid w:val="00347E6B"/>
    <w:rsid w:val="003513F5"/>
    <w:rsid w:val="00351877"/>
    <w:rsid w:val="00352070"/>
    <w:rsid w:val="003520DF"/>
    <w:rsid w:val="0035501C"/>
    <w:rsid w:val="00355747"/>
    <w:rsid w:val="00356A1E"/>
    <w:rsid w:val="00356EE4"/>
    <w:rsid w:val="00357321"/>
    <w:rsid w:val="00360F67"/>
    <w:rsid w:val="0036133C"/>
    <w:rsid w:val="003614B8"/>
    <w:rsid w:val="00361DAA"/>
    <w:rsid w:val="00363141"/>
    <w:rsid w:val="003632BA"/>
    <w:rsid w:val="0036353B"/>
    <w:rsid w:val="0036389A"/>
    <w:rsid w:val="00363B19"/>
    <w:rsid w:val="00364C1B"/>
    <w:rsid w:val="00365487"/>
    <w:rsid w:val="00365D26"/>
    <w:rsid w:val="00366A24"/>
    <w:rsid w:val="00367BDB"/>
    <w:rsid w:val="00372E86"/>
    <w:rsid w:val="003733A7"/>
    <w:rsid w:val="0037357F"/>
    <w:rsid w:val="00374B30"/>
    <w:rsid w:val="00374EEC"/>
    <w:rsid w:val="003766E9"/>
    <w:rsid w:val="003776A1"/>
    <w:rsid w:val="00382781"/>
    <w:rsid w:val="00382A4A"/>
    <w:rsid w:val="00383329"/>
    <w:rsid w:val="00383CE1"/>
    <w:rsid w:val="00383FD6"/>
    <w:rsid w:val="00384B42"/>
    <w:rsid w:val="00385657"/>
    <w:rsid w:val="0038671E"/>
    <w:rsid w:val="003870D2"/>
    <w:rsid w:val="003873FB"/>
    <w:rsid w:val="00391115"/>
    <w:rsid w:val="00392E5C"/>
    <w:rsid w:val="003932AE"/>
    <w:rsid w:val="003942A0"/>
    <w:rsid w:val="00394EAE"/>
    <w:rsid w:val="00395102"/>
    <w:rsid w:val="003954EC"/>
    <w:rsid w:val="00395BAF"/>
    <w:rsid w:val="0039775A"/>
    <w:rsid w:val="00397C4E"/>
    <w:rsid w:val="003A155B"/>
    <w:rsid w:val="003A3A64"/>
    <w:rsid w:val="003A3DFA"/>
    <w:rsid w:val="003A4276"/>
    <w:rsid w:val="003A4A67"/>
    <w:rsid w:val="003A5506"/>
    <w:rsid w:val="003A5655"/>
    <w:rsid w:val="003A6051"/>
    <w:rsid w:val="003A6251"/>
    <w:rsid w:val="003A64E6"/>
    <w:rsid w:val="003A6C02"/>
    <w:rsid w:val="003A6F03"/>
    <w:rsid w:val="003A7091"/>
    <w:rsid w:val="003A7EF6"/>
    <w:rsid w:val="003B2602"/>
    <w:rsid w:val="003B27CB"/>
    <w:rsid w:val="003B2D8B"/>
    <w:rsid w:val="003B37E2"/>
    <w:rsid w:val="003B416A"/>
    <w:rsid w:val="003B4CCE"/>
    <w:rsid w:val="003B516C"/>
    <w:rsid w:val="003B547B"/>
    <w:rsid w:val="003B5618"/>
    <w:rsid w:val="003B5E7C"/>
    <w:rsid w:val="003B778F"/>
    <w:rsid w:val="003C0478"/>
    <w:rsid w:val="003C0BB8"/>
    <w:rsid w:val="003C1B10"/>
    <w:rsid w:val="003C33A3"/>
    <w:rsid w:val="003C4C56"/>
    <w:rsid w:val="003C661E"/>
    <w:rsid w:val="003C6F0A"/>
    <w:rsid w:val="003C7D38"/>
    <w:rsid w:val="003D13E4"/>
    <w:rsid w:val="003D1585"/>
    <w:rsid w:val="003D2169"/>
    <w:rsid w:val="003D2A2A"/>
    <w:rsid w:val="003D525D"/>
    <w:rsid w:val="003D6541"/>
    <w:rsid w:val="003D74EB"/>
    <w:rsid w:val="003E3BFB"/>
    <w:rsid w:val="003E4EE3"/>
    <w:rsid w:val="003E5992"/>
    <w:rsid w:val="003E5E23"/>
    <w:rsid w:val="003F0B61"/>
    <w:rsid w:val="003F0D1F"/>
    <w:rsid w:val="003F1E4A"/>
    <w:rsid w:val="003F1E63"/>
    <w:rsid w:val="003F1EDB"/>
    <w:rsid w:val="003F20B3"/>
    <w:rsid w:val="003F2751"/>
    <w:rsid w:val="003F32DA"/>
    <w:rsid w:val="003F546C"/>
    <w:rsid w:val="003F7BAE"/>
    <w:rsid w:val="0040270B"/>
    <w:rsid w:val="00402C8B"/>
    <w:rsid w:val="00404B3C"/>
    <w:rsid w:val="00405ADC"/>
    <w:rsid w:val="004074C9"/>
    <w:rsid w:val="004105A7"/>
    <w:rsid w:val="00411168"/>
    <w:rsid w:val="004143A0"/>
    <w:rsid w:val="00415677"/>
    <w:rsid w:val="0041574D"/>
    <w:rsid w:val="00416317"/>
    <w:rsid w:val="00416664"/>
    <w:rsid w:val="0041672D"/>
    <w:rsid w:val="00416BFD"/>
    <w:rsid w:val="00417099"/>
    <w:rsid w:val="00417DDC"/>
    <w:rsid w:val="004203B4"/>
    <w:rsid w:val="00420553"/>
    <w:rsid w:val="00420A53"/>
    <w:rsid w:val="00420EF5"/>
    <w:rsid w:val="00421255"/>
    <w:rsid w:val="00424022"/>
    <w:rsid w:val="00424325"/>
    <w:rsid w:val="00424926"/>
    <w:rsid w:val="00424A89"/>
    <w:rsid w:val="00424DFB"/>
    <w:rsid w:val="00426AEA"/>
    <w:rsid w:val="00426E17"/>
    <w:rsid w:val="00426FE7"/>
    <w:rsid w:val="00427131"/>
    <w:rsid w:val="0042729B"/>
    <w:rsid w:val="00427907"/>
    <w:rsid w:val="004313BE"/>
    <w:rsid w:val="00431BA5"/>
    <w:rsid w:val="0043378B"/>
    <w:rsid w:val="00434190"/>
    <w:rsid w:val="0043471B"/>
    <w:rsid w:val="0043596F"/>
    <w:rsid w:val="00437357"/>
    <w:rsid w:val="00437687"/>
    <w:rsid w:val="00440202"/>
    <w:rsid w:val="00440B88"/>
    <w:rsid w:val="00440BB3"/>
    <w:rsid w:val="004412A6"/>
    <w:rsid w:val="004423F0"/>
    <w:rsid w:val="0044293E"/>
    <w:rsid w:val="00443E4E"/>
    <w:rsid w:val="00445D96"/>
    <w:rsid w:val="0044613A"/>
    <w:rsid w:val="00446E30"/>
    <w:rsid w:val="00447156"/>
    <w:rsid w:val="004502FE"/>
    <w:rsid w:val="004539B5"/>
    <w:rsid w:val="00453E27"/>
    <w:rsid w:val="00455994"/>
    <w:rsid w:val="004575C5"/>
    <w:rsid w:val="00460AD8"/>
    <w:rsid w:val="00460B50"/>
    <w:rsid w:val="00461C95"/>
    <w:rsid w:val="00465722"/>
    <w:rsid w:val="00466912"/>
    <w:rsid w:val="00467257"/>
    <w:rsid w:val="00470ABB"/>
    <w:rsid w:val="0047295A"/>
    <w:rsid w:val="00473ECB"/>
    <w:rsid w:val="00474781"/>
    <w:rsid w:val="00474D96"/>
    <w:rsid w:val="00474E73"/>
    <w:rsid w:val="0047554D"/>
    <w:rsid w:val="004760FA"/>
    <w:rsid w:val="00476B09"/>
    <w:rsid w:val="00476D11"/>
    <w:rsid w:val="0048007A"/>
    <w:rsid w:val="0048038F"/>
    <w:rsid w:val="00480615"/>
    <w:rsid w:val="00480693"/>
    <w:rsid w:val="004813F2"/>
    <w:rsid w:val="00481FCE"/>
    <w:rsid w:val="004835BF"/>
    <w:rsid w:val="00483F3D"/>
    <w:rsid w:val="004846EA"/>
    <w:rsid w:val="004850A2"/>
    <w:rsid w:val="004850E4"/>
    <w:rsid w:val="0048653B"/>
    <w:rsid w:val="004869B6"/>
    <w:rsid w:val="00486A0C"/>
    <w:rsid w:val="00487A11"/>
    <w:rsid w:val="00487F0A"/>
    <w:rsid w:val="00491BAE"/>
    <w:rsid w:val="00491D48"/>
    <w:rsid w:val="00492D19"/>
    <w:rsid w:val="004939CE"/>
    <w:rsid w:val="00494D12"/>
    <w:rsid w:val="00495FCE"/>
    <w:rsid w:val="00497465"/>
    <w:rsid w:val="004A0600"/>
    <w:rsid w:val="004A1701"/>
    <w:rsid w:val="004A1BD1"/>
    <w:rsid w:val="004A2FBF"/>
    <w:rsid w:val="004A3C25"/>
    <w:rsid w:val="004A4A9D"/>
    <w:rsid w:val="004A4DE8"/>
    <w:rsid w:val="004A62CB"/>
    <w:rsid w:val="004A67BE"/>
    <w:rsid w:val="004B0314"/>
    <w:rsid w:val="004B06F2"/>
    <w:rsid w:val="004B21C9"/>
    <w:rsid w:val="004B239E"/>
    <w:rsid w:val="004B39A5"/>
    <w:rsid w:val="004B4643"/>
    <w:rsid w:val="004B4AC3"/>
    <w:rsid w:val="004B5B72"/>
    <w:rsid w:val="004B5DEE"/>
    <w:rsid w:val="004B70DF"/>
    <w:rsid w:val="004B71D4"/>
    <w:rsid w:val="004B73F8"/>
    <w:rsid w:val="004B7E3D"/>
    <w:rsid w:val="004C0840"/>
    <w:rsid w:val="004C0938"/>
    <w:rsid w:val="004C1F6A"/>
    <w:rsid w:val="004C39AF"/>
    <w:rsid w:val="004C446D"/>
    <w:rsid w:val="004C4527"/>
    <w:rsid w:val="004C4757"/>
    <w:rsid w:val="004C572F"/>
    <w:rsid w:val="004D1607"/>
    <w:rsid w:val="004D4093"/>
    <w:rsid w:val="004D45A7"/>
    <w:rsid w:val="004D4712"/>
    <w:rsid w:val="004D6809"/>
    <w:rsid w:val="004D78F0"/>
    <w:rsid w:val="004E002F"/>
    <w:rsid w:val="004E1CBE"/>
    <w:rsid w:val="004E2C21"/>
    <w:rsid w:val="004E3C9F"/>
    <w:rsid w:val="004E44A0"/>
    <w:rsid w:val="004E4D42"/>
    <w:rsid w:val="004E7AF4"/>
    <w:rsid w:val="004F0DDD"/>
    <w:rsid w:val="004F12BD"/>
    <w:rsid w:val="004F19AE"/>
    <w:rsid w:val="004F3BED"/>
    <w:rsid w:val="004F424C"/>
    <w:rsid w:val="004F6665"/>
    <w:rsid w:val="004F6900"/>
    <w:rsid w:val="004F782A"/>
    <w:rsid w:val="005011AA"/>
    <w:rsid w:val="0050212E"/>
    <w:rsid w:val="00503A56"/>
    <w:rsid w:val="00503BFF"/>
    <w:rsid w:val="00503D60"/>
    <w:rsid w:val="00507154"/>
    <w:rsid w:val="005071C0"/>
    <w:rsid w:val="00507604"/>
    <w:rsid w:val="005109E4"/>
    <w:rsid w:val="00510A3A"/>
    <w:rsid w:val="00510E3A"/>
    <w:rsid w:val="00513858"/>
    <w:rsid w:val="00514051"/>
    <w:rsid w:val="00514517"/>
    <w:rsid w:val="005150BF"/>
    <w:rsid w:val="00516A23"/>
    <w:rsid w:val="00516CB2"/>
    <w:rsid w:val="00516E8A"/>
    <w:rsid w:val="00521456"/>
    <w:rsid w:val="00524245"/>
    <w:rsid w:val="00524498"/>
    <w:rsid w:val="00525091"/>
    <w:rsid w:val="00526125"/>
    <w:rsid w:val="00530836"/>
    <w:rsid w:val="00530FF0"/>
    <w:rsid w:val="00531758"/>
    <w:rsid w:val="00531C5B"/>
    <w:rsid w:val="00531D07"/>
    <w:rsid w:val="00532300"/>
    <w:rsid w:val="00532439"/>
    <w:rsid w:val="00533069"/>
    <w:rsid w:val="0053744A"/>
    <w:rsid w:val="005374DA"/>
    <w:rsid w:val="00537C43"/>
    <w:rsid w:val="00540A97"/>
    <w:rsid w:val="005430D4"/>
    <w:rsid w:val="00543369"/>
    <w:rsid w:val="005446E2"/>
    <w:rsid w:val="00544D50"/>
    <w:rsid w:val="00545683"/>
    <w:rsid w:val="0054569B"/>
    <w:rsid w:val="0054676E"/>
    <w:rsid w:val="005467E4"/>
    <w:rsid w:val="00547149"/>
    <w:rsid w:val="00551046"/>
    <w:rsid w:val="00551349"/>
    <w:rsid w:val="00552D3B"/>
    <w:rsid w:val="00552E6C"/>
    <w:rsid w:val="00553540"/>
    <w:rsid w:val="00553C9C"/>
    <w:rsid w:val="00554165"/>
    <w:rsid w:val="00555A1E"/>
    <w:rsid w:val="00556B11"/>
    <w:rsid w:val="00560314"/>
    <w:rsid w:val="00560376"/>
    <w:rsid w:val="00561440"/>
    <w:rsid w:val="005624F0"/>
    <w:rsid w:val="005631BF"/>
    <w:rsid w:val="00563451"/>
    <w:rsid w:val="005637B1"/>
    <w:rsid w:val="00564AEA"/>
    <w:rsid w:val="0056580D"/>
    <w:rsid w:val="005659D2"/>
    <w:rsid w:val="00565E78"/>
    <w:rsid w:val="00566217"/>
    <w:rsid w:val="00567191"/>
    <w:rsid w:val="00567625"/>
    <w:rsid w:val="005706BC"/>
    <w:rsid w:val="00571142"/>
    <w:rsid w:val="0057131F"/>
    <w:rsid w:val="0057171D"/>
    <w:rsid w:val="00571956"/>
    <w:rsid w:val="00571E16"/>
    <w:rsid w:val="0057283D"/>
    <w:rsid w:val="00572EE3"/>
    <w:rsid w:val="00574037"/>
    <w:rsid w:val="00574AC2"/>
    <w:rsid w:val="00574B91"/>
    <w:rsid w:val="005754B3"/>
    <w:rsid w:val="00575826"/>
    <w:rsid w:val="00580E4D"/>
    <w:rsid w:val="005812CC"/>
    <w:rsid w:val="00581834"/>
    <w:rsid w:val="005826A3"/>
    <w:rsid w:val="005829B8"/>
    <w:rsid w:val="0058356C"/>
    <w:rsid w:val="00586899"/>
    <w:rsid w:val="00586BA1"/>
    <w:rsid w:val="00586F28"/>
    <w:rsid w:val="00587071"/>
    <w:rsid w:val="00587333"/>
    <w:rsid w:val="00591BB7"/>
    <w:rsid w:val="00591BC1"/>
    <w:rsid w:val="00591E87"/>
    <w:rsid w:val="00592520"/>
    <w:rsid w:val="00592A91"/>
    <w:rsid w:val="005953EC"/>
    <w:rsid w:val="005A0503"/>
    <w:rsid w:val="005A1EB5"/>
    <w:rsid w:val="005A22AB"/>
    <w:rsid w:val="005A28E2"/>
    <w:rsid w:val="005A2D74"/>
    <w:rsid w:val="005A4BCD"/>
    <w:rsid w:val="005A4D2B"/>
    <w:rsid w:val="005A52E7"/>
    <w:rsid w:val="005A57AE"/>
    <w:rsid w:val="005A795B"/>
    <w:rsid w:val="005B20EB"/>
    <w:rsid w:val="005B2488"/>
    <w:rsid w:val="005B2C2A"/>
    <w:rsid w:val="005B339A"/>
    <w:rsid w:val="005B637A"/>
    <w:rsid w:val="005B662C"/>
    <w:rsid w:val="005B6DAE"/>
    <w:rsid w:val="005C19CD"/>
    <w:rsid w:val="005C41E0"/>
    <w:rsid w:val="005C43AB"/>
    <w:rsid w:val="005C43E5"/>
    <w:rsid w:val="005C5F65"/>
    <w:rsid w:val="005C6547"/>
    <w:rsid w:val="005C7664"/>
    <w:rsid w:val="005C79A1"/>
    <w:rsid w:val="005C7F2B"/>
    <w:rsid w:val="005D1465"/>
    <w:rsid w:val="005D3897"/>
    <w:rsid w:val="005D3D9A"/>
    <w:rsid w:val="005D3D9F"/>
    <w:rsid w:val="005D759E"/>
    <w:rsid w:val="005D7649"/>
    <w:rsid w:val="005E0535"/>
    <w:rsid w:val="005E100A"/>
    <w:rsid w:val="005E2C23"/>
    <w:rsid w:val="005E36A9"/>
    <w:rsid w:val="005E515D"/>
    <w:rsid w:val="005E5774"/>
    <w:rsid w:val="005E62C9"/>
    <w:rsid w:val="005E6F14"/>
    <w:rsid w:val="005E7454"/>
    <w:rsid w:val="005E7896"/>
    <w:rsid w:val="005E7F8F"/>
    <w:rsid w:val="005F15EB"/>
    <w:rsid w:val="005F4167"/>
    <w:rsid w:val="005F423F"/>
    <w:rsid w:val="005F4A75"/>
    <w:rsid w:val="005F740E"/>
    <w:rsid w:val="005F7A81"/>
    <w:rsid w:val="006002F0"/>
    <w:rsid w:val="006007AE"/>
    <w:rsid w:val="00607C4E"/>
    <w:rsid w:val="00611EAE"/>
    <w:rsid w:val="00612F5F"/>
    <w:rsid w:val="00612FE6"/>
    <w:rsid w:val="00613816"/>
    <w:rsid w:val="00613FF6"/>
    <w:rsid w:val="006155C7"/>
    <w:rsid w:val="00616168"/>
    <w:rsid w:val="0061624D"/>
    <w:rsid w:val="00616669"/>
    <w:rsid w:val="00620385"/>
    <w:rsid w:val="00620791"/>
    <w:rsid w:val="00620CAC"/>
    <w:rsid w:val="0062139E"/>
    <w:rsid w:val="0062170E"/>
    <w:rsid w:val="00623B7B"/>
    <w:rsid w:val="006248BE"/>
    <w:rsid w:val="00625545"/>
    <w:rsid w:val="00630642"/>
    <w:rsid w:val="00630A98"/>
    <w:rsid w:val="00630D4F"/>
    <w:rsid w:val="00631734"/>
    <w:rsid w:val="00631759"/>
    <w:rsid w:val="00635949"/>
    <w:rsid w:val="0063682A"/>
    <w:rsid w:val="00637E7D"/>
    <w:rsid w:val="0064103F"/>
    <w:rsid w:val="006417C0"/>
    <w:rsid w:val="00641835"/>
    <w:rsid w:val="00642694"/>
    <w:rsid w:val="00643936"/>
    <w:rsid w:val="00644729"/>
    <w:rsid w:val="00645DA5"/>
    <w:rsid w:val="00646A8F"/>
    <w:rsid w:val="0064713D"/>
    <w:rsid w:val="006502E1"/>
    <w:rsid w:val="006506E0"/>
    <w:rsid w:val="00650B33"/>
    <w:rsid w:val="0065158F"/>
    <w:rsid w:val="006545B3"/>
    <w:rsid w:val="00655707"/>
    <w:rsid w:val="00655F03"/>
    <w:rsid w:val="00656710"/>
    <w:rsid w:val="0065695F"/>
    <w:rsid w:val="00657835"/>
    <w:rsid w:val="0066130D"/>
    <w:rsid w:val="00663282"/>
    <w:rsid w:val="00664B46"/>
    <w:rsid w:val="00664C1D"/>
    <w:rsid w:val="00671E73"/>
    <w:rsid w:val="00673834"/>
    <w:rsid w:val="006754BC"/>
    <w:rsid w:val="00676B77"/>
    <w:rsid w:val="00676D39"/>
    <w:rsid w:val="006815DD"/>
    <w:rsid w:val="0068195E"/>
    <w:rsid w:val="006835BA"/>
    <w:rsid w:val="00685049"/>
    <w:rsid w:val="0068522A"/>
    <w:rsid w:val="00686277"/>
    <w:rsid w:val="0068708F"/>
    <w:rsid w:val="00690513"/>
    <w:rsid w:val="00690619"/>
    <w:rsid w:val="00690AFC"/>
    <w:rsid w:val="00691095"/>
    <w:rsid w:val="00694A24"/>
    <w:rsid w:val="00695112"/>
    <w:rsid w:val="006959E5"/>
    <w:rsid w:val="00695C5C"/>
    <w:rsid w:val="00696B77"/>
    <w:rsid w:val="006A1220"/>
    <w:rsid w:val="006A1C10"/>
    <w:rsid w:val="006A2232"/>
    <w:rsid w:val="006A2942"/>
    <w:rsid w:val="006A4448"/>
    <w:rsid w:val="006A7FDB"/>
    <w:rsid w:val="006B0538"/>
    <w:rsid w:val="006B087A"/>
    <w:rsid w:val="006B10D3"/>
    <w:rsid w:val="006B11E7"/>
    <w:rsid w:val="006B4989"/>
    <w:rsid w:val="006B5DF6"/>
    <w:rsid w:val="006B7127"/>
    <w:rsid w:val="006B7708"/>
    <w:rsid w:val="006C0397"/>
    <w:rsid w:val="006C0BE4"/>
    <w:rsid w:val="006C1187"/>
    <w:rsid w:val="006C17AD"/>
    <w:rsid w:val="006C2127"/>
    <w:rsid w:val="006C29AF"/>
    <w:rsid w:val="006C3117"/>
    <w:rsid w:val="006C470C"/>
    <w:rsid w:val="006C51E6"/>
    <w:rsid w:val="006C68C5"/>
    <w:rsid w:val="006C70DC"/>
    <w:rsid w:val="006C762F"/>
    <w:rsid w:val="006C7F1B"/>
    <w:rsid w:val="006D2E10"/>
    <w:rsid w:val="006D3695"/>
    <w:rsid w:val="006D47E5"/>
    <w:rsid w:val="006D5170"/>
    <w:rsid w:val="006D5CB5"/>
    <w:rsid w:val="006D6443"/>
    <w:rsid w:val="006D775B"/>
    <w:rsid w:val="006D7C52"/>
    <w:rsid w:val="006E0B69"/>
    <w:rsid w:val="006E15AD"/>
    <w:rsid w:val="006E18C2"/>
    <w:rsid w:val="006E4D92"/>
    <w:rsid w:val="006E50C6"/>
    <w:rsid w:val="006E57AE"/>
    <w:rsid w:val="006E5EDE"/>
    <w:rsid w:val="006E6B85"/>
    <w:rsid w:val="006E7D30"/>
    <w:rsid w:val="006F0CAA"/>
    <w:rsid w:val="006F0DA8"/>
    <w:rsid w:val="006F2683"/>
    <w:rsid w:val="006F3D77"/>
    <w:rsid w:val="006F4C82"/>
    <w:rsid w:val="006F5235"/>
    <w:rsid w:val="006F5E12"/>
    <w:rsid w:val="00702F2F"/>
    <w:rsid w:val="00704EC6"/>
    <w:rsid w:val="007055BD"/>
    <w:rsid w:val="007058B8"/>
    <w:rsid w:val="00705B24"/>
    <w:rsid w:val="00705EC2"/>
    <w:rsid w:val="00705F13"/>
    <w:rsid w:val="00707869"/>
    <w:rsid w:val="00707F03"/>
    <w:rsid w:val="007105C5"/>
    <w:rsid w:val="0071111F"/>
    <w:rsid w:val="00712794"/>
    <w:rsid w:val="007134A1"/>
    <w:rsid w:val="007139DF"/>
    <w:rsid w:val="0071645B"/>
    <w:rsid w:val="00721071"/>
    <w:rsid w:val="0072172F"/>
    <w:rsid w:val="007220F4"/>
    <w:rsid w:val="00723BFA"/>
    <w:rsid w:val="00724922"/>
    <w:rsid w:val="00724C64"/>
    <w:rsid w:val="0072683F"/>
    <w:rsid w:val="00726C28"/>
    <w:rsid w:val="0073136B"/>
    <w:rsid w:val="00731B72"/>
    <w:rsid w:val="00731CC2"/>
    <w:rsid w:val="00732D0E"/>
    <w:rsid w:val="00733465"/>
    <w:rsid w:val="00733EE4"/>
    <w:rsid w:val="00734828"/>
    <w:rsid w:val="00736010"/>
    <w:rsid w:val="00736E7F"/>
    <w:rsid w:val="00737FA1"/>
    <w:rsid w:val="007401AB"/>
    <w:rsid w:val="0074023F"/>
    <w:rsid w:val="0074073C"/>
    <w:rsid w:val="00741418"/>
    <w:rsid w:val="007417EF"/>
    <w:rsid w:val="00743172"/>
    <w:rsid w:val="00744CC3"/>
    <w:rsid w:val="007457C7"/>
    <w:rsid w:val="0074735F"/>
    <w:rsid w:val="00753A4F"/>
    <w:rsid w:val="00753AF0"/>
    <w:rsid w:val="007557E8"/>
    <w:rsid w:val="00755990"/>
    <w:rsid w:val="0076031A"/>
    <w:rsid w:val="00761381"/>
    <w:rsid w:val="00762177"/>
    <w:rsid w:val="0076289A"/>
    <w:rsid w:val="00762E3E"/>
    <w:rsid w:val="00763435"/>
    <w:rsid w:val="00764478"/>
    <w:rsid w:val="007665D4"/>
    <w:rsid w:val="00766855"/>
    <w:rsid w:val="0076695F"/>
    <w:rsid w:val="00767648"/>
    <w:rsid w:val="00771BE8"/>
    <w:rsid w:val="00775698"/>
    <w:rsid w:val="00777BFD"/>
    <w:rsid w:val="007804A8"/>
    <w:rsid w:val="007810D8"/>
    <w:rsid w:val="00781763"/>
    <w:rsid w:val="0078215A"/>
    <w:rsid w:val="0078280A"/>
    <w:rsid w:val="00782826"/>
    <w:rsid w:val="0078296D"/>
    <w:rsid w:val="007833A7"/>
    <w:rsid w:val="007835D9"/>
    <w:rsid w:val="00783718"/>
    <w:rsid w:val="00783FA1"/>
    <w:rsid w:val="00785AD5"/>
    <w:rsid w:val="007862B1"/>
    <w:rsid w:val="00786640"/>
    <w:rsid w:val="00786A56"/>
    <w:rsid w:val="00786F94"/>
    <w:rsid w:val="00790208"/>
    <w:rsid w:val="0079088B"/>
    <w:rsid w:val="0079302C"/>
    <w:rsid w:val="00793DEB"/>
    <w:rsid w:val="00795156"/>
    <w:rsid w:val="0079537A"/>
    <w:rsid w:val="00796C04"/>
    <w:rsid w:val="0079741D"/>
    <w:rsid w:val="007A0077"/>
    <w:rsid w:val="007A13E2"/>
    <w:rsid w:val="007A1563"/>
    <w:rsid w:val="007A2A3B"/>
    <w:rsid w:val="007A4FE3"/>
    <w:rsid w:val="007A57A7"/>
    <w:rsid w:val="007A6C00"/>
    <w:rsid w:val="007A79BB"/>
    <w:rsid w:val="007B2242"/>
    <w:rsid w:val="007B281C"/>
    <w:rsid w:val="007B2956"/>
    <w:rsid w:val="007B31C0"/>
    <w:rsid w:val="007B3465"/>
    <w:rsid w:val="007B3543"/>
    <w:rsid w:val="007B3A6F"/>
    <w:rsid w:val="007B475E"/>
    <w:rsid w:val="007B509B"/>
    <w:rsid w:val="007B56D6"/>
    <w:rsid w:val="007B5B0A"/>
    <w:rsid w:val="007B66BE"/>
    <w:rsid w:val="007B6EBE"/>
    <w:rsid w:val="007B742B"/>
    <w:rsid w:val="007C064C"/>
    <w:rsid w:val="007C3634"/>
    <w:rsid w:val="007C4B2B"/>
    <w:rsid w:val="007C4D0D"/>
    <w:rsid w:val="007C530B"/>
    <w:rsid w:val="007C7735"/>
    <w:rsid w:val="007C7BF3"/>
    <w:rsid w:val="007D0305"/>
    <w:rsid w:val="007D3CD0"/>
    <w:rsid w:val="007D41F7"/>
    <w:rsid w:val="007D533D"/>
    <w:rsid w:val="007D5B94"/>
    <w:rsid w:val="007D7F8C"/>
    <w:rsid w:val="007E04B5"/>
    <w:rsid w:val="007E09FA"/>
    <w:rsid w:val="007E0AD1"/>
    <w:rsid w:val="007E1237"/>
    <w:rsid w:val="007E1CC8"/>
    <w:rsid w:val="007E2A20"/>
    <w:rsid w:val="007E2BC0"/>
    <w:rsid w:val="007E408A"/>
    <w:rsid w:val="007E4F57"/>
    <w:rsid w:val="007E53E7"/>
    <w:rsid w:val="007E6C94"/>
    <w:rsid w:val="007E7B9F"/>
    <w:rsid w:val="007F072F"/>
    <w:rsid w:val="007F0826"/>
    <w:rsid w:val="007F14E5"/>
    <w:rsid w:val="007F214D"/>
    <w:rsid w:val="007F563A"/>
    <w:rsid w:val="007F5F04"/>
    <w:rsid w:val="007F628C"/>
    <w:rsid w:val="007F6EC2"/>
    <w:rsid w:val="007F7A42"/>
    <w:rsid w:val="00800487"/>
    <w:rsid w:val="00801391"/>
    <w:rsid w:val="00801710"/>
    <w:rsid w:val="00803D9D"/>
    <w:rsid w:val="0080509F"/>
    <w:rsid w:val="0080520A"/>
    <w:rsid w:val="0080601A"/>
    <w:rsid w:val="00807452"/>
    <w:rsid w:val="00810D1F"/>
    <w:rsid w:val="00811C21"/>
    <w:rsid w:val="00812D9D"/>
    <w:rsid w:val="00815B90"/>
    <w:rsid w:val="00816E61"/>
    <w:rsid w:val="00823AC8"/>
    <w:rsid w:val="00824135"/>
    <w:rsid w:val="00824EC6"/>
    <w:rsid w:val="008266C2"/>
    <w:rsid w:val="00826EC9"/>
    <w:rsid w:val="00826F44"/>
    <w:rsid w:val="00827A11"/>
    <w:rsid w:val="00830E05"/>
    <w:rsid w:val="00834658"/>
    <w:rsid w:val="00835283"/>
    <w:rsid w:val="0083577B"/>
    <w:rsid w:val="00835902"/>
    <w:rsid w:val="008375C2"/>
    <w:rsid w:val="00841BBA"/>
    <w:rsid w:val="00841EC5"/>
    <w:rsid w:val="0084248F"/>
    <w:rsid w:val="00843EA4"/>
    <w:rsid w:val="008445F8"/>
    <w:rsid w:val="008455C0"/>
    <w:rsid w:val="008459F4"/>
    <w:rsid w:val="00846D6B"/>
    <w:rsid w:val="008473B4"/>
    <w:rsid w:val="00847EB3"/>
    <w:rsid w:val="008532A5"/>
    <w:rsid w:val="008539A8"/>
    <w:rsid w:val="0085534A"/>
    <w:rsid w:val="0085613D"/>
    <w:rsid w:val="008625F1"/>
    <w:rsid w:val="00862DA8"/>
    <w:rsid w:val="008633C0"/>
    <w:rsid w:val="008643CB"/>
    <w:rsid w:val="0086624C"/>
    <w:rsid w:val="00866265"/>
    <w:rsid w:val="00866662"/>
    <w:rsid w:val="008672E9"/>
    <w:rsid w:val="008705A3"/>
    <w:rsid w:val="008712AB"/>
    <w:rsid w:val="00871537"/>
    <w:rsid w:val="00871E52"/>
    <w:rsid w:val="00873C47"/>
    <w:rsid w:val="00874848"/>
    <w:rsid w:val="00874D37"/>
    <w:rsid w:val="008751B4"/>
    <w:rsid w:val="008757E9"/>
    <w:rsid w:val="00875C57"/>
    <w:rsid w:val="00880235"/>
    <w:rsid w:val="00880372"/>
    <w:rsid w:val="008817C4"/>
    <w:rsid w:val="008817E5"/>
    <w:rsid w:val="00881E5C"/>
    <w:rsid w:val="00882740"/>
    <w:rsid w:val="008843B0"/>
    <w:rsid w:val="008857F6"/>
    <w:rsid w:val="00885BB6"/>
    <w:rsid w:val="008901CD"/>
    <w:rsid w:val="00890739"/>
    <w:rsid w:val="008907C3"/>
    <w:rsid w:val="00891671"/>
    <w:rsid w:val="00891AC6"/>
    <w:rsid w:val="008931D3"/>
    <w:rsid w:val="00895D4C"/>
    <w:rsid w:val="00896A7E"/>
    <w:rsid w:val="00897153"/>
    <w:rsid w:val="008A4564"/>
    <w:rsid w:val="008A4CE7"/>
    <w:rsid w:val="008A51B7"/>
    <w:rsid w:val="008A6011"/>
    <w:rsid w:val="008A6101"/>
    <w:rsid w:val="008A6A66"/>
    <w:rsid w:val="008A6BB5"/>
    <w:rsid w:val="008A748C"/>
    <w:rsid w:val="008A7616"/>
    <w:rsid w:val="008A7D04"/>
    <w:rsid w:val="008B0778"/>
    <w:rsid w:val="008B1314"/>
    <w:rsid w:val="008B2413"/>
    <w:rsid w:val="008B4036"/>
    <w:rsid w:val="008B42EF"/>
    <w:rsid w:val="008B477E"/>
    <w:rsid w:val="008B6EB6"/>
    <w:rsid w:val="008C0905"/>
    <w:rsid w:val="008C0F7C"/>
    <w:rsid w:val="008C11EA"/>
    <w:rsid w:val="008C1538"/>
    <w:rsid w:val="008C194E"/>
    <w:rsid w:val="008C1A1C"/>
    <w:rsid w:val="008C2133"/>
    <w:rsid w:val="008C4096"/>
    <w:rsid w:val="008C4DB8"/>
    <w:rsid w:val="008C51E1"/>
    <w:rsid w:val="008C524C"/>
    <w:rsid w:val="008C55A3"/>
    <w:rsid w:val="008C6930"/>
    <w:rsid w:val="008D0285"/>
    <w:rsid w:val="008D1AB2"/>
    <w:rsid w:val="008D29FB"/>
    <w:rsid w:val="008D352E"/>
    <w:rsid w:val="008D3A2B"/>
    <w:rsid w:val="008D4A7B"/>
    <w:rsid w:val="008D4DB8"/>
    <w:rsid w:val="008D6720"/>
    <w:rsid w:val="008D6A6B"/>
    <w:rsid w:val="008D7179"/>
    <w:rsid w:val="008D7F5F"/>
    <w:rsid w:val="008E0985"/>
    <w:rsid w:val="008E0ADC"/>
    <w:rsid w:val="008E2309"/>
    <w:rsid w:val="008E3198"/>
    <w:rsid w:val="008E3381"/>
    <w:rsid w:val="008E3F91"/>
    <w:rsid w:val="008E4C87"/>
    <w:rsid w:val="008E54D6"/>
    <w:rsid w:val="008E6340"/>
    <w:rsid w:val="008E7193"/>
    <w:rsid w:val="008E7651"/>
    <w:rsid w:val="008E7AC3"/>
    <w:rsid w:val="008E7EB6"/>
    <w:rsid w:val="008F04F4"/>
    <w:rsid w:val="008F1449"/>
    <w:rsid w:val="008F278C"/>
    <w:rsid w:val="008F2BD0"/>
    <w:rsid w:val="008F58EE"/>
    <w:rsid w:val="008F6AB1"/>
    <w:rsid w:val="0090011E"/>
    <w:rsid w:val="009016D5"/>
    <w:rsid w:val="00901787"/>
    <w:rsid w:val="00901C84"/>
    <w:rsid w:val="00901EDB"/>
    <w:rsid w:val="0090232C"/>
    <w:rsid w:val="009028AE"/>
    <w:rsid w:val="0090423B"/>
    <w:rsid w:val="00906562"/>
    <w:rsid w:val="00906EF3"/>
    <w:rsid w:val="00907292"/>
    <w:rsid w:val="009113FF"/>
    <w:rsid w:val="00911B66"/>
    <w:rsid w:val="00913873"/>
    <w:rsid w:val="00913F16"/>
    <w:rsid w:val="00914E4A"/>
    <w:rsid w:val="009153C1"/>
    <w:rsid w:val="009158DC"/>
    <w:rsid w:val="0091691A"/>
    <w:rsid w:val="00917992"/>
    <w:rsid w:val="00917A7B"/>
    <w:rsid w:val="0092076A"/>
    <w:rsid w:val="00923411"/>
    <w:rsid w:val="0092351D"/>
    <w:rsid w:val="00924684"/>
    <w:rsid w:val="00925B3A"/>
    <w:rsid w:val="0092647A"/>
    <w:rsid w:val="00931089"/>
    <w:rsid w:val="00931CBA"/>
    <w:rsid w:val="0093212F"/>
    <w:rsid w:val="0093233D"/>
    <w:rsid w:val="00932B13"/>
    <w:rsid w:val="00933622"/>
    <w:rsid w:val="00933B2D"/>
    <w:rsid w:val="009346EA"/>
    <w:rsid w:val="00935431"/>
    <w:rsid w:val="009354D7"/>
    <w:rsid w:val="009356D2"/>
    <w:rsid w:val="00937159"/>
    <w:rsid w:val="00937A3B"/>
    <w:rsid w:val="00940129"/>
    <w:rsid w:val="00940D2D"/>
    <w:rsid w:val="0094112D"/>
    <w:rsid w:val="009427F0"/>
    <w:rsid w:val="00942EF6"/>
    <w:rsid w:val="00945BB7"/>
    <w:rsid w:val="00945C2A"/>
    <w:rsid w:val="009472BF"/>
    <w:rsid w:val="00947841"/>
    <w:rsid w:val="00950B36"/>
    <w:rsid w:val="009515B2"/>
    <w:rsid w:val="00951D4C"/>
    <w:rsid w:val="00951E0C"/>
    <w:rsid w:val="009528AC"/>
    <w:rsid w:val="00954651"/>
    <w:rsid w:val="009549A2"/>
    <w:rsid w:val="00954D88"/>
    <w:rsid w:val="00956119"/>
    <w:rsid w:val="00956BE3"/>
    <w:rsid w:val="00957210"/>
    <w:rsid w:val="0095752F"/>
    <w:rsid w:val="00960069"/>
    <w:rsid w:val="00960B00"/>
    <w:rsid w:val="00960E68"/>
    <w:rsid w:val="00961F7E"/>
    <w:rsid w:val="009623AE"/>
    <w:rsid w:val="009624E0"/>
    <w:rsid w:val="0096380F"/>
    <w:rsid w:val="00964541"/>
    <w:rsid w:val="00964A50"/>
    <w:rsid w:val="00965160"/>
    <w:rsid w:val="009676AB"/>
    <w:rsid w:val="00967A74"/>
    <w:rsid w:val="00967DD9"/>
    <w:rsid w:val="0097267F"/>
    <w:rsid w:val="00972F69"/>
    <w:rsid w:val="00973F5E"/>
    <w:rsid w:val="0097415C"/>
    <w:rsid w:val="0097419A"/>
    <w:rsid w:val="00975253"/>
    <w:rsid w:val="00977869"/>
    <w:rsid w:val="00980183"/>
    <w:rsid w:val="00980F07"/>
    <w:rsid w:val="0098183D"/>
    <w:rsid w:val="00983A2B"/>
    <w:rsid w:val="00987184"/>
    <w:rsid w:val="009872FD"/>
    <w:rsid w:val="0099211D"/>
    <w:rsid w:val="00994D32"/>
    <w:rsid w:val="0099575D"/>
    <w:rsid w:val="00995E64"/>
    <w:rsid w:val="009960D2"/>
    <w:rsid w:val="00997706"/>
    <w:rsid w:val="00997B13"/>
    <w:rsid w:val="009A1AD3"/>
    <w:rsid w:val="009A43B3"/>
    <w:rsid w:val="009A54CF"/>
    <w:rsid w:val="009A5A95"/>
    <w:rsid w:val="009A6151"/>
    <w:rsid w:val="009A6F5E"/>
    <w:rsid w:val="009A729E"/>
    <w:rsid w:val="009B152D"/>
    <w:rsid w:val="009B1ACD"/>
    <w:rsid w:val="009B2096"/>
    <w:rsid w:val="009B3FC8"/>
    <w:rsid w:val="009B5AFA"/>
    <w:rsid w:val="009B7564"/>
    <w:rsid w:val="009B78C8"/>
    <w:rsid w:val="009C0465"/>
    <w:rsid w:val="009C2626"/>
    <w:rsid w:val="009C5FD0"/>
    <w:rsid w:val="009C6E20"/>
    <w:rsid w:val="009C7705"/>
    <w:rsid w:val="009D14A8"/>
    <w:rsid w:val="009D3AF1"/>
    <w:rsid w:val="009D424F"/>
    <w:rsid w:val="009D48FC"/>
    <w:rsid w:val="009D5AFC"/>
    <w:rsid w:val="009D5D8E"/>
    <w:rsid w:val="009D61A6"/>
    <w:rsid w:val="009D6BD4"/>
    <w:rsid w:val="009E1AF2"/>
    <w:rsid w:val="009E2B11"/>
    <w:rsid w:val="009E5A16"/>
    <w:rsid w:val="009F1527"/>
    <w:rsid w:val="009F26A9"/>
    <w:rsid w:val="009F28CA"/>
    <w:rsid w:val="009F2F82"/>
    <w:rsid w:val="009F4716"/>
    <w:rsid w:val="009F4AD5"/>
    <w:rsid w:val="009F535D"/>
    <w:rsid w:val="009F5E2F"/>
    <w:rsid w:val="009F6045"/>
    <w:rsid w:val="009F6562"/>
    <w:rsid w:val="00A00E41"/>
    <w:rsid w:val="00A014B5"/>
    <w:rsid w:val="00A01BD3"/>
    <w:rsid w:val="00A03244"/>
    <w:rsid w:val="00A03AD7"/>
    <w:rsid w:val="00A0482A"/>
    <w:rsid w:val="00A04F83"/>
    <w:rsid w:val="00A06A4B"/>
    <w:rsid w:val="00A06EC1"/>
    <w:rsid w:val="00A10952"/>
    <w:rsid w:val="00A10D2C"/>
    <w:rsid w:val="00A1115C"/>
    <w:rsid w:val="00A11531"/>
    <w:rsid w:val="00A119F8"/>
    <w:rsid w:val="00A13329"/>
    <w:rsid w:val="00A145D0"/>
    <w:rsid w:val="00A14BB8"/>
    <w:rsid w:val="00A16227"/>
    <w:rsid w:val="00A16DC3"/>
    <w:rsid w:val="00A20A30"/>
    <w:rsid w:val="00A20AA8"/>
    <w:rsid w:val="00A20CB7"/>
    <w:rsid w:val="00A20EA3"/>
    <w:rsid w:val="00A20ECF"/>
    <w:rsid w:val="00A214E2"/>
    <w:rsid w:val="00A2151A"/>
    <w:rsid w:val="00A21AA1"/>
    <w:rsid w:val="00A22ABB"/>
    <w:rsid w:val="00A238C1"/>
    <w:rsid w:val="00A23F71"/>
    <w:rsid w:val="00A242F5"/>
    <w:rsid w:val="00A255A2"/>
    <w:rsid w:val="00A25A07"/>
    <w:rsid w:val="00A2664D"/>
    <w:rsid w:val="00A30567"/>
    <w:rsid w:val="00A328B7"/>
    <w:rsid w:val="00A32A49"/>
    <w:rsid w:val="00A33408"/>
    <w:rsid w:val="00A342A2"/>
    <w:rsid w:val="00A34A62"/>
    <w:rsid w:val="00A410DF"/>
    <w:rsid w:val="00A41288"/>
    <w:rsid w:val="00A418EA"/>
    <w:rsid w:val="00A41C4C"/>
    <w:rsid w:val="00A423E4"/>
    <w:rsid w:val="00A43015"/>
    <w:rsid w:val="00A44571"/>
    <w:rsid w:val="00A451D3"/>
    <w:rsid w:val="00A469EF"/>
    <w:rsid w:val="00A46EC9"/>
    <w:rsid w:val="00A47074"/>
    <w:rsid w:val="00A47714"/>
    <w:rsid w:val="00A47834"/>
    <w:rsid w:val="00A479B9"/>
    <w:rsid w:val="00A50713"/>
    <w:rsid w:val="00A52423"/>
    <w:rsid w:val="00A52D81"/>
    <w:rsid w:val="00A5328E"/>
    <w:rsid w:val="00A541D6"/>
    <w:rsid w:val="00A54236"/>
    <w:rsid w:val="00A545DF"/>
    <w:rsid w:val="00A5486D"/>
    <w:rsid w:val="00A55799"/>
    <w:rsid w:val="00A557F2"/>
    <w:rsid w:val="00A560EB"/>
    <w:rsid w:val="00A56B5A"/>
    <w:rsid w:val="00A60DEA"/>
    <w:rsid w:val="00A61538"/>
    <w:rsid w:val="00A6181F"/>
    <w:rsid w:val="00A620A6"/>
    <w:rsid w:val="00A6272A"/>
    <w:rsid w:val="00A6305F"/>
    <w:rsid w:val="00A637DE"/>
    <w:rsid w:val="00A66503"/>
    <w:rsid w:val="00A678D7"/>
    <w:rsid w:val="00A7070D"/>
    <w:rsid w:val="00A71A85"/>
    <w:rsid w:val="00A72811"/>
    <w:rsid w:val="00A73516"/>
    <w:rsid w:val="00A73845"/>
    <w:rsid w:val="00A74CBE"/>
    <w:rsid w:val="00A74DE8"/>
    <w:rsid w:val="00A75566"/>
    <w:rsid w:val="00A75FB5"/>
    <w:rsid w:val="00A7624B"/>
    <w:rsid w:val="00A76ABF"/>
    <w:rsid w:val="00A77721"/>
    <w:rsid w:val="00A77F13"/>
    <w:rsid w:val="00A8079C"/>
    <w:rsid w:val="00A836B0"/>
    <w:rsid w:val="00A83AEF"/>
    <w:rsid w:val="00A86008"/>
    <w:rsid w:val="00A86064"/>
    <w:rsid w:val="00A8684E"/>
    <w:rsid w:val="00A86B0E"/>
    <w:rsid w:val="00A87B7E"/>
    <w:rsid w:val="00A9075F"/>
    <w:rsid w:val="00A90E8E"/>
    <w:rsid w:val="00A91064"/>
    <w:rsid w:val="00A925D3"/>
    <w:rsid w:val="00A92CC3"/>
    <w:rsid w:val="00A9371E"/>
    <w:rsid w:val="00A95806"/>
    <w:rsid w:val="00A95ED4"/>
    <w:rsid w:val="00A96A3E"/>
    <w:rsid w:val="00A97212"/>
    <w:rsid w:val="00AA0693"/>
    <w:rsid w:val="00AA0BFD"/>
    <w:rsid w:val="00AA1FD2"/>
    <w:rsid w:val="00AA236C"/>
    <w:rsid w:val="00AA2406"/>
    <w:rsid w:val="00AA262A"/>
    <w:rsid w:val="00AA2726"/>
    <w:rsid w:val="00AA3746"/>
    <w:rsid w:val="00AA4D09"/>
    <w:rsid w:val="00AA4EA8"/>
    <w:rsid w:val="00AA5945"/>
    <w:rsid w:val="00AA68B5"/>
    <w:rsid w:val="00AA7D11"/>
    <w:rsid w:val="00AA7DC2"/>
    <w:rsid w:val="00AB0601"/>
    <w:rsid w:val="00AB09A5"/>
    <w:rsid w:val="00AB1B13"/>
    <w:rsid w:val="00AB1FAB"/>
    <w:rsid w:val="00AB3562"/>
    <w:rsid w:val="00AB4863"/>
    <w:rsid w:val="00AB4C7D"/>
    <w:rsid w:val="00AB4CB8"/>
    <w:rsid w:val="00AB502D"/>
    <w:rsid w:val="00AB539A"/>
    <w:rsid w:val="00AB5FDC"/>
    <w:rsid w:val="00AB664B"/>
    <w:rsid w:val="00AB70EA"/>
    <w:rsid w:val="00AC05E4"/>
    <w:rsid w:val="00AC0C81"/>
    <w:rsid w:val="00AC0DE3"/>
    <w:rsid w:val="00AC1B98"/>
    <w:rsid w:val="00AC22CE"/>
    <w:rsid w:val="00AC2D11"/>
    <w:rsid w:val="00AC3108"/>
    <w:rsid w:val="00AC4E65"/>
    <w:rsid w:val="00AC4FEE"/>
    <w:rsid w:val="00AC651C"/>
    <w:rsid w:val="00AC6F06"/>
    <w:rsid w:val="00AD0DAD"/>
    <w:rsid w:val="00AD1079"/>
    <w:rsid w:val="00AD1CCD"/>
    <w:rsid w:val="00AD2B35"/>
    <w:rsid w:val="00AD3627"/>
    <w:rsid w:val="00AD4915"/>
    <w:rsid w:val="00AD4984"/>
    <w:rsid w:val="00AD57B8"/>
    <w:rsid w:val="00AD60DB"/>
    <w:rsid w:val="00AD6F2C"/>
    <w:rsid w:val="00AD7C08"/>
    <w:rsid w:val="00AD7E6E"/>
    <w:rsid w:val="00AE05B9"/>
    <w:rsid w:val="00AE0E70"/>
    <w:rsid w:val="00AE1074"/>
    <w:rsid w:val="00AE2400"/>
    <w:rsid w:val="00AE2557"/>
    <w:rsid w:val="00AE3000"/>
    <w:rsid w:val="00AE3056"/>
    <w:rsid w:val="00AE39A2"/>
    <w:rsid w:val="00AE3D7E"/>
    <w:rsid w:val="00AE44A5"/>
    <w:rsid w:val="00AE51AF"/>
    <w:rsid w:val="00AE5D70"/>
    <w:rsid w:val="00AE6029"/>
    <w:rsid w:val="00AE63CD"/>
    <w:rsid w:val="00AE67CD"/>
    <w:rsid w:val="00AE6B46"/>
    <w:rsid w:val="00AE762C"/>
    <w:rsid w:val="00AF0534"/>
    <w:rsid w:val="00AF46BF"/>
    <w:rsid w:val="00AF55F4"/>
    <w:rsid w:val="00AF6097"/>
    <w:rsid w:val="00AF704E"/>
    <w:rsid w:val="00AF75C7"/>
    <w:rsid w:val="00AF7C84"/>
    <w:rsid w:val="00AF7CA6"/>
    <w:rsid w:val="00B00269"/>
    <w:rsid w:val="00B0079A"/>
    <w:rsid w:val="00B00807"/>
    <w:rsid w:val="00B00FB1"/>
    <w:rsid w:val="00B016E7"/>
    <w:rsid w:val="00B02775"/>
    <w:rsid w:val="00B04186"/>
    <w:rsid w:val="00B046F7"/>
    <w:rsid w:val="00B07344"/>
    <w:rsid w:val="00B07521"/>
    <w:rsid w:val="00B079E7"/>
    <w:rsid w:val="00B1041F"/>
    <w:rsid w:val="00B1210C"/>
    <w:rsid w:val="00B12AC6"/>
    <w:rsid w:val="00B13E90"/>
    <w:rsid w:val="00B13E98"/>
    <w:rsid w:val="00B16969"/>
    <w:rsid w:val="00B176A5"/>
    <w:rsid w:val="00B21528"/>
    <w:rsid w:val="00B216F7"/>
    <w:rsid w:val="00B218D3"/>
    <w:rsid w:val="00B21B88"/>
    <w:rsid w:val="00B22B45"/>
    <w:rsid w:val="00B23066"/>
    <w:rsid w:val="00B25A6C"/>
    <w:rsid w:val="00B260CD"/>
    <w:rsid w:val="00B261E2"/>
    <w:rsid w:val="00B27244"/>
    <w:rsid w:val="00B30C94"/>
    <w:rsid w:val="00B3214E"/>
    <w:rsid w:val="00B32B09"/>
    <w:rsid w:val="00B335FA"/>
    <w:rsid w:val="00B343D2"/>
    <w:rsid w:val="00B3492D"/>
    <w:rsid w:val="00B3578C"/>
    <w:rsid w:val="00B370B4"/>
    <w:rsid w:val="00B40353"/>
    <w:rsid w:val="00B415D8"/>
    <w:rsid w:val="00B42DBF"/>
    <w:rsid w:val="00B44ED4"/>
    <w:rsid w:val="00B46524"/>
    <w:rsid w:val="00B51C93"/>
    <w:rsid w:val="00B52629"/>
    <w:rsid w:val="00B53223"/>
    <w:rsid w:val="00B536C4"/>
    <w:rsid w:val="00B5725B"/>
    <w:rsid w:val="00B57AC8"/>
    <w:rsid w:val="00B60645"/>
    <w:rsid w:val="00B61D49"/>
    <w:rsid w:val="00B622A2"/>
    <w:rsid w:val="00B6231E"/>
    <w:rsid w:val="00B629C5"/>
    <w:rsid w:val="00B634F1"/>
    <w:rsid w:val="00B65079"/>
    <w:rsid w:val="00B6597E"/>
    <w:rsid w:val="00B66BED"/>
    <w:rsid w:val="00B66D53"/>
    <w:rsid w:val="00B67E07"/>
    <w:rsid w:val="00B7106D"/>
    <w:rsid w:val="00B72676"/>
    <w:rsid w:val="00B73654"/>
    <w:rsid w:val="00B7542A"/>
    <w:rsid w:val="00B76679"/>
    <w:rsid w:val="00B767E5"/>
    <w:rsid w:val="00B76DAD"/>
    <w:rsid w:val="00B772A8"/>
    <w:rsid w:val="00B7786D"/>
    <w:rsid w:val="00B800C5"/>
    <w:rsid w:val="00B80889"/>
    <w:rsid w:val="00B8423F"/>
    <w:rsid w:val="00B847AB"/>
    <w:rsid w:val="00B8523C"/>
    <w:rsid w:val="00B86C4A"/>
    <w:rsid w:val="00B92CAE"/>
    <w:rsid w:val="00B937E0"/>
    <w:rsid w:val="00B93A22"/>
    <w:rsid w:val="00B93E51"/>
    <w:rsid w:val="00B94246"/>
    <w:rsid w:val="00B94801"/>
    <w:rsid w:val="00B948AC"/>
    <w:rsid w:val="00B949E2"/>
    <w:rsid w:val="00BA0759"/>
    <w:rsid w:val="00BA0A9A"/>
    <w:rsid w:val="00BA0CF2"/>
    <w:rsid w:val="00BA15B9"/>
    <w:rsid w:val="00BA1E14"/>
    <w:rsid w:val="00BA37CD"/>
    <w:rsid w:val="00BA4BBB"/>
    <w:rsid w:val="00BA63A0"/>
    <w:rsid w:val="00BB0057"/>
    <w:rsid w:val="00BB0AA9"/>
    <w:rsid w:val="00BB2059"/>
    <w:rsid w:val="00BB287B"/>
    <w:rsid w:val="00BB2E89"/>
    <w:rsid w:val="00BB3C9B"/>
    <w:rsid w:val="00BB480D"/>
    <w:rsid w:val="00BB5FE0"/>
    <w:rsid w:val="00BB6E59"/>
    <w:rsid w:val="00BB6F00"/>
    <w:rsid w:val="00BB75BD"/>
    <w:rsid w:val="00BC0C6D"/>
    <w:rsid w:val="00BC0FCE"/>
    <w:rsid w:val="00BC1194"/>
    <w:rsid w:val="00BC22E7"/>
    <w:rsid w:val="00BC2A47"/>
    <w:rsid w:val="00BC4FA0"/>
    <w:rsid w:val="00BC5416"/>
    <w:rsid w:val="00BC64BE"/>
    <w:rsid w:val="00BC6B17"/>
    <w:rsid w:val="00BC7091"/>
    <w:rsid w:val="00BC7743"/>
    <w:rsid w:val="00BD364B"/>
    <w:rsid w:val="00BD4330"/>
    <w:rsid w:val="00BD6679"/>
    <w:rsid w:val="00BD722C"/>
    <w:rsid w:val="00BD7AF0"/>
    <w:rsid w:val="00BD7F75"/>
    <w:rsid w:val="00BD7FE6"/>
    <w:rsid w:val="00BE23B1"/>
    <w:rsid w:val="00BE2835"/>
    <w:rsid w:val="00BE2E77"/>
    <w:rsid w:val="00BE61FB"/>
    <w:rsid w:val="00BE6946"/>
    <w:rsid w:val="00BE7D14"/>
    <w:rsid w:val="00BF034F"/>
    <w:rsid w:val="00BF04E6"/>
    <w:rsid w:val="00BF0764"/>
    <w:rsid w:val="00BF0FEE"/>
    <w:rsid w:val="00BF1846"/>
    <w:rsid w:val="00BF1FB2"/>
    <w:rsid w:val="00BF20EF"/>
    <w:rsid w:val="00BF25E1"/>
    <w:rsid w:val="00BF3097"/>
    <w:rsid w:val="00BF396D"/>
    <w:rsid w:val="00BF4ADF"/>
    <w:rsid w:val="00BF4D18"/>
    <w:rsid w:val="00BF6045"/>
    <w:rsid w:val="00BF6B09"/>
    <w:rsid w:val="00BF7616"/>
    <w:rsid w:val="00C009E7"/>
    <w:rsid w:val="00C01256"/>
    <w:rsid w:val="00C01353"/>
    <w:rsid w:val="00C0151E"/>
    <w:rsid w:val="00C01C54"/>
    <w:rsid w:val="00C02E98"/>
    <w:rsid w:val="00C02F4C"/>
    <w:rsid w:val="00C03354"/>
    <w:rsid w:val="00C03374"/>
    <w:rsid w:val="00C04749"/>
    <w:rsid w:val="00C05EE4"/>
    <w:rsid w:val="00C111D2"/>
    <w:rsid w:val="00C1153C"/>
    <w:rsid w:val="00C13BEE"/>
    <w:rsid w:val="00C1411A"/>
    <w:rsid w:val="00C14D09"/>
    <w:rsid w:val="00C15939"/>
    <w:rsid w:val="00C15E95"/>
    <w:rsid w:val="00C203DD"/>
    <w:rsid w:val="00C20473"/>
    <w:rsid w:val="00C20EC1"/>
    <w:rsid w:val="00C235B5"/>
    <w:rsid w:val="00C23CAB"/>
    <w:rsid w:val="00C23E64"/>
    <w:rsid w:val="00C242E6"/>
    <w:rsid w:val="00C2492B"/>
    <w:rsid w:val="00C2611E"/>
    <w:rsid w:val="00C27C35"/>
    <w:rsid w:val="00C3045D"/>
    <w:rsid w:val="00C33E47"/>
    <w:rsid w:val="00C343A6"/>
    <w:rsid w:val="00C37691"/>
    <w:rsid w:val="00C376F9"/>
    <w:rsid w:val="00C420CA"/>
    <w:rsid w:val="00C42A50"/>
    <w:rsid w:val="00C44F95"/>
    <w:rsid w:val="00C454FE"/>
    <w:rsid w:val="00C45601"/>
    <w:rsid w:val="00C47F2B"/>
    <w:rsid w:val="00C515F4"/>
    <w:rsid w:val="00C5271F"/>
    <w:rsid w:val="00C52AFE"/>
    <w:rsid w:val="00C52BA1"/>
    <w:rsid w:val="00C539E4"/>
    <w:rsid w:val="00C6145C"/>
    <w:rsid w:val="00C63186"/>
    <w:rsid w:val="00C63368"/>
    <w:rsid w:val="00C63DF1"/>
    <w:rsid w:val="00C64D1A"/>
    <w:rsid w:val="00C6554F"/>
    <w:rsid w:val="00C65A5B"/>
    <w:rsid w:val="00C65B69"/>
    <w:rsid w:val="00C65BFD"/>
    <w:rsid w:val="00C66C01"/>
    <w:rsid w:val="00C71B80"/>
    <w:rsid w:val="00C72F8C"/>
    <w:rsid w:val="00C7365F"/>
    <w:rsid w:val="00C738D5"/>
    <w:rsid w:val="00C7523A"/>
    <w:rsid w:val="00C75F03"/>
    <w:rsid w:val="00C76213"/>
    <w:rsid w:val="00C77517"/>
    <w:rsid w:val="00C77D5C"/>
    <w:rsid w:val="00C80399"/>
    <w:rsid w:val="00C80B2C"/>
    <w:rsid w:val="00C81AB4"/>
    <w:rsid w:val="00C823E4"/>
    <w:rsid w:val="00C830FF"/>
    <w:rsid w:val="00C85BF7"/>
    <w:rsid w:val="00C8641F"/>
    <w:rsid w:val="00C87673"/>
    <w:rsid w:val="00C90889"/>
    <w:rsid w:val="00C93C36"/>
    <w:rsid w:val="00C94228"/>
    <w:rsid w:val="00C945E0"/>
    <w:rsid w:val="00C94B54"/>
    <w:rsid w:val="00C9527A"/>
    <w:rsid w:val="00C9542C"/>
    <w:rsid w:val="00C95A34"/>
    <w:rsid w:val="00C9771B"/>
    <w:rsid w:val="00C97DED"/>
    <w:rsid w:val="00CA00CC"/>
    <w:rsid w:val="00CA0E89"/>
    <w:rsid w:val="00CA1CDE"/>
    <w:rsid w:val="00CA3E54"/>
    <w:rsid w:val="00CA4342"/>
    <w:rsid w:val="00CA43B2"/>
    <w:rsid w:val="00CA4490"/>
    <w:rsid w:val="00CA5D85"/>
    <w:rsid w:val="00CA6495"/>
    <w:rsid w:val="00CA6B4B"/>
    <w:rsid w:val="00CB03E5"/>
    <w:rsid w:val="00CB0C4D"/>
    <w:rsid w:val="00CB295D"/>
    <w:rsid w:val="00CB2C97"/>
    <w:rsid w:val="00CB35B9"/>
    <w:rsid w:val="00CB4B26"/>
    <w:rsid w:val="00CB68C9"/>
    <w:rsid w:val="00CB7C7F"/>
    <w:rsid w:val="00CC0748"/>
    <w:rsid w:val="00CC193E"/>
    <w:rsid w:val="00CC199F"/>
    <w:rsid w:val="00CC1E8F"/>
    <w:rsid w:val="00CC208C"/>
    <w:rsid w:val="00CC26FE"/>
    <w:rsid w:val="00CC2DF0"/>
    <w:rsid w:val="00CC328B"/>
    <w:rsid w:val="00CC3849"/>
    <w:rsid w:val="00CC4260"/>
    <w:rsid w:val="00CC4FE6"/>
    <w:rsid w:val="00CC550F"/>
    <w:rsid w:val="00CC6112"/>
    <w:rsid w:val="00CC6366"/>
    <w:rsid w:val="00CC6F38"/>
    <w:rsid w:val="00CD0C42"/>
    <w:rsid w:val="00CD0E51"/>
    <w:rsid w:val="00CD1CFA"/>
    <w:rsid w:val="00CD1FAD"/>
    <w:rsid w:val="00CD30C4"/>
    <w:rsid w:val="00CD350A"/>
    <w:rsid w:val="00CD409A"/>
    <w:rsid w:val="00CD4B0B"/>
    <w:rsid w:val="00CD51F3"/>
    <w:rsid w:val="00CD59A9"/>
    <w:rsid w:val="00CD648D"/>
    <w:rsid w:val="00CD6B60"/>
    <w:rsid w:val="00CD6B75"/>
    <w:rsid w:val="00CD771D"/>
    <w:rsid w:val="00CE0D0D"/>
    <w:rsid w:val="00CE22ED"/>
    <w:rsid w:val="00CE2C5B"/>
    <w:rsid w:val="00CE2FCC"/>
    <w:rsid w:val="00CE4CBE"/>
    <w:rsid w:val="00CE56C1"/>
    <w:rsid w:val="00CE6565"/>
    <w:rsid w:val="00CE74F3"/>
    <w:rsid w:val="00CE794E"/>
    <w:rsid w:val="00CE7CE4"/>
    <w:rsid w:val="00CF162D"/>
    <w:rsid w:val="00CF2F97"/>
    <w:rsid w:val="00CF4E22"/>
    <w:rsid w:val="00CF585B"/>
    <w:rsid w:val="00CF64DB"/>
    <w:rsid w:val="00CF7AA1"/>
    <w:rsid w:val="00D0082A"/>
    <w:rsid w:val="00D01C4F"/>
    <w:rsid w:val="00D02088"/>
    <w:rsid w:val="00D02B70"/>
    <w:rsid w:val="00D03138"/>
    <w:rsid w:val="00D04053"/>
    <w:rsid w:val="00D048CA"/>
    <w:rsid w:val="00D04D73"/>
    <w:rsid w:val="00D06570"/>
    <w:rsid w:val="00D107E9"/>
    <w:rsid w:val="00D10C10"/>
    <w:rsid w:val="00D10C4B"/>
    <w:rsid w:val="00D1117C"/>
    <w:rsid w:val="00D1213B"/>
    <w:rsid w:val="00D12B1A"/>
    <w:rsid w:val="00D14009"/>
    <w:rsid w:val="00D14132"/>
    <w:rsid w:val="00D142D0"/>
    <w:rsid w:val="00D14326"/>
    <w:rsid w:val="00D14FE9"/>
    <w:rsid w:val="00D1534B"/>
    <w:rsid w:val="00D15A02"/>
    <w:rsid w:val="00D16F3A"/>
    <w:rsid w:val="00D179C0"/>
    <w:rsid w:val="00D2008C"/>
    <w:rsid w:val="00D20149"/>
    <w:rsid w:val="00D20EFE"/>
    <w:rsid w:val="00D20F83"/>
    <w:rsid w:val="00D226A6"/>
    <w:rsid w:val="00D228F6"/>
    <w:rsid w:val="00D22CDD"/>
    <w:rsid w:val="00D258DE"/>
    <w:rsid w:val="00D322DA"/>
    <w:rsid w:val="00D32F7D"/>
    <w:rsid w:val="00D32FBC"/>
    <w:rsid w:val="00D333DD"/>
    <w:rsid w:val="00D3577E"/>
    <w:rsid w:val="00D3773E"/>
    <w:rsid w:val="00D378D2"/>
    <w:rsid w:val="00D400D4"/>
    <w:rsid w:val="00D42E84"/>
    <w:rsid w:val="00D442E0"/>
    <w:rsid w:val="00D452E6"/>
    <w:rsid w:val="00D45438"/>
    <w:rsid w:val="00D455FC"/>
    <w:rsid w:val="00D45B11"/>
    <w:rsid w:val="00D464F9"/>
    <w:rsid w:val="00D46A1C"/>
    <w:rsid w:val="00D46ADF"/>
    <w:rsid w:val="00D50B38"/>
    <w:rsid w:val="00D519CE"/>
    <w:rsid w:val="00D52682"/>
    <w:rsid w:val="00D53348"/>
    <w:rsid w:val="00D533DE"/>
    <w:rsid w:val="00D55663"/>
    <w:rsid w:val="00D55769"/>
    <w:rsid w:val="00D5576F"/>
    <w:rsid w:val="00D56DBE"/>
    <w:rsid w:val="00D57DF3"/>
    <w:rsid w:val="00D61D97"/>
    <w:rsid w:val="00D61DC9"/>
    <w:rsid w:val="00D61E0D"/>
    <w:rsid w:val="00D64568"/>
    <w:rsid w:val="00D650FA"/>
    <w:rsid w:val="00D651CC"/>
    <w:rsid w:val="00D65448"/>
    <w:rsid w:val="00D65E47"/>
    <w:rsid w:val="00D66243"/>
    <w:rsid w:val="00D66D4B"/>
    <w:rsid w:val="00D67352"/>
    <w:rsid w:val="00D7072D"/>
    <w:rsid w:val="00D70BD9"/>
    <w:rsid w:val="00D71603"/>
    <w:rsid w:val="00D726A9"/>
    <w:rsid w:val="00D73580"/>
    <w:rsid w:val="00D738E9"/>
    <w:rsid w:val="00D73BD6"/>
    <w:rsid w:val="00D73E92"/>
    <w:rsid w:val="00D750CE"/>
    <w:rsid w:val="00D75720"/>
    <w:rsid w:val="00D77400"/>
    <w:rsid w:val="00D77495"/>
    <w:rsid w:val="00D80495"/>
    <w:rsid w:val="00D81275"/>
    <w:rsid w:val="00D824E1"/>
    <w:rsid w:val="00D84263"/>
    <w:rsid w:val="00D846C8"/>
    <w:rsid w:val="00D84F68"/>
    <w:rsid w:val="00D85700"/>
    <w:rsid w:val="00D90171"/>
    <w:rsid w:val="00D91239"/>
    <w:rsid w:val="00D91FB6"/>
    <w:rsid w:val="00D9261F"/>
    <w:rsid w:val="00D9357E"/>
    <w:rsid w:val="00D93B25"/>
    <w:rsid w:val="00D9409C"/>
    <w:rsid w:val="00D94706"/>
    <w:rsid w:val="00D94E41"/>
    <w:rsid w:val="00D95488"/>
    <w:rsid w:val="00DA0124"/>
    <w:rsid w:val="00DA0521"/>
    <w:rsid w:val="00DA12E3"/>
    <w:rsid w:val="00DA185A"/>
    <w:rsid w:val="00DA1A5B"/>
    <w:rsid w:val="00DA3CB5"/>
    <w:rsid w:val="00DA4BEA"/>
    <w:rsid w:val="00DA4E06"/>
    <w:rsid w:val="00DA52AD"/>
    <w:rsid w:val="00DA54C2"/>
    <w:rsid w:val="00DA5D94"/>
    <w:rsid w:val="00DA5F2C"/>
    <w:rsid w:val="00DA69B3"/>
    <w:rsid w:val="00DA6FD2"/>
    <w:rsid w:val="00DB11A6"/>
    <w:rsid w:val="00DB355F"/>
    <w:rsid w:val="00DB5BA8"/>
    <w:rsid w:val="00DB5FF3"/>
    <w:rsid w:val="00DB64D3"/>
    <w:rsid w:val="00DB723E"/>
    <w:rsid w:val="00DB7972"/>
    <w:rsid w:val="00DB7D21"/>
    <w:rsid w:val="00DC1EBC"/>
    <w:rsid w:val="00DC2BF6"/>
    <w:rsid w:val="00DC33A8"/>
    <w:rsid w:val="00DC69DA"/>
    <w:rsid w:val="00DD0484"/>
    <w:rsid w:val="00DD076A"/>
    <w:rsid w:val="00DD11B9"/>
    <w:rsid w:val="00DD3561"/>
    <w:rsid w:val="00DD421F"/>
    <w:rsid w:val="00DD565A"/>
    <w:rsid w:val="00DD5CCF"/>
    <w:rsid w:val="00DE0629"/>
    <w:rsid w:val="00DE15C8"/>
    <w:rsid w:val="00DE1C5F"/>
    <w:rsid w:val="00DE347D"/>
    <w:rsid w:val="00DE3497"/>
    <w:rsid w:val="00DE3A5D"/>
    <w:rsid w:val="00DE45A7"/>
    <w:rsid w:val="00DE7705"/>
    <w:rsid w:val="00DE77CE"/>
    <w:rsid w:val="00DF017E"/>
    <w:rsid w:val="00DF149A"/>
    <w:rsid w:val="00DF163B"/>
    <w:rsid w:val="00DF1791"/>
    <w:rsid w:val="00DF210E"/>
    <w:rsid w:val="00DF2503"/>
    <w:rsid w:val="00DF250F"/>
    <w:rsid w:val="00DF5340"/>
    <w:rsid w:val="00DF6C0A"/>
    <w:rsid w:val="00DF75F3"/>
    <w:rsid w:val="00E00356"/>
    <w:rsid w:val="00E01C59"/>
    <w:rsid w:val="00E02FED"/>
    <w:rsid w:val="00E047EB"/>
    <w:rsid w:val="00E07865"/>
    <w:rsid w:val="00E10C2A"/>
    <w:rsid w:val="00E11D8B"/>
    <w:rsid w:val="00E1266B"/>
    <w:rsid w:val="00E135ED"/>
    <w:rsid w:val="00E1465F"/>
    <w:rsid w:val="00E14A88"/>
    <w:rsid w:val="00E15328"/>
    <w:rsid w:val="00E15CDF"/>
    <w:rsid w:val="00E163E1"/>
    <w:rsid w:val="00E168BA"/>
    <w:rsid w:val="00E16AE3"/>
    <w:rsid w:val="00E16B55"/>
    <w:rsid w:val="00E16E03"/>
    <w:rsid w:val="00E17EF1"/>
    <w:rsid w:val="00E20156"/>
    <w:rsid w:val="00E2054E"/>
    <w:rsid w:val="00E20E06"/>
    <w:rsid w:val="00E22667"/>
    <w:rsid w:val="00E22742"/>
    <w:rsid w:val="00E239A8"/>
    <w:rsid w:val="00E24C1D"/>
    <w:rsid w:val="00E25BF8"/>
    <w:rsid w:val="00E26A74"/>
    <w:rsid w:val="00E26B02"/>
    <w:rsid w:val="00E27D3C"/>
    <w:rsid w:val="00E31D1D"/>
    <w:rsid w:val="00E32E95"/>
    <w:rsid w:val="00E32FCC"/>
    <w:rsid w:val="00E33E81"/>
    <w:rsid w:val="00E3499C"/>
    <w:rsid w:val="00E349DC"/>
    <w:rsid w:val="00E34BE4"/>
    <w:rsid w:val="00E34BF3"/>
    <w:rsid w:val="00E3601F"/>
    <w:rsid w:val="00E367B9"/>
    <w:rsid w:val="00E3712A"/>
    <w:rsid w:val="00E4450E"/>
    <w:rsid w:val="00E44784"/>
    <w:rsid w:val="00E44787"/>
    <w:rsid w:val="00E45429"/>
    <w:rsid w:val="00E462D4"/>
    <w:rsid w:val="00E46B4A"/>
    <w:rsid w:val="00E47E68"/>
    <w:rsid w:val="00E507DA"/>
    <w:rsid w:val="00E50B2D"/>
    <w:rsid w:val="00E53A16"/>
    <w:rsid w:val="00E554B3"/>
    <w:rsid w:val="00E56814"/>
    <w:rsid w:val="00E56C26"/>
    <w:rsid w:val="00E5703C"/>
    <w:rsid w:val="00E57F91"/>
    <w:rsid w:val="00E6044F"/>
    <w:rsid w:val="00E61147"/>
    <w:rsid w:val="00E61F31"/>
    <w:rsid w:val="00E63070"/>
    <w:rsid w:val="00E637E7"/>
    <w:rsid w:val="00E63C29"/>
    <w:rsid w:val="00E64A70"/>
    <w:rsid w:val="00E64CCD"/>
    <w:rsid w:val="00E65081"/>
    <w:rsid w:val="00E662E6"/>
    <w:rsid w:val="00E67125"/>
    <w:rsid w:val="00E71430"/>
    <w:rsid w:val="00E7162C"/>
    <w:rsid w:val="00E749D9"/>
    <w:rsid w:val="00E74C2B"/>
    <w:rsid w:val="00E75D4A"/>
    <w:rsid w:val="00E81F53"/>
    <w:rsid w:val="00E82657"/>
    <w:rsid w:val="00E83CEC"/>
    <w:rsid w:val="00E86C6B"/>
    <w:rsid w:val="00E86D33"/>
    <w:rsid w:val="00E9081A"/>
    <w:rsid w:val="00E90AE0"/>
    <w:rsid w:val="00E91147"/>
    <w:rsid w:val="00E91694"/>
    <w:rsid w:val="00E92901"/>
    <w:rsid w:val="00E92EC1"/>
    <w:rsid w:val="00E92FFB"/>
    <w:rsid w:val="00E93B65"/>
    <w:rsid w:val="00E9561D"/>
    <w:rsid w:val="00E95DE8"/>
    <w:rsid w:val="00E9669B"/>
    <w:rsid w:val="00E9681A"/>
    <w:rsid w:val="00E96869"/>
    <w:rsid w:val="00E96A05"/>
    <w:rsid w:val="00E96EAB"/>
    <w:rsid w:val="00E97031"/>
    <w:rsid w:val="00E97078"/>
    <w:rsid w:val="00E97112"/>
    <w:rsid w:val="00E97883"/>
    <w:rsid w:val="00EA0071"/>
    <w:rsid w:val="00EA207B"/>
    <w:rsid w:val="00EA2C06"/>
    <w:rsid w:val="00EA340F"/>
    <w:rsid w:val="00EA596D"/>
    <w:rsid w:val="00EA61B4"/>
    <w:rsid w:val="00EB0174"/>
    <w:rsid w:val="00EB0865"/>
    <w:rsid w:val="00EB19CB"/>
    <w:rsid w:val="00EB311D"/>
    <w:rsid w:val="00EB3A69"/>
    <w:rsid w:val="00EB4108"/>
    <w:rsid w:val="00EB4339"/>
    <w:rsid w:val="00EB5039"/>
    <w:rsid w:val="00EB5120"/>
    <w:rsid w:val="00EB5316"/>
    <w:rsid w:val="00EB6149"/>
    <w:rsid w:val="00EB6885"/>
    <w:rsid w:val="00EB6BEC"/>
    <w:rsid w:val="00EB6CED"/>
    <w:rsid w:val="00EB70FE"/>
    <w:rsid w:val="00EC0182"/>
    <w:rsid w:val="00EC0580"/>
    <w:rsid w:val="00EC1230"/>
    <w:rsid w:val="00EC24A0"/>
    <w:rsid w:val="00EC3DEF"/>
    <w:rsid w:val="00EC5165"/>
    <w:rsid w:val="00EC54D7"/>
    <w:rsid w:val="00EC6559"/>
    <w:rsid w:val="00EC65DC"/>
    <w:rsid w:val="00ED0768"/>
    <w:rsid w:val="00ED11A7"/>
    <w:rsid w:val="00ED13CD"/>
    <w:rsid w:val="00ED1A19"/>
    <w:rsid w:val="00ED2679"/>
    <w:rsid w:val="00ED366E"/>
    <w:rsid w:val="00ED4B16"/>
    <w:rsid w:val="00ED5782"/>
    <w:rsid w:val="00ED59E2"/>
    <w:rsid w:val="00ED6023"/>
    <w:rsid w:val="00ED707F"/>
    <w:rsid w:val="00ED7895"/>
    <w:rsid w:val="00ED7933"/>
    <w:rsid w:val="00ED7D00"/>
    <w:rsid w:val="00EE0024"/>
    <w:rsid w:val="00EE0725"/>
    <w:rsid w:val="00EE0C35"/>
    <w:rsid w:val="00EE0CC8"/>
    <w:rsid w:val="00EE14ED"/>
    <w:rsid w:val="00EE24C5"/>
    <w:rsid w:val="00EE31CB"/>
    <w:rsid w:val="00EE3AAE"/>
    <w:rsid w:val="00EE4408"/>
    <w:rsid w:val="00EE475B"/>
    <w:rsid w:val="00EE4B7D"/>
    <w:rsid w:val="00EE59A7"/>
    <w:rsid w:val="00EE5D7E"/>
    <w:rsid w:val="00EF02AC"/>
    <w:rsid w:val="00EF053A"/>
    <w:rsid w:val="00EF11CA"/>
    <w:rsid w:val="00EF18A6"/>
    <w:rsid w:val="00EF257C"/>
    <w:rsid w:val="00EF2F9E"/>
    <w:rsid w:val="00EF318A"/>
    <w:rsid w:val="00EF35AB"/>
    <w:rsid w:val="00EF438E"/>
    <w:rsid w:val="00EF4488"/>
    <w:rsid w:val="00EF4977"/>
    <w:rsid w:val="00EF728C"/>
    <w:rsid w:val="00EF7461"/>
    <w:rsid w:val="00EF7612"/>
    <w:rsid w:val="00F06CED"/>
    <w:rsid w:val="00F070CE"/>
    <w:rsid w:val="00F121F9"/>
    <w:rsid w:val="00F1282E"/>
    <w:rsid w:val="00F1421B"/>
    <w:rsid w:val="00F147FC"/>
    <w:rsid w:val="00F15750"/>
    <w:rsid w:val="00F16C44"/>
    <w:rsid w:val="00F16FB6"/>
    <w:rsid w:val="00F1791F"/>
    <w:rsid w:val="00F2172B"/>
    <w:rsid w:val="00F2184F"/>
    <w:rsid w:val="00F2222A"/>
    <w:rsid w:val="00F228F5"/>
    <w:rsid w:val="00F251BE"/>
    <w:rsid w:val="00F25A91"/>
    <w:rsid w:val="00F310D2"/>
    <w:rsid w:val="00F32229"/>
    <w:rsid w:val="00F33566"/>
    <w:rsid w:val="00F341BF"/>
    <w:rsid w:val="00F3489C"/>
    <w:rsid w:val="00F36603"/>
    <w:rsid w:val="00F367B5"/>
    <w:rsid w:val="00F3733F"/>
    <w:rsid w:val="00F40903"/>
    <w:rsid w:val="00F41A2F"/>
    <w:rsid w:val="00F423BE"/>
    <w:rsid w:val="00F424DB"/>
    <w:rsid w:val="00F43651"/>
    <w:rsid w:val="00F43BCC"/>
    <w:rsid w:val="00F43E3D"/>
    <w:rsid w:val="00F4465B"/>
    <w:rsid w:val="00F44BC9"/>
    <w:rsid w:val="00F44C9C"/>
    <w:rsid w:val="00F453C5"/>
    <w:rsid w:val="00F45A98"/>
    <w:rsid w:val="00F461A0"/>
    <w:rsid w:val="00F47003"/>
    <w:rsid w:val="00F47BA1"/>
    <w:rsid w:val="00F47BC6"/>
    <w:rsid w:val="00F508CB"/>
    <w:rsid w:val="00F50CC9"/>
    <w:rsid w:val="00F50F0D"/>
    <w:rsid w:val="00F51C02"/>
    <w:rsid w:val="00F521E2"/>
    <w:rsid w:val="00F5232B"/>
    <w:rsid w:val="00F530CD"/>
    <w:rsid w:val="00F53575"/>
    <w:rsid w:val="00F53823"/>
    <w:rsid w:val="00F540D0"/>
    <w:rsid w:val="00F566D7"/>
    <w:rsid w:val="00F56DBF"/>
    <w:rsid w:val="00F57BEC"/>
    <w:rsid w:val="00F6064A"/>
    <w:rsid w:val="00F611D6"/>
    <w:rsid w:val="00F618E2"/>
    <w:rsid w:val="00F61AF1"/>
    <w:rsid w:val="00F61EBA"/>
    <w:rsid w:val="00F63AEC"/>
    <w:rsid w:val="00F643EA"/>
    <w:rsid w:val="00F64C61"/>
    <w:rsid w:val="00F64DF0"/>
    <w:rsid w:val="00F65095"/>
    <w:rsid w:val="00F703DD"/>
    <w:rsid w:val="00F705BA"/>
    <w:rsid w:val="00F70886"/>
    <w:rsid w:val="00F708D3"/>
    <w:rsid w:val="00F70D57"/>
    <w:rsid w:val="00F71CA1"/>
    <w:rsid w:val="00F728BF"/>
    <w:rsid w:val="00F7326C"/>
    <w:rsid w:val="00F7458E"/>
    <w:rsid w:val="00F74F79"/>
    <w:rsid w:val="00F7561A"/>
    <w:rsid w:val="00F758E2"/>
    <w:rsid w:val="00F770C3"/>
    <w:rsid w:val="00F814E7"/>
    <w:rsid w:val="00F81F29"/>
    <w:rsid w:val="00F82D0A"/>
    <w:rsid w:val="00F83695"/>
    <w:rsid w:val="00F84432"/>
    <w:rsid w:val="00F859A9"/>
    <w:rsid w:val="00F859D8"/>
    <w:rsid w:val="00F868DF"/>
    <w:rsid w:val="00F86C5C"/>
    <w:rsid w:val="00F870DC"/>
    <w:rsid w:val="00F87259"/>
    <w:rsid w:val="00F87A1A"/>
    <w:rsid w:val="00F87C18"/>
    <w:rsid w:val="00F9209C"/>
    <w:rsid w:val="00F92B64"/>
    <w:rsid w:val="00F93D01"/>
    <w:rsid w:val="00F94B61"/>
    <w:rsid w:val="00F95CBA"/>
    <w:rsid w:val="00FA0F06"/>
    <w:rsid w:val="00FA10BF"/>
    <w:rsid w:val="00FA1517"/>
    <w:rsid w:val="00FA2510"/>
    <w:rsid w:val="00FA2B9D"/>
    <w:rsid w:val="00FA34FB"/>
    <w:rsid w:val="00FA45EF"/>
    <w:rsid w:val="00FA4680"/>
    <w:rsid w:val="00FA4EC2"/>
    <w:rsid w:val="00FA6758"/>
    <w:rsid w:val="00FA7935"/>
    <w:rsid w:val="00FB013A"/>
    <w:rsid w:val="00FB5473"/>
    <w:rsid w:val="00FB7B31"/>
    <w:rsid w:val="00FB7C47"/>
    <w:rsid w:val="00FC0F33"/>
    <w:rsid w:val="00FC0F36"/>
    <w:rsid w:val="00FC1151"/>
    <w:rsid w:val="00FC1628"/>
    <w:rsid w:val="00FC22FA"/>
    <w:rsid w:val="00FC2B27"/>
    <w:rsid w:val="00FC2F44"/>
    <w:rsid w:val="00FC31F9"/>
    <w:rsid w:val="00FC347D"/>
    <w:rsid w:val="00FC38A1"/>
    <w:rsid w:val="00FC6E08"/>
    <w:rsid w:val="00FD046D"/>
    <w:rsid w:val="00FD0913"/>
    <w:rsid w:val="00FD09E9"/>
    <w:rsid w:val="00FD0BD2"/>
    <w:rsid w:val="00FD158A"/>
    <w:rsid w:val="00FD4B76"/>
    <w:rsid w:val="00FD5AAA"/>
    <w:rsid w:val="00FD665D"/>
    <w:rsid w:val="00FD697F"/>
    <w:rsid w:val="00FD7869"/>
    <w:rsid w:val="00FE0D69"/>
    <w:rsid w:val="00FE268E"/>
    <w:rsid w:val="00FE2DD6"/>
    <w:rsid w:val="00FE36B2"/>
    <w:rsid w:val="00FE460D"/>
    <w:rsid w:val="00FE5989"/>
    <w:rsid w:val="00FE6627"/>
    <w:rsid w:val="00FE6B74"/>
    <w:rsid w:val="00FF060A"/>
    <w:rsid w:val="00FF0AD7"/>
    <w:rsid w:val="00FF5A21"/>
    <w:rsid w:val="00FF6768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9804"/>
  <w15:docId w15:val="{64049D15-2016-4A55-BBDF-5343332E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5C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2683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683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2683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683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83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2683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2683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72683F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72683F"/>
    <w:rPr>
      <w:sz w:val="22"/>
      <w:szCs w:val="22"/>
      <w:lang w:eastAsia="en-US"/>
    </w:rPr>
  </w:style>
  <w:style w:type="paragraph" w:styleId="a4">
    <w:name w:val="Body Text Indent"/>
    <w:basedOn w:val="a"/>
    <w:link w:val="a5"/>
    <w:rsid w:val="008375C2"/>
    <w:pPr>
      <w:ind w:firstLine="567"/>
      <w:jc w:val="both"/>
    </w:pPr>
    <w:rPr>
      <w:rFonts w:ascii="Arial Narrow" w:hAnsi="Arial Narrow"/>
    </w:rPr>
  </w:style>
  <w:style w:type="character" w:customStyle="1" w:styleId="a5">
    <w:name w:val="Основной текст с отступом Знак"/>
    <w:basedOn w:val="a0"/>
    <w:link w:val="a4"/>
    <w:rsid w:val="008375C2"/>
    <w:rPr>
      <w:rFonts w:ascii="Arial Narrow" w:eastAsia="Times New Roman" w:hAnsi="Arial Narrow"/>
    </w:rPr>
  </w:style>
  <w:style w:type="paragraph" w:styleId="a6">
    <w:name w:val="header"/>
    <w:basedOn w:val="a"/>
    <w:link w:val="a7"/>
    <w:uiPriority w:val="99"/>
    <w:rsid w:val="008375C2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75C2"/>
    <w:rPr>
      <w:rFonts w:ascii="Times New Roman" w:eastAsia="Times New Roman" w:hAnsi="Times New Roman"/>
    </w:rPr>
  </w:style>
  <w:style w:type="character" w:styleId="a8">
    <w:name w:val="page number"/>
    <w:basedOn w:val="a0"/>
    <w:rsid w:val="008375C2"/>
  </w:style>
  <w:style w:type="character" w:styleId="a9">
    <w:name w:val="Hyperlink"/>
    <w:basedOn w:val="a0"/>
    <w:uiPriority w:val="99"/>
    <w:semiHidden/>
    <w:unhideWhenUsed/>
    <w:rsid w:val="008375C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375C2"/>
    <w:rPr>
      <w:color w:val="800080"/>
      <w:u w:val="single"/>
    </w:rPr>
  </w:style>
  <w:style w:type="paragraph" w:customStyle="1" w:styleId="font5">
    <w:name w:val="font5"/>
    <w:basedOn w:val="a"/>
    <w:rsid w:val="008375C2"/>
    <w:pPr>
      <w:spacing w:before="100" w:beforeAutospacing="1" w:after="100" w:afterAutospacing="1"/>
    </w:pPr>
  </w:style>
  <w:style w:type="paragraph" w:customStyle="1" w:styleId="xl65">
    <w:name w:val="xl65"/>
    <w:basedOn w:val="a"/>
    <w:rsid w:val="008375C2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8375C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8375C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8375C2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4">
    <w:name w:val="xl7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6">
    <w:name w:val="xl7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7">
    <w:name w:val="xl7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8">
    <w:name w:val="xl7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0">
    <w:name w:val="xl80"/>
    <w:basedOn w:val="a"/>
    <w:rsid w:val="008375C2"/>
    <w:pP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5">
    <w:name w:val="xl8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88">
    <w:name w:val="xl8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1">
    <w:name w:val="xl9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2">
    <w:name w:val="xl9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93">
    <w:name w:val="xl9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97">
    <w:name w:val="xl9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0">
    <w:name w:val="xl100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1">
    <w:name w:val="xl10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02">
    <w:name w:val="xl10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04">
    <w:name w:val="xl10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05">
    <w:name w:val="xl10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8">
    <w:name w:val="xl10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11">
    <w:name w:val="xl111"/>
    <w:basedOn w:val="a"/>
    <w:rsid w:val="008375C2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8375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375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8375C2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9">
    <w:name w:val="xl119"/>
    <w:basedOn w:val="a"/>
    <w:rsid w:val="008375C2"/>
    <w:pPr>
      <w:spacing w:before="100" w:beforeAutospacing="1" w:after="100" w:afterAutospacing="1"/>
      <w:jc w:val="center"/>
    </w:pPr>
    <w:rPr>
      <w:rFonts w:ascii="Cambria" w:hAnsi="Cambria"/>
      <w:b/>
      <w:bCs/>
      <w:sz w:val="24"/>
      <w:szCs w:val="24"/>
    </w:rPr>
  </w:style>
  <w:style w:type="paragraph" w:customStyle="1" w:styleId="xl120">
    <w:name w:val="xl120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37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4">
    <w:name w:val="xl124"/>
    <w:basedOn w:val="a"/>
    <w:rsid w:val="00837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5">
    <w:name w:val="xl125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6">
    <w:name w:val="xl12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styleId="ab">
    <w:name w:val="List Paragraph"/>
    <w:basedOn w:val="a"/>
    <w:uiPriority w:val="34"/>
    <w:qFormat/>
    <w:rsid w:val="00830E05"/>
    <w:pPr>
      <w:ind w:left="720"/>
      <w:contextualSpacing/>
    </w:pPr>
  </w:style>
  <w:style w:type="table" w:styleId="ac">
    <w:name w:val="Table Grid"/>
    <w:basedOn w:val="a1"/>
    <w:uiPriority w:val="59"/>
    <w:rsid w:val="002F67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nhideWhenUsed/>
    <w:rsid w:val="00CE22E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5131</Words>
  <Characters>29249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komarovo</Company>
  <LinksUpToDate>false</LinksUpToDate>
  <CharactersWithSpaces>34312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43065</cp:lastModifiedBy>
  <cp:revision>15</cp:revision>
  <cp:lastPrinted>2019-03-28T15:40:00Z</cp:lastPrinted>
  <dcterms:created xsi:type="dcterms:W3CDTF">2018-03-16T12:24:00Z</dcterms:created>
  <dcterms:modified xsi:type="dcterms:W3CDTF">2021-05-20T12:01:00Z</dcterms:modified>
</cp:coreProperties>
</file>