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31" w:type="dxa"/>
        <w:tblInd w:w="-252" w:type="dxa"/>
        <w:tblLook w:val="01E0" w:firstRow="1" w:lastRow="1" w:firstColumn="1" w:lastColumn="1" w:noHBand="0" w:noVBand="0"/>
      </w:tblPr>
      <w:tblGrid>
        <w:gridCol w:w="10331"/>
      </w:tblGrid>
      <w:tr w:rsidR="009327D9" w:rsidRPr="006C76E2" w14:paraId="3BE42DAB" w14:textId="77777777" w:rsidTr="009327D9">
        <w:tc>
          <w:tcPr>
            <w:tcW w:w="10331" w:type="dxa"/>
          </w:tcPr>
          <w:tbl>
            <w:tblPr>
              <w:tblW w:w="10115" w:type="dxa"/>
              <w:tblLook w:val="01E0" w:firstRow="1" w:lastRow="1" w:firstColumn="1" w:lastColumn="1" w:noHBand="0" w:noVBand="0"/>
            </w:tblPr>
            <w:tblGrid>
              <w:gridCol w:w="8217"/>
              <w:gridCol w:w="1898"/>
            </w:tblGrid>
            <w:tr w:rsidR="009327D9" w:rsidRPr="007B6DF6" w14:paraId="6DFE6A0F" w14:textId="77777777" w:rsidTr="009327D9">
              <w:tc>
                <w:tcPr>
                  <w:tcW w:w="8249" w:type="dxa"/>
                </w:tcPr>
                <w:p w14:paraId="55B23D97" w14:textId="77777777" w:rsidR="009327D9" w:rsidRPr="007B6DF6" w:rsidRDefault="009327D9" w:rsidP="009327D9">
                  <w:pPr>
                    <w:tabs>
                      <w:tab w:val="left" w:pos="709"/>
                    </w:tabs>
                    <w:spacing w:before="240" w:after="120"/>
                    <w:jc w:val="center"/>
                  </w:pPr>
                  <w:r w:rsidRPr="007B6DF6">
                    <w:rPr>
                      <w:sz w:val="18"/>
                    </w:rPr>
                    <w:t>ВНУТРИГОРОДСКОЕ МУНИЦИПАЛЬНОЕ ОБРАЗОВАНИЕ САНКТ-ПЕТЕРБУРГА</w:t>
                  </w:r>
                  <w:r w:rsidRPr="007B6DF6">
                    <w:br/>
                  </w:r>
                  <w:r w:rsidRPr="007B6DF6">
                    <w:rPr>
                      <w:sz w:val="18"/>
                    </w:rPr>
                    <w:t>ПОСЕЛОК КОМАРОВО</w:t>
                  </w:r>
                </w:p>
                <w:p w14:paraId="31F1AD36" w14:textId="77777777" w:rsidR="009327D9" w:rsidRPr="007B6DF6" w:rsidRDefault="009327D9" w:rsidP="009327D9">
                  <w:pPr>
                    <w:spacing w:after="60"/>
                    <w:jc w:val="center"/>
                    <w:rPr>
                      <w:b/>
                      <w:spacing w:val="50"/>
                      <w:sz w:val="32"/>
                      <w:szCs w:val="32"/>
                    </w:rPr>
                  </w:pPr>
                  <w:r w:rsidRPr="007B6DF6">
                    <w:rPr>
                      <w:b/>
                      <w:spacing w:val="50"/>
                      <w:sz w:val="32"/>
                      <w:szCs w:val="32"/>
                    </w:rPr>
                    <w:t>МУНИЦИПАЛЬНЫЙ СОВЕТ</w:t>
                  </w:r>
                </w:p>
                <w:p w14:paraId="1F8EC4EA" w14:textId="77777777" w:rsidR="009327D9" w:rsidRPr="007B6DF6" w:rsidRDefault="009327D9" w:rsidP="009327D9">
                  <w:pPr>
                    <w:spacing w:after="120"/>
                    <w:jc w:val="center"/>
                    <w:rPr>
                      <w:b/>
                      <w:szCs w:val="28"/>
                    </w:rPr>
                  </w:pPr>
                  <w:r w:rsidRPr="007B6DF6">
                    <w:rPr>
                      <w:b/>
                      <w:szCs w:val="28"/>
                    </w:rPr>
                    <w:t>ШЕСТОГО СОЗЫВА</w:t>
                  </w:r>
                </w:p>
                <w:p w14:paraId="7E5A47D3" w14:textId="378C7AED" w:rsidR="009327D9" w:rsidRPr="007B6DF6" w:rsidRDefault="009327D9" w:rsidP="009327D9">
                  <w:pPr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866" w:type="dxa"/>
                  <w:hideMark/>
                </w:tcPr>
                <w:p w14:paraId="688268E1" w14:textId="77777777" w:rsidR="009327D9" w:rsidRPr="007B6DF6" w:rsidRDefault="009327D9" w:rsidP="009327D9">
                  <w:pPr>
                    <w:pStyle w:val="ae"/>
                    <w:jc w:val="center"/>
                  </w:pPr>
                  <w:r w:rsidRPr="007B6DF6">
                    <w:rPr>
                      <w:noProof/>
                      <w:lang w:eastAsia="ru-RU"/>
                    </w:rPr>
                    <w:drawing>
                      <wp:inline distT="0" distB="0" distL="0" distR="0" wp14:anchorId="4F5C6173" wp14:editId="2613589D">
                        <wp:extent cx="1068567" cy="1307507"/>
                        <wp:effectExtent l="0" t="0" r="0" b="6985"/>
                        <wp:docPr id="2" name="Рисунок 3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278" cy="1308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437B7FC" w14:textId="77777777" w:rsidR="009327D9" w:rsidRDefault="009327D9"/>
        </w:tc>
      </w:tr>
    </w:tbl>
    <w:p w14:paraId="3BB8C03B" w14:textId="77777777" w:rsidR="00E048F5" w:rsidRPr="006C76E2" w:rsidRDefault="00E048F5" w:rsidP="00E048F5">
      <w:pPr>
        <w:pStyle w:val="a4"/>
        <w:jc w:val="center"/>
        <w:rPr>
          <w:sz w:val="24"/>
          <w:szCs w:val="24"/>
        </w:rPr>
      </w:pPr>
    </w:p>
    <w:p w14:paraId="39B3595F" w14:textId="04474C58" w:rsidR="00E048F5" w:rsidRPr="006C76E2" w:rsidRDefault="00E048F5" w:rsidP="009327D9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 xml:space="preserve">РЕШЕНИЕ </w:t>
      </w:r>
    </w:p>
    <w:p w14:paraId="3078655C" w14:textId="77777777" w:rsidR="00401E51" w:rsidRPr="006C76E2" w:rsidRDefault="00401E51" w:rsidP="009327D9">
      <w:pPr>
        <w:pStyle w:val="a4"/>
        <w:jc w:val="center"/>
        <w:rPr>
          <w:b/>
          <w:szCs w:val="28"/>
        </w:rPr>
      </w:pPr>
    </w:p>
    <w:p w14:paraId="15D537B7" w14:textId="6D1C56B6" w:rsidR="00D20B10" w:rsidRPr="006C76E2" w:rsidRDefault="009327D9" w:rsidP="00D20B10">
      <w:pPr>
        <w:rPr>
          <w:sz w:val="28"/>
          <w:szCs w:val="28"/>
        </w:rPr>
      </w:pPr>
      <w:r>
        <w:rPr>
          <w:sz w:val="28"/>
          <w:szCs w:val="28"/>
        </w:rPr>
        <w:t>26 мая</w:t>
      </w:r>
      <w:r w:rsidR="00D20B10" w:rsidRPr="006C76E2">
        <w:rPr>
          <w:sz w:val="28"/>
          <w:szCs w:val="28"/>
        </w:rPr>
        <w:t xml:space="preserve"> </w:t>
      </w:r>
      <w:r w:rsidR="00F96A99" w:rsidRPr="006C76E2">
        <w:rPr>
          <w:sz w:val="28"/>
          <w:szCs w:val="28"/>
        </w:rPr>
        <w:t>20</w:t>
      </w:r>
      <w:r w:rsidR="003312AA">
        <w:rPr>
          <w:sz w:val="28"/>
          <w:szCs w:val="28"/>
        </w:rPr>
        <w:t>2</w:t>
      </w:r>
      <w:r w:rsidR="001E2165">
        <w:rPr>
          <w:sz w:val="28"/>
          <w:szCs w:val="28"/>
        </w:rPr>
        <w:t>1</w:t>
      </w:r>
      <w:r w:rsidR="00D20B10" w:rsidRPr="006C76E2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D20B10" w:rsidRPr="006C76E2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D20B10" w:rsidRPr="006C76E2">
        <w:rPr>
          <w:sz w:val="28"/>
          <w:szCs w:val="28"/>
        </w:rPr>
        <w:t>№</w:t>
      </w:r>
      <w:r>
        <w:rPr>
          <w:sz w:val="28"/>
          <w:szCs w:val="28"/>
        </w:rPr>
        <w:t>5-</w:t>
      </w:r>
      <w:r w:rsidR="00057926">
        <w:rPr>
          <w:sz w:val="28"/>
          <w:szCs w:val="28"/>
        </w:rPr>
        <w:t>3</w:t>
      </w:r>
      <w:r w:rsidR="00D20B10" w:rsidRPr="006C76E2">
        <w:rPr>
          <w:sz w:val="28"/>
          <w:szCs w:val="28"/>
        </w:rPr>
        <w:t xml:space="preserve"> </w:t>
      </w:r>
    </w:p>
    <w:p w14:paraId="2FC73149" w14:textId="77777777" w:rsidR="00E048F5" w:rsidRPr="006C76E2" w:rsidRDefault="00E048F5" w:rsidP="00E048F5">
      <w:pPr>
        <w:jc w:val="center"/>
        <w:rPr>
          <w:b/>
        </w:rPr>
      </w:pPr>
    </w:p>
    <w:p w14:paraId="07BA9424" w14:textId="77777777" w:rsidR="00A7283E" w:rsidRPr="009327D9" w:rsidRDefault="00A7283E" w:rsidP="00A7283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327D9">
        <w:rPr>
          <w:i/>
          <w:sz w:val="28"/>
          <w:szCs w:val="28"/>
        </w:rPr>
        <w:t xml:space="preserve">О внесении изменений в Решение </w:t>
      </w:r>
    </w:p>
    <w:p w14:paraId="1BD1DBA8" w14:textId="5FE45580" w:rsidR="00A7283E" w:rsidRPr="009327D9" w:rsidRDefault="00A7283E" w:rsidP="00A7283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327D9">
        <w:rPr>
          <w:i/>
          <w:sz w:val="28"/>
          <w:szCs w:val="28"/>
        </w:rPr>
        <w:t>от 23.12.2020 г. № 15-</w:t>
      </w:r>
      <w:r w:rsidR="009327D9" w:rsidRPr="009327D9">
        <w:rPr>
          <w:i/>
          <w:sz w:val="28"/>
          <w:szCs w:val="28"/>
        </w:rPr>
        <w:t>1 «</w:t>
      </w:r>
      <w:r w:rsidRPr="009327D9">
        <w:rPr>
          <w:i/>
          <w:sz w:val="28"/>
          <w:szCs w:val="28"/>
        </w:rPr>
        <w:t xml:space="preserve">Об утверждении </w:t>
      </w:r>
    </w:p>
    <w:p w14:paraId="5CE486CF" w14:textId="77777777" w:rsidR="00A7283E" w:rsidRPr="009327D9" w:rsidRDefault="00A7283E" w:rsidP="00A7283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327D9">
        <w:rPr>
          <w:i/>
          <w:sz w:val="28"/>
          <w:szCs w:val="28"/>
        </w:rPr>
        <w:t xml:space="preserve">местного бюджета муниципального образования </w:t>
      </w:r>
    </w:p>
    <w:p w14:paraId="461497AE" w14:textId="77777777" w:rsidR="00A7283E" w:rsidRPr="009327D9" w:rsidRDefault="00A7283E" w:rsidP="00A7283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327D9">
        <w:rPr>
          <w:i/>
          <w:sz w:val="28"/>
          <w:szCs w:val="28"/>
        </w:rPr>
        <w:t>поселок Комарово на 2021 год»</w:t>
      </w:r>
    </w:p>
    <w:p w14:paraId="1F0BB7F1" w14:textId="77777777" w:rsidR="005E31DA" w:rsidRPr="009327D9" w:rsidRDefault="005E31DA" w:rsidP="000203A4">
      <w:pPr>
        <w:pStyle w:val="a3"/>
        <w:ind w:firstLine="708"/>
        <w:jc w:val="both"/>
        <w:rPr>
          <w:sz w:val="28"/>
          <w:szCs w:val="28"/>
        </w:rPr>
      </w:pPr>
      <w:r w:rsidRPr="009327D9">
        <w:rPr>
          <w:sz w:val="28"/>
          <w:szCs w:val="28"/>
        </w:rPr>
        <w:t>В соответствии с</w:t>
      </w:r>
      <w:r w:rsidR="006211D4" w:rsidRPr="009327D9">
        <w:rPr>
          <w:sz w:val="28"/>
          <w:szCs w:val="28"/>
        </w:rPr>
        <w:t>о статьей 55</w:t>
      </w:r>
      <w:r w:rsidRPr="009327D9">
        <w:rPr>
          <w:sz w:val="28"/>
          <w:szCs w:val="28"/>
        </w:rPr>
        <w:t xml:space="preserve"> Устав</w:t>
      </w:r>
      <w:r w:rsidR="006211D4" w:rsidRPr="009327D9">
        <w:rPr>
          <w:sz w:val="28"/>
          <w:szCs w:val="28"/>
        </w:rPr>
        <w:t>а</w:t>
      </w:r>
      <w:r w:rsidRPr="009327D9">
        <w:rPr>
          <w:sz w:val="28"/>
          <w:szCs w:val="28"/>
        </w:rPr>
        <w:t xml:space="preserve"> </w:t>
      </w:r>
      <w:r w:rsidR="00684D28" w:rsidRPr="009327D9">
        <w:rPr>
          <w:sz w:val="28"/>
          <w:szCs w:val="28"/>
        </w:rPr>
        <w:t xml:space="preserve">внутригородского </w:t>
      </w:r>
      <w:r w:rsidRPr="009327D9">
        <w:rPr>
          <w:sz w:val="28"/>
          <w:szCs w:val="28"/>
        </w:rPr>
        <w:t xml:space="preserve">муниципального образования </w:t>
      </w:r>
      <w:r w:rsidR="00684D28" w:rsidRPr="009327D9">
        <w:rPr>
          <w:sz w:val="28"/>
          <w:szCs w:val="28"/>
        </w:rPr>
        <w:t>Санкт-Петербурга п</w:t>
      </w:r>
      <w:r w:rsidR="006211D4" w:rsidRPr="009327D9">
        <w:rPr>
          <w:sz w:val="28"/>
          <w:szCs w:val="28"/>
        </w:rPr>
        <w:t xml:space="preserve">оселок Комарово и </w:t>
      </w:r>
      <w:r w:rsidR="002B0909" w:rsidRPr="009327D9">
        <w:rPr>
          <w:sz w:val="28"/>
          <w:szCs w:val="28"/>
        </w:rPr>
        <w:t>со статьей 12 Положения</w:t>
      </w:r>
      <w:r w:rsidRPr="009327D9">
        <w:rPr>
          <w:sz w:val="28"/>
          <w:szCs w:val="28"/>
        </w:rPr>
        <w:t xml:space="preserve"> «О бюджетном процессе в муниципальном образовании поселок Комарово»</w:t>
      </w:r>
      <w:r w:rsidR="00684D28" w:rsidRPr="009327D9">
        <w:rPr>
          <w:sz w:val="28"/>
          <w:szCs w:val="28"/>
        </w:rPr>
        <w:t>,</w:t>
      </w:r>
      <w:r w:rsidRPr="009327D9">
        <w:rPr>
          <w:sz w:val="28"/>
          <w:szCs w:val="28"/>
        </w:rPr>
        <w:t xml:space="preserve"> муниципальный совет</w:t>
      </w:r>
    </w:p>
    <w:p w14:paraId="1F9C6834" w14:textId="77777777" w:rsidR="001F5885" w:rsidRPr="009327D9" w:rsidRDefault="001F5885" w:rsidP="000203A4">
      <w:pPr>
        <w:ind w:left="720"/>
        <w:jc w:val="both"/>
        <w:rPr>
          <w:sz w:val="28"/>
          <w:szCs w:val="28"/>
        </w:rPr>
      </w:pPr>
      <w:r w:rsidRPr="009327D9">
        <w:rPr>
          <w:sz w:val="28"/>
          <w:szCs w:val="28"/>
        </w:rPr>
        <w:t>РЕШИЛ:</w:t>
      </w:r>
    </w:p>
    <w:p w14:paraId="4E564996" w14:textId="77777777" w:rsidR="0045350B" w:rsidRPr="009327D9" w:rsidRDefault="0045350B" w:rsidP="0045350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27D9">
        <w:rPr>
          <w:sz w:val="28"/>
          <w:szCs w:val="28"/>
        </w:rPr>
        <w:t>Внести в решение Муниципального совета внутригородского муниципального образования Санкт-Петербург поселок Комарово от 23 декабря 2020 года № 15-1 «Об утверждении местного бюджета</w:t>
      </w:r>
      <w:r w:rsidRPr="009327D9">
        <w:rPr>
          <w:i/>
          <w:sz w:val="28"/>
          <w:szCs w:val="28"/>
        </w:rPr>
        <w:t xml:space="preserve"> </w:t>
      </w:r>
      <w:r w:rsidRPr="009327D9">
        <w:rPr>
          <w:sz w:val="28"/>
          <w:szCs w:val="28"/>
        </w:rPr>
        <w:t>муниципального образования поселок Комарово на 2021 год», следующие изменения,</w:t>
      </w:r>
    </w:p>
    <w:p w14:paraId="5F51F042" w14:textId="77777777" w:rsidR="001E2165" w:rsidRPr="009327D9" w:rsidRDefault="0004264C" w:rsidP="001E2165">
      <w:pPr>
        <w:ind w:left="708"/>
        <w:jc w:val="both"/>
        <w:rPr>
          <w:sz w:val="28"/>
          <w:szCs w:val="28"/>
        </w:rPr>
      </w:pPr>
      <w:r w:rsidRPr="009327D9">
        <w:rPr>
          <w:sz w:val="28"/>
          <w:szCs w:val="28"/>
        </w:rPr>
        <w:t>1</w:t>
      </w:r>
      <w:r w:rsidR="001E2165" w:rsidRPr="009327D9">
        <w:rPr>
          <w:sz w:val="28"/>
          <w:szCs w:val="28"/>
        </w:rPr>
        <w:t>.Изложить в новой редакции:</w:t>
      </w:r>
    </w:p>
    <w:p w14:paraId="657AFBFA" w14:textId="6592BA0B" w:rsidR="001E2165" w:rsidRPr="009327D9" w:rsidRDefault="001E2165" w:rsidP="001E2165">
      <w:pPr>
        <w:ind w:firstLine="708"/>
        <w:jc w:val="both"/>
        <w:rPr>
          <w:sz w:val="28"/>
          <w:szCs w:val="28"/>
        </w:rPr>
      </w:pPr>
      <w:r w:rsidRPr="009327D9">
        <w:rPr>
          <w:sz w:val="28"/>
          <w:szCs w:val="28"/>
        </w:rPr>
        <w:t>- приложение 5 «</w:t>
      </w:r>
      <w:r w:rsidR="009327D9" w:rsidRPr="009327D9">
        <w:rPr>
          <w:sz w:val="28"/>
          <w:szCs w:val="28"/>
        </w:rPr>
        <w:t>Распределение бюджетных</w:t>
      </w:r>
      <w:r w:rsidRPr="009327D9">
        <w:rPr>
          <w:sz w:val="28"/>
          <w:szCs w:val="28"/>
        </w:rPr>
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2021 год»</w:t>
      </w:r>
      <w:r w:rsidR="009327D9">
        <w:rPr>
          <w:sz w:val="28"/>
          <w:szCs w:val="28"/>
        </w:rPr>
        <w:t>, согласно приложению 1</w:t>
      </w:r>
      <w:r w:rsidRPr="009327D9">
        <w:rPr>
          <w:sz w:val="28"/>
          <w:szCs w:val="28"/>
        </w:rPr>
        <w:t>;</w:t>
      </w:r>
    </w:p>
    <w:p w14:paraId="3A218428" w14:textId="4781141B" w:rsidR="001E2165" w:rsidRPr="009327D9" w:rsidRDefault="001E2165" w:rsidP="001E2165">
      <w:pPr>
        <w:ind w:firstLine="708"/>
        <w:jc w:val="both"/>
        <w:rPr>
          <w:sz w:val="28"/>
          <w:szCs w:val="28"/>
        </w:rPr>
      </w:pPr>
      <w:r w:rsidRPr="009327D9">
        <w:rPr>
          <w:sz w:val="28"/>
          <w:szCs w:val="28"/>
        </w:rPr>
        <w:t>- приложение 6 «Распределение бюджетных ассигнований местного бюджета внутригородского муниципального образования Санкт-Петербурга поселок Комарово на 2021 год»</w:t>
      </w:r>
      <w:r w:rsidR="009327D9">
        <w:rPr>
          <w:sz w:val="28"/>
          <w:szCs w:val="28"/>
        </w:rPr>
        <w:t>, согласно приложению 2</w:t>
      </w:r>
      <w:r w:rsidRPr="009327D9">
        <w:rPr>
          <w:sz w:val="28"/>
          <w:szCs w:val="28"/>
        </w:rPr>
        <w:t>;</w:t>
      </w:r>
    </w:p>
    <w:p w14:paraId="19F95F02" w14:textId="5E658B03" w:rsidR="001E2165" w:rsidRPr="009327D9" w:rsidRDefault="001E2165" w:rsidP="009327D9">
      <w:pPr>
        <w:ind w:firstLine="708"/>
        <w:jc w:val="both"/>
        <w:rPr>
          <w:sz w:val="28"/>
          <w:szCs w:val="28"/>
        </w:rPr>
      </w:pPr>
      <w:r w:rsidRPr="009327D9">
        <w:rPr>
          <w:sz w:val="28"/>
          <w:szCs w:val="28"/>
        </w:rPr>
        <w:t>- приложение 7 «Ведомственная структура расходов местного бюджета внутригородского муниципального образования Санкт-Петербурга поселок Комарово на 2021 год»</w:t>
      </w:r>
      <w:r w:rsidR="009327D9">
        <w:rPr>
          <w:sz w:val="28"/>
          <w:szCs w:val="28"/>
        </w:rPr>
        <w:t>, согласно приложению 3</w:t>
      </w:r>
      <w:r w:rsidRPr="009327D9">
        <w:rPr>
          <w:sz w:val="28"/>
          <w:szCs w:val="28"/>
        </w:rPr>
        <w:t>.</w:t>
      </w:r>
    </w:p>
    <w:p w14:paraId="0EBE8E12" w14:textId="591F4DDB" w:rsidR="001E2165" w:rsidRPr="009327D9" w:rsidRDefault="009327D9" w:rsidP="009327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27D9">
        <w:rPr>
          <w:sz w:val="28"/>
          <w:szCs w:val="28"/>
        </w:rPr>
        <w:t>2</w:t>
      </w:r>
      <w:r w:rsidR="001E2165" w:rsidRPr="009327D9">
        <w:rPr>
          <w:sz w:val="28"/>
          <w:szCs w:val="28"/>
        </w:rPr>
        <w:t xml:space="preserve">. Решение вступает в силу со дня принятия и </w:t>
      </w:r>
      <w:r w:rsidRPr="009327D9">
        <w:rPr>
          <w:sz w:val="28"/>
          <w:szCs w:val="28"/>
        </w:rPr>
        <w:t>подлежит официальному</w:t>
      </w:r>
      <w:r w:rsidR="001E2165" w:rsidRPr="009327D9">
        <w:rPr>
          <w:sz w:val="28"/>
          <w:szCs w:val="28"/>
        </w:rPr>
        <w:t xml:space="preserve"> опубликованию в газете «Вести Келломяки-Комарово».</w:t>
      </w:r>
    </w:p>
    <w:p w14:paraId="3F5D00D0" w14:textId="50114342" w:rsidR="001E2165" w:rsidRPr="009327D9" w:rsidRDefault="009327D9" w:rsidP="009327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27D9">
        <w:rPr>
          <w:sz w:val="28"/>
          <w:szCs w:val="28"/>
        </w:rPr>
        <w:t>3</w:t>
      </w:r>
      <w:r w:rsidR="001E2165" w:rsidRPr="009327D9">
        <w:rPr>
          <w:sz w:val="28"/>
          <w:szCs w:val="28"/>
        </w:rPr>
        <w:t xml:space="preserve">. Контроль исполнения решения оставляю за собой. </w:t>
      </w:r>
    </w:p>
    <w:p w14:paraId="6DF4EED8" w14:textId="77777777" w:rsidR="006027C1" w:rsidRPr="009327D9" w:rsidRDefault="006027C1" w:rsidP="000203A4">
      <w:pPr>
        <w:pStyle w:val="aa"/>
        <w:jc w:val="both"/>
        <w:rPr>
          <w:sz w:val="28"/>
          <w:szCs w:val="28"/>
        </w:rPr>
      </w:pPr>
    </w:p>
    <w:p w14:paraId="687BD904" w14:textId="77777777" w:rsidR="006027C1" w:rsidRPr="009327D9" w:rsidRDefault="006027C1" w:rsidP="000203A4">
      <w:pPr>
        <w:pStyle w:val="aa"/>
        <w:jc w:val="both"/>
        <w:rPr>
          <w:sz w:val="28"/>
          <w:szCs w:val="28"/>
        </w:rPr>
      </w:pPr>
    </w:p>
    <w:p w14:paraId="0C89C0B4" w14:textId="55B0EE6F" w:rsidR="00FB3756" w:rsidRPr="009327D9" w:rsidRDefault="00284F0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327D9">
        <w:rPr>
          <w:sz w:val="28"/>
          <w:szCs w:val="28"/>
        </w:rPr>
        <w:t>Г</w:t>
      </w:r>
      <w:r w:rsidR="002D05E4" w:rsidRPr="009327D9">
        <w:rPr>
          <w:sz w:val="28"/>
          <w:szCs w:val="28"/>
        </w:rPr>
        <w:t>лава</w:t>
      </w:r>
      <w:r w:rsidR="001F5885" w:rsidRPr="009327D9">
        <w:rPr>
          <w:sz w:val="28"/>
          <w:szCs w:val="28"/>
        </w:rPr>
        <w:t xml:space="preserve"> муниципального образования</w:t>
      </w:r>
      <w:r w:rsidR="001F5885" w:rsidRPr="009327D9">
        <w:rPr>
          <w:sz w:val="28"/>
          <w:szCs w:val="28"/>
        </w:rPr>
        <w:tab/>
      </w:r>
      <w:r w:rsidR="001F5885" w:rsidRPr="009327D9">
        <w:rPr>
          <w:sz w:val="28"/>
          <w:szCs w:val="28"/>
        </w:rPr>
        <w:tab/>
      </w:r>
      <w:r w:rsidR="001F5885" w:rsidRPr="009327D9">
        <w:rPr>
          <w:sz w:val="28"/>
          <w:szCs w:val="28"/>
        </w:rPr>
        <w:tab/>
      </w:r>
      <w:r w:rsidR="001F5885" w:rsidRPr="009327D9">
        <w:rPr>
          <w:sz w:val="28"/>
          <w:szCs w:val="28"/>
        </w:rPr>
        <w:tab/>
        <w:t xml:space="preserve">   </w:t>
      </w:r>
      <w:r w:rsidR="00C12354" w:rsidRPr="009327D9">
        <w:rPr>
          <w:sz w:val="28"/>
          <w:szCs w:val="28"/>
        </w:rPr>
        <w:t>А.С.Журавская</w:t>
      </w:r>
    </w:p>
    <w:p w14:paraId="2A4EAC8F" w14:textId="273EB541" w:rsidR="00FB3756" w:rsidRDefault="00FB3756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237"/>
        <w:gridCol w:w="851"/>
        <w:gridCol w:w="1134"/>
        <w:gridCol w:w="1276"/>
      </w:tblGrid>
      <w:tr w:rsidR="00FB3756" w:rsidRPr="00FB3756" w14:paraId="54A51B92" w14:textId="77777777" w:rsidTr="009327D9">
        <w:trPr>
          <w:trHeight w:val="112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CF0E3" w14:textId="77777777" w:rsidR="00FB3756" w:rsidRPr="00FB3756" w:rsidRDefault="00FB3756" w:rsidP="00FB375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1F9B3" w14:textId="17C6087A" w:rsidR="00FB3756" w:rsidRPr="00FB3756" w:rsidRDefault="00FB3756" w:rsidP="00FB3756">
            <w:pPr>
              <w:jc w:val="right"/>
              <w:rPr>
                <w:sz w:val="20"/>
                <w:szCs w:val="20"/>
              </w:rPr>
            </w:pPr>
            <w:r w:rsidRPr="00FB3756">
              <w:rPr>
                <w:sz w:val="20"/>
                <w:szCs w:val="20"/>
              </w:rPr>
              <w:t xml:space="preserve">  Приложение №</w:t>
            </w:r>
            <w:r w:rsidR="009327D9">
              <w:rPr>
                <w:sz w:val="20"/>
                <w:szCs w:val="20"/>
              </w:rPr>
              <w:t>1</w:t>
            </w:r>
            <w:r w:rsidRPr="00FB375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                              от</w:t>
            </w:r>
            <w:r w:rsidR="009327D9">
              <w:rPr>
                <w:sz w:val="20"/>
                <w:szCs w:val="20"/>
              </w:rPr>
              <w:t xml:space="preserve"> 26.05.</w:t>
            </w:r>
            <w:r w:rsidRPr="00FB3756">
              <w:rPr>
                <w:sz w:val="20"/>
                <w:szCs w:val="20"/>
              </w:rPr>
              <w:t>2021 года</w:t>
            </w:r>
            <w:r w:rsidR="009327D9">
              <w:rPr>
                <w:sz w:val="20"/>
                <w:szCs w:val="20"/>
              </w:rPr>
              <w:t xml:space="preserve"> </w:t>
            </w:r>
            <w:r w:rsidRPr="00FB3756">
              <w:rPr>
                <w:sz w:val="20"/>
                <w:szCs w:val="20"/>
              </w:rPr>
              <w:t>№</w:t>
            </w:r>
            <w:r w:rsidR="009327D9">
              <w:rPr>
                <w:sz w:val="20"/>
                <w:szCs w:val="20"/>
              </w:rPr>
              <w:t>5-</w:t>
            </w:r>
            <w:r w:rsidR="00F92A65">
              <w:rPr>
                <w:sz w:val="20"/>
                <w:szCs w:val="20"/>
              </w:rPr>
              <w:t>3</w:t>
            </w:r>
          </w:p>
        </w:tc>
      </w:tr>
      <w:tr w:rsidR="00FB3756" w:rsidRPr="00FB3756" w14:paraId="1CD078D2" w14:textId="77777777" w:rsidTr="009327D9">
        <w:trPr>
          <w:trHeight w:val="728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EAA1A" w14:textId="263B723F" w:rsidR="00FB3756" w:rsidRPr="009327D9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2021 год</w:t>
            </w:r>
          </w:p>
        </w:tc>
      </w:tr>
      <w:tr w:rsidR="00FB3756" w:rsidRPr="00FB3756" w14:paraId="4284FB15" w14:textId="77777777" w:rsidTr="009327D9">
        <w:trPr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26EB" w14:textId="77777777" w:rsidR="00FB3756" w:rsidRPr="009327D9" w:rsidRDefault="00FB3756" w:rsidP="00FB3756">
            <w:pPr>
              <w:jc w:val="right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(тысяч рублей)</w:t>
            </w:r>
          </w:p>
        </w:tc>
      </w:tr>
      <w:tr w:rsidR="009327D9" w:rsidRPr="00FB3756" w14:paraId="2B0CD35D" w14:textId="77777777" w:rsidTr="009327D9">
        <w:trPr>
          <w:trHeight w:val="517"/>
        </w:trPr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13C2F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8B98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5316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65021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 xml:space="preserve">Сумма </w:t>
            </w:r>
          </w:p>
        </w:tc>
      </w:tr>
      <w:tr w:rsidR="009327D9" w:rsidRPr="00FB3756" w14:paraId="23ABEE7F" w14:textId="77777777" w:rsidTr="009327D9">
        <w:trPr>
          <w:trHeight w:val="517"/>
        </w:trPr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5544E" w14:textId="77777777" w:rsidR="009327D9" w:rsidRPr="009327D9" w:rsidRDefault="009327D9" w:rsidP="00FB375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4FECAF" w14:textId="77777777" w:rsidR="009327D9" w:rsidRPr="009327D9" w:rsidRDefault="009327D9" w:rsidP="00FB375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7BFD4" w14:textId="77777777" w:rsidR="009327D9" w:rsidRPr="009327D9" w:rsidRDefault="009327D9" w:rsidP="00FB375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C70214" w14:textId="77777777" w:rsidR="009327D9" w:rsidRPr="009327D9" w:rsidRDefault="009327D9" w:rsidP="00FB3756">
            <w:pPr>
              <w:rPr>
                <w:sz w:val="20"/>
                <w:szCs w:val="20"/>
              </w:rPr>
            </w:pPr>
          </w:p>
        </w:tc>
      </w:tr>
      <w:tr w:rsidR="009327D9" w:rsidRPr="00FB3756" w14:paraId="30FD68A0" w14:textId="77777777" w:rsidTr="009327D9">
        <w:trPr>
          <w:trHeight w:val="517"/>
        </w:trPr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94D7D" w14:textId="77777777" w:rsidR="009327D9" w:rsidRPr="009327D9" w:rsidRDefault="009327D9" w:rsidP="00FB375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4E7599" w14:textId="77777777" w:rsidR="009327D9" w:rsidRPr="009327D9" w:rsidRDefault="009327D9" w:rsidP="00FB375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024979" w14:textId="77777777" w:rsidR="009327D9" w:rsidRPr="009327D9" w:rsidRDefault="009327D9" w:rsidP="00FB375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C96718" w14:textId="77777777" w:rsidR="009327D9" w:rsidRPr="009327D9" w:rsidRDefault="009327D9" w:rsidP="00FB3756">
            <w:pPr>
              <w:rPr>
                <w:sz w:val="20"/>
                <w:szCs w:val="20"/>
              </w:rPr>
            </w:pPr>
          </w:p>
        </w:tc>
      </w:tr>
      <w:tr w:rsidR="009327D9" w:rsidRPr="00FB3756" w14:paraId="5FF9C038" w14:textId="77777777" w:rsidTr="009327D9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89E9" w14:textId="77777777" w:rsidR="009327D9" w:rsidRPr="009327D9" w:rsidRDefault="009327D9" w:rsidP="00FB3756">
            <w:pPr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6393" w14:textId="77777777" w:rsidR="009327D9" w:rsidRPr="009327D9" w:rsidRDefault="009327D9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AD29" w14:textId="77777777" w:rsidR="009327D9" w:rsidRPr="009327D9" w:rsidRDefault="009327D9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5BE8F" w14:textId="442D39CC" w:rsidR="009327D9" w:rsidRPr="009327D9" w:rsidRDefault="009327D9" w:rsidP="00FB3756">
            <w:pPr>
              <w:jc w:val="right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11</w:t>
            </w:r>
            <w:r w:rsidR="001128EF">
              <w:rPr>
                <w:b/>
                <w:bCs/>
                <w:sz w:val="20"/>
                <w:szCs w:val="20"/>
              </w:rPr>
              <w:t> 773,9</w:t>
            </w:r>
            <w:r w:rsidRPr="009327D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327D9" w:rsidRPr="00FB3756" w14:paraId="051C7598" w14:textId="77777777" w:rsidTr="009327D9">
        <w:trPr>
          <w:trHeight w:val="407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0E25" w14:textId="77777777" w:rsidR="009327D9" w:rsidRPr="009327D9" w:rsidRDefault="009327D9" w:rsidP="00FB3756">
            <w:pPr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6734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ED7E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DA5B6" w14:textId="77777777" w:rsidR="009327D9" w:rsidRPr="009327D9" w:rsidRDefault="009327D9" w:rsidP="00FB3756">
            <w:pPr>
              <w:jc w:val="right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 xml:space="preserve">1 326,5  </w:t>
            </w:r>
          </w:p>
        </w:tc>
      </w:tr>
      <w:tr w:rsidR="009327D9" w:rsidRPr="00FB3756" w14:paraId="122B0269" w14:textId="77777777" w:rsidTr="009327D9">
        <w:trPr>
          <w:trHeight w:val="54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F733" w14:textId="77777777" w:rsidR="009327D9" w:rsidRPr="009327D9" w:rsidRDefault="009327D9" w:rsidP="00FB3756">
            <w:pPr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3519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C431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B69EA" w14:textId="77777777" w:rsidR="009327D9" w:rsidRPr="009327D9" w:rsidRDefault="009327D9" w:rsidP="00FB3756">
            <w:pPr>
              <w:jc w:val="right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 xml:space="preserve">2 005,9  </w:t>
            </w:r>
          </w:p>
        </w:tc>
      </w:tr>
      <w:tr w:rsidR="009327D9" w:rsidRPr="00FB3756" w14:paraId="1B7B3B0B" w14:textId="77777777" w:rsidTr="009327D9">
        <w:trPr>
          <w:trHeight w:val="656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335D" w14:textId="77777777" w:rsidR="009327D9" w:rsidRPr="009327D9" w:rsidRDefault="009327D9" w:rsidP="00FB3756">
            <w:pPr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399F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6381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7FE11" w14:textId="77777777" w:rsidR="009327D9" w:rsidRPr="009327D9" w:rsidRDefault="009327D9" w:rsidP="00FB3756">
            <w:pPr>
              <w:jc w:val="right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 xml:space="preserve">7 588,9  </w:t>
            </w:r>
          </w:p>
        </w:tc>
      </w:tr>
      <w:tr w:rsidR="009327D9" w:rsidRPr="00FB3756" w14:paraId="5F377F93" w14:textId="77777777" w:rsidTr="009327D9">
        <w:trPr>
          <w:trHeight w:val="236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DCDA" w14:textId="77777777" w:rsidR="009327D9" w:rsidRPr="009327D9" w:rsidRDefault="009327D9" w:rsidP="00FB3756">
            <w:pPr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7874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CB23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3E51D" w14:textId="77777777" w:rsidR="009327D9" w:rsidRPr="009327D9" w:rsidRDefault="009327D9" w:rsidP="00FB3756">
            <w:pPr>
              <w:jc w:val="right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 xml:space="preserve">100,0  </w:t>
            </w:r>
          </w:p>
        </w:tc>
      </w:tr>
      <w:tr w:rsidR="009327D9" w:rsidRPr="00FB3756" w14:paraId="1DE19E23" w14:textId="77777777" w:rsidTr="009327D9">
        <w:trPr>
          <w:trHeight w:val="15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1612" w14:textId="77777777" w:rsidR="009327D9" w:rsidRPr="009327D9" w:rsidRDefault="009327D9" w:rsidP="00FB3756">
            <w:pPr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B16B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1989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85112" w14:textId="6FC6FA38" w:rsidR="009327D9" w:rsidRPr="009327D9" w:rsidRDefault="001128EF" w:rsidP="00FB37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752,6</w:t>
            </w:r>
            <w:r w:rsidR="009327D9" w:rsidRPr="009327D9">
              <w:rPr>
                <w:sz w:val="20"/>
                <w:szCs w:val="20"/>
              </w:rPr>
              <w:t xml:space="preserve">  </w:t>
            </w:r>
          </w:p>
        </w:tc>
      </w:tr>
      <w:tr w:rsidR="009327D9" w:rsidRPr="00FB3756" w14:paraId="05B7E43B" w14:textId="77777777" w:rsidTr="009327D9">
        <w:trPr>
          <w:trHeight w:val="57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770F" w14:textId="4D91A0A4" w:rsidR="009327D9" w:rsidRPr="009327D9" w:rsidRDefault="009327D9" w:rsidP="00FB3756">
            <w:pPr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6C32" w14:textId="77777777" w:rsidR="009327D9" w:rsidRPr="009327D9" w:rsidRDefault="009327D9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6374" w14:textId="77777777" w:rsidR="009327D9" w:rsidRPr="009327D9" w:rsidRDefault="009327D9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B0FD8" w14:textId="77777777" w:rsidR="009327D9" w:rsidRPr="009327D9" w:rsidRDefault="009327D9" w:rsidP="00FB3756">
            <w:pPr>
              <w:jc w:val="right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 xml:space="preserve">727,8  </w:t>
            </w:r>
          </w:p>
        </w:tc>
      </w:tr>
      <w:tr w:rsidR="009327D9" w:rsidRPr="00FB3756" w14:paraId="43E6B5CD" w14:textId="77777777" w:rsidTr="009327D9">
        <w:trPr>
          <w:trHeight w:val="4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6367" w14:textId="66CCA488" w:rsidR="009327D9" w:rsidRPr="009327D9" w:rsidRDefault="009327D9" w:rsidP="00FB3756">
            <w:pPr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5A90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E868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EFAA10" w14:textId="77777777" w:rsidR="009327D9" w:rsidRPr="009327D9" w:rsidRDefault="009327D9" w:rsidP="00FB3756">
            <w:pPr>
              <w:jc w:val="right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 xml:space="preserve">75,3  </w:t>
            </w:r>
          </w:p>
        </w:tc>
      </w:tr>
      <w:tr w:rsidR="009327D9" w:rsidRPr="00FB3756" w14:paraId="52204D68" w14:textId="77777777" w:rsidTr="009327D9">
        <w:trPr>
          <w:trHeight w:val="481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5171" w14:textId="11F83885" w:rsidR="009327D9" w:rsidRPr="009327D9" w:rsidRDefault="009327D9" w:rsidP="00FB3756">
            <w:pPr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18F8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AF6C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E8718" w14:textId="77777777" w:rsidR="009327D9" w:rsidRPr="009327D9" w:rsidRDefault="009327D9" w:rsidP="00FB3756">
            <w:pPr>
              <w:jc w:val="right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 xml:space="preserve">652,5  </w:t>
            </w:r>
          </w:p>
        </w:tc>
      </w:tr>
      <w:tr w:rsidR="009327D9" w:rsidRPr="00FB3756" w14:paraId="318749EE" w14:textId="77777777" w:rsidTr="009327D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6746" w14:textId="77777777" w:rsidR="009327D9" w:rsidRPr="009327D9" w:rsidRDefault="009327D9" w:rsidP="00FB3756">
            <w:pPr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AFC2" w14:textId="77777777" w:rsidR="009327D9" w:rsidRPr="009327D9" w:rsidRDefault="009327D9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A2AF" w14:textId="77777777" w:rsidR="009327D9" w:rsidRPr="009327D9" w:rsidRDefault="009327D9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8DB21" w14:textId="55C0D5E1" w:rsidR="009327D9" w:rsidRPr="009327D9" w:rsidRDefault="001128EF" w:rsidP="00FB375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15 219,3</w:t>
            </w:r>
            <w:r w:rsidR="009327D9" w:rsidRPr="009327D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327D9" w:rsidRPr="00FB3756" w14:paraId="70C840A1" w14:textId="77777777" w:rsidTr="009327D9">
        <w:trPr>
          <w:trHeight w:val="156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FD03" w14:textId="77777777" w:rsidR="009327D9" w:rsidRPr="009327D9" w:rsidRDefault="009327D9" w:rsidP="00FB3756">
            <w:pPr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35DA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DD43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E130DA" w14:textId="77777777" w:rsidR="009327D9" w:rsidRPr="009327D9" w:rsidRDefault="009327D9" w:rsidP="00FB3756">
            <w:pPr>
              <w:jc w:val="right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 xml:space="preserve">54,3  </w:t>
            </w:r>
          </w:p>
        </w:tc>
      </w:tr>
      <w:tr w:rsidR="009327D9" w:rsidRPr="00FB3756" w14:paraId="5E2DD1D1" w14:textId="77777777" w:rsidTr="009327D9">
        <w:trPr>
          <w:trHeight w:val="7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676F" w14:textId="77777777" w:rsidR="009327D9" w:rsidRPr="009327D9" w:rsidRDefault="009327D9" w:rsidP="00FB3756">
            <w:pPr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EC69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3EE1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B0332" w14:textId="665D1356" w:rsidR="009327D9" w:rsidRPr="009327D9" w:rsidRDefault="001128EF" w:rsidP="00FB37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14 813,1</w:t>
            </w:r>
            <w:r w:rsidR="009327D9" w:rsidRPr="009327D9">
              <w:rPr>
                <w:sz w:val="20"/>
                <w:szCs w:val="20"/>
              </w:rPr>
              <w:t xml:space="preserve">  </w:t>
            </w:r>
          </w:p>
        </w:tc>
      </w:tr>
      <w:tr w:rsidR="009327D9" w:rsidRPr="00FB3756" w14:paraId="6A494F7E" w14:textId="77777777" w:rsidTr="009327D9">
        <w:trPr>
          <w:trHeight w:val="106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1A57" w14:textId="77777777" w:rsidR="009327D9" w:rsidRPr="009327D9" w:rsidRDefault="009327D9" w:rsidP="00FB3756">
            <w:pPr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Информатика и связь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4629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6278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86BAF" w14:textId="77777777" w:rsidR="009327D9" w:rsidRPr="009327D9" w:rsidRDefault="009327D9" w:rsidP="00FB3756">
            <w:pPr>
              <w:jc w:val="right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 xml:space="preserve">351,9  </w:t>
            </w:r>
          </w:p>
        </w:tc>
      </w:tr>
      <w:tr w:rsidR="009327D9" w:rsidRPr="00FB3756" w14:paraId="68509F57" w14:textId="77777777" w:rsidTr="009327D9">
        <w:trPr>
          <w:trHeight w:val="151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76A2" w14:textId="77777777" w:rsidR="009327D9" w:rsidRPr="009327D9" w:rsidRDefault="009327D9" w:rsidP="00FB3756">
            <w:pPr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E0DF" w14:textId="77777777" w:rsidR="009327D9" w:rsidRPr="009327D9" w:rsidRDefault="009327D9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9172" w14:textId="77777777" w:rsidR="009327D9" w:rsidRPr="009327D9" w:rsidRDefault="009327D9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D925D" w14:textId="621F7097" w:rsidR="009327D9" w:rsidRPr="009327D9" w:rsidRDefault="009327D9" w:rsidP="00FB3756">
            <w:pPr>
              <w:jc w:val="right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 xml:space="preserve">19 </w:t>
            </w:r>
            <w:r w:rsidR="001128EF">
              <w:rPr>
                <w:b/>
                <w:bCs/>
                <w:sz w:val="20"/>
                <w:szCs w:val="20"/>
              </w:rPr>
              <w:t>713</w:t>
            </w:r>
            <w:r w:rsidRPr="009327D9">
              <w:rPr>
                <w:b/>
                <w:bCs/>
                <w:sz w:val="20"/>
                <w:szCs w:val="20"/>
              </w:rPr>
              <w:t xml:space="preserve">,8  </w:t>
            </w:r>
          </w:p>
        </w:tc>
      </w:tr>
      <w:tr w:rsidR="009327D9" w:rsidRPr="00FB3756" w14:paraId="6BAFB431" w14:textId="77777777" w:rsidTr="009327D9">
        <w:trPr>
          <w:trHeight w:val="7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B61A" w14:textId="77777777" w:rsidR="009327D9" w:rsidRPr="009327D9" w:rsidRDefault="009327D9" w:rsidP="00FB3756">
            <w:pPr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FA0E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D99B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0E614" w14:textId="0BA55EEB" w:rsidR="009327D9" w:rsidRPr="009327D9" w:rsidRDefault="009327D9" w:rsidP="00FB3756">
            <w:pPr>
              <w:jc w:val="right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 xml:space="preserve">19 </w:t>
            </w:r>
            <w:r w:rsidR="001128EF">
              <w:rPr>
                <w:sz w:val="20"/>
                <w:szCs w:val="20"/>
              </w:rPr>
              <w:t>7</w:t>
            </w:r>
            <w:r w:rsidRPr="009327D9">
              <w:rPr>
                <w:sz w:val="20"/>
                <w:szCs w:val="20"/>
              </w:rPr>
              <w:t xml:space="preserve">13,8  </w:t>
            </w:r>
          </w:p>
        </w:tc>
      </w:tr>
      <w:tr w:rsidR="009327D9" w:rsidRPr="00FB3756" w14:paraId="762DF746" w14:textId="77777777" w:rsidTr="009327D9">
        <w:trPr>
          <w:trHeight w:val="88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A107" w14:textId="77777777" w:rsidR="009327D9" w:rsidRPr="009327D9" w:rsidRDefault="009327D9" w:rsidP="00FB3756">
            <w:pPr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72AC" w14:textId="77777777" w:rsidR="009327D9" w:rsidRPr="009327D9" w:rsidRDefault="009327D9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DDE3" w14:textId="77777777" w:rsidR="009327D9" w:rsidRPr="009327D9" w:rsidRDefault="009327D9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A5084" w14:textId="7474732D" w:rsidR="009327D9" w:rsidRPr="009327D9" w:rsidRDefault="009327D9" w:rsidP="00FB3756">
            <w:pPr>
              <w:jc w:val="right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 xml:space="preserve">57,5  </w:t>
            </w:r>
          </w:p>
        </w:tc>
      </w:tr>
      <w:tr w:rsidR="009327D9" w:rsidRPr="00FB3756" w14:paraId="77AB17EA" w14:textId="77777777" w:rsidTr="009327D9">
        <w:trPr>
          <w:trHeight w:val="42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3C14" w14:textId="391CF04C" w:rsidR="009327D9" w:rsidRPr="009327D9" w:rsidRDefault="009327D9" w:rsidP="00FB3756">
            <w:pPr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AAA6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84E8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3B9FC" w14:textId="62370981" w:rsidR="009327D9" w:rsidRPr="009327D9" w:rsidRDefault="009327D9" w:rsidP="00FB3756">
            <w:pPr>
              <w:jc w:val="right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9327D9" w:rsidRPr="00FB3756" w14:paraId="519532DC" w14:textId="77777777" w:rsidTr="009327D9">
        <w:trPr>
          <w:trHeight w:val="97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3F7" w14:textId="77777777" w:rsidR="009327D9" w:rsidRPr="009327D9" w:rsidRDefault="009327D9" w:rsidP="00FB3756">
            <w:pPr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F398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C13F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F5C1D" w14:textId="77777777" w:rsidR="009327D9" w:rsidRPr="009327D9" w:rsidRDefault="009327D9" w:rsidP="00FB3756">
            <w:pPr>
              <w:jc w:val="right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 xml:space="preserve">7,5  </w:t>
            </w:r>
          </w:p>
        </w:tc>
      </w:tr>
      <w:tr w:rsidR="009327D9" w:rsidRPr="00FB3756" w14:paraId="021ACDBE" w14:textId="77777777" w:rsidTr="009327D9">
        <w:trPr>
          <w:trHeight w:val="144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02CD" w14:textId="77777777" w:rsidR="009327D9" w:rsidRPr="009327D9" w:rsidRDefault="009327D9" w:rsidP="00FB3756">
            <w:pPr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6D5B" w14:textId="77777777" w:rsidR="009327D9" w:rsidRPr="009327D9" w:rsidRDefault="009327D9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11B4" w14:textId="77777777" w:rsidR="009327D9" w:rsidRPr="009327D9" w:rsidRDefault="009327D9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CF178" w14:textId="77777777" w:rsidR="009327D9" w:rsidRPr="009327D9" w:rsidRDefault="009327D9" w:rsidP="00FB3756">
            <w:pPr>
              <w:jc w:val="right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 xml:space="preserve">6 239,1  </w:t>
            </w:r>
          </w:p>
        </w:tc>
      </w:tr>
      <w:tr w:rsidR="009327D9" w:rsidRPr="00FB3756" w14:paraId="2084099C" w14:textId="77777777" w:rsidTr="009327D9">
        <w:trPr>
          <w:trHeight w:val="7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9CCE" w14:textId="77777777" w:rsidR="009327D9" w:rsidRPr="009327D9" w:rsidRDefault="009327D9" w:rsidP="00FB3756">
            <w:pPr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802C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1A0F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997E0" w14:textId="77777777" w:rsidR="009327D9" w:rsidRPr="009327D9" w:rsidRDefault="009327D9" w:rsidP="00FB3756">
            <w:pPr>
              <w:jc w:val="right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 xml:space="preserve">6 239,1  </w:t>
            </w:r>
          </w:p>
        </w:tc>
      </w:tr>
      <w:tr w:rsidR="009327D9" w:rsidRPr="00FB3756" w14:paraId="62B29BFF" w14:textId="77777777" w:rsidTr="009327D9">
        <w:trPr>
          <w:trHeight w:val="8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661D" w14:textId="77777777" w:rsidR="009327D9" w:rsidRPr="009327D9" w:rsidRDefault="009327D9" w:rsidP="00FB3756">
            <w:pPr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221B" w14:textId="77777777" w:rsidR="009327D9" w:rsidRPr="009327D9" w:rsidRDefault="009327D9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28CB" w14:textId="77777777" w:rsidR="009327D9" w:rsidRPr="009327D9" w:rsidRDefault="009327D9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DDC6B" w14:textId="77777777" w:rsidR="009327D9" w:rsidRPr="009327D9" w:rsidRDefault="009327D9" w:rsidP="00FB3756">
            <w:pPr>
              <w:jc w:val="right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 xml:space="preserve">610,5  </w:t>
            </w:r>
          </w:p>
        </w:tc>
      </w:tr>
      <w:tr w:rsidR="009327D9" w:rsidRPr="00FB3756" w14:paraId="5D5BABEE" w14:textId="77777777" w:rsidTr="009327D9">
        <w:trPr>
          <w:trHeight w:val="126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77AD" w14:textId="77777777" w:rsidR="009327D9" w:rsidRPr="009327D9" w:rsidRDefault="009327D9" w:rsidP="00FB3756">
            <w:pPr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1339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306B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37A5A" w14:textId="77777777" w:rsidR="009327D9" w:rsidRPr="009327D9" w:rsidRDefault="009327D9" w:rsidP="00FB3756">
            <w:pPr>
              <w:jc w:val="right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 xml:space="preserve">610,5  </w:t>
            </w:r>
          </w:p>
        </w:tc>
      </w:tr>
      <w:tr w:rsidR="009327D9" w:rsidRPr="00FB3756" w14:paraId="143DF3AE" w14:textId="77777777" w:rsidTr="009327D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C46C" w14:textId="77777777" w:rsidR="009327D9" w:rsidRPr="009327D9" w:rsidRDefault="009327D9" w:rsidP="00FB3756">
            <w:pPr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197C" w14:textId="77777777" w:rsidR="009327D9" w:rsidRPr="009327D9" w:rsidRDefault="009327D9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7100" w14:textId="77777777" w:rsidR="009327D9" w:rsidRPr="009327D9" w:rsidRDefault="009327D9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90DBB" w14:textId="77777777" w:rsidR="009327D9" w:rsidRPr="009327D9" w:rsidRDefault="009327D9" w:rsidP="00FB3756">
            <w:pPr>
              <w:jc w:val="right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9327D9" w:rsidRPr="00FB3756" w14:paraId="04EDAB91" w14:textId="77777777" w:rsidTr="009327D9">
        <w:trPr>
          <w:trHeight w:val="7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22D1" w14:textId="77777777" w:rsidR="009327D9" w:rsidRPr="009327D9" w:rsidRDefault="009327D9" w:rsidP="00FB3756">
            <w:pPr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624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E13B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15938" w14:textId="77777777" w:rsidR="009327D9" w:rsidRPr="009327D9" w:rsidRDefault="009327D9" w:rsidP="00FB3756">
            <w:pPr>
              <w:jc w:val="right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 xml:space="preserve">2 110,0  </w:t>
            </w:r>
          </w:p>
        </w:tc>
      </w:tr>
      <w:tr w:rsidR="009327D9" w:rsidRPr="00FB3756" w14:paraId="75DC60AC" w14:textId="77777777" w:rsidTr="009327D9">
        <w:trPr>
          <w:trHeight w:val="28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B824A" w14:textId="77777777" w:rsidR="009327D9" w:rsidRPr="009327D9" w:rsidRDefault="009327D9" w:rsidP="00FB3756">
            <w:pPr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1597" w14:textId="77777777" w:rsidR="009327D9" w:rsidRPr="009327D9" w:rsidRDefault="009327D9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3159" w14:textId="77777777" w:rsidR="009327D9" w:rsidRPr="009327D9" w:rsidRDefault="009327D9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907F7" w14:textId="77777777" w:rsidR="009327D9" w:rsidRPr="009327D9" w:rsidRDefault="009327D9" w:rsidP="00FB3756">
            <w:pPr>
              <w:jc w:val="right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9327D9" w:rsidRPr="00FB3756" w14:paraId="237C5FFC" w14:textId="77777777" w:rsidTr="009327D9">
        <w:trPr>
          <w:trHeight w:val="7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AAA9" w14:textId="77777777" w:rsidR="009327D9" w:rsidRPr="009327D9" w:rsidRDefault="009327D9" w:rsidP="00FB3756">
            <w:pPr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D8C2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4944" w14:textId="77777777" w:rsidR="009327D9" w:rsidRPr="009327D9" w:rsidRDefault="009327D9" w:rsidP="00FB3756">
            <w:pPr>
              <w:jc w:val="center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F97C9" w14:textId="77777777" w:rsidR="009327D9" w:rsidRPr="009327D9" w:rsidRDefault="009327D9" w:rsidP="00FB3756">
            <w:pPr>
              <w:jc w:val="right"/>
              <w:rPr>
                <w:sz w:val="20"/>
                <w:szCs w:val="20"/>
              </w:rPr>
            </w:pPr>
            <w:r w:rsidRPr="009327D9">
              <w:rPr>
                <w:sz w:val="20"/>
                <w:szCs w:val="20"/>
              </w:rPr>
              <w:t xml:space="preserve">340,0  </w:t>
            </w:r>
          </w:p>
        </w:tc>
      </w:tr>
      <w:tr w:rsidR="009327D9" w:rsidRPr="00FB3756" w14:paraId="1EFB60CF" w14:textId="77777777" w:rsidTr="009327D9">
        <w:trPr>
          <w:trHeight w:val="77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179E" w14:textId="77777777" w:rsidR="009327D9" w:rsidRPr="009327D9" w:rsidRDefault="009327D9" w:rsidP="00FB3756">
            <w:pPr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F6C5" w14:textId="77777777" w:rsidR="009327D9" w:rsidRPr="009327D9" w:rsidRDefault="009327D9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AC79" w14:textId="77777777" w:rsidR="009327D9" w:rsidRPr="009327D9" w:rsidRDefault="009327D9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D6DAF" w14:textId="77777777" w:rsidR="009327D9" w:rsidRPr="009327D9" w:rsidRDefault="009327D9" w:rsidP="00FB3756">
            <w:pPr>
              <w:jc w:val="right"/>
              <w:rPr>
                <w:b/>
                <w:bCs/>
                <w:sz w:val="20"/>
                <w:szCs w:val="20"/>
              </w:rPr>
            </w:pPr>
            <w:r w:rsidRPr="009327D9">
              <w:rPr>
                <w:b/>
                <w:bCs/>
                <w:sz w:val="20"/>
                <w:szCs w:val="20"/>
              </w:rPr>
              <w:t xml:space="preserve">56 791,9  </w:t>
            </w:r>
          </w:p>
        </w:tc>
      </w:tr>
    </w:tbl>
    <w:tbl>
      <w:tblPr>
        <w:tblpPr w:leftFromText="180" w:rightFromText="180" w:vertAnchor="text" w:horzAnchor="page" w:tblpX="1108" w:tblpY="-707"/>
        <w:tblW w:w="10608" w:type="dxa"/>
        <w:tblLayout w:type="fixed"/>
        <w:tblLook w:val="04A0" w:firstRow="1" w:lastRow="0" w:firstColumn="1" w:lastColumn="0" w:noHBand="0" w:noVBand="1"/>
      </w:tblPr>
      <w:tblGrid>
        <w:gridCol w:w="5631"/>
        <w:gridCol w:w="989"/>
        <w:gridCol w:w="1710"/>
        <w:gridCol w:w="817"/>
        <w:gridCol w:w="1225"/>
        <w:gridCol w:w="236"/>
      </w:tblGrid>
      <w:tr w:rsidR="00FB3756" w:rsidRPr="00FB3756" w14:paraId="6693C864" w14:textId="77777777" w:rsidTr="000B0676">
        <w:trPr>
          <w:gridAfter w:val="1"/>
          <w:wAfter w:w="236" w:type="dxa"/>
          <w:trHeight w:val="284"/>
        </w:trPr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AC441" w14:textId="77777777" w:rsidR="00FB3756" w:rsidRPr="00FB3756" w:rsidRDefault="00FB3756" w:rsidP="00FB3756">
            <w:pPr>
              <w:rPr>
                <w:sz w:val="20"/>
                <w:szCs w:val="20"/>
              </w:rPr>
            </w:pPr>
            <w:r w:rsidRPr="00FB375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236F7" w14:textId="77777777" w:rsidR="000B0676" w:rsidRDefault="000B0676" w:rsidP="009327D9">
            <w:pPr>
              <w:jc w:val="right"/>
              <w:rPr>
                <w:sz w:val="20"/>
                <w:szCs w:val="20"/>
              </w:rPr>
            </w:pPr>
          </w:p>
          <w:p w14:paraId="5827E114" w14:textId="77777777" w:rsidR="000B0676" w:rsidRDefault="000B0676" w:rsidP="009327D9">
            <w:pPr>
              <w:jc w:val="right"/>
              <w:rPr>
                <w:sz w:val="20"/>
                <w:szCs w:val="20"/>
              </w:rPr>
            </w:pPr>
          </w:p>
          <w:p w14:paraId="550D3218" w14:textId="77777777" w:rsidR="000B0676" w:rsidRDefault="000B0676" w:rsidP="009327D9">
            <w:pPr>
              <w:jc w:val="right"/>
              <w:rPr>
                <w:sz w:val="20"/>
                <w:szCs w:val="20"/>
              </w:rPr>
            </w:pPr>
          </w:p>
          <w:p w14:paraId="522E2815" w14:textId="6EB2EDD1" w:rsidR="009327D9" w:rsidRDefault="00FB3756" w:rsidP="000B0676">
            <w:pPr>
              <w:jc w:val="right"/>
              <w:rPr>
                <w:sz w:val="20"/>
                <w:szCs w:val="20"/>
              </w:rPr>
            </w:pPr>
            <w:r w:rsidRPr="00FB3756">
              <w:rPr>
                <w:sz w:val="20"/>
                <w:szCs w:val="20"/>
              </w:rPr>
              <w:t xml:space="preserve">  Приложение №6                                                                                                                                                                                                   к решению Муниципального </w:t>
            </w:r>
          </w:p>
          <w:p w14:paraId="2317E408" w14:textId="68A4F1A7" w:rsidR="00FB3756" w:rsidRPr="00FB3756" w:rsidRDefault="009327D9" w:rsidP="00932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совета </w:t>
            </w:r>
            <w:r w:rsidR="00FB3756" w:rsidRPr="00FB3756">
              <w:rPr>
                <w:sz w:val="20"/>
                <w:szCs w:val="20"/>
              </w:rPr>
              <w:t xml:space="preserve">поселок Комарово                                                                      </w:t>
            </w:r>
            <w:r w:rsidRPr="00FB3756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26.05.</w:t>
            </w:r>
            <w:r w:rsidRPr="00FB3756">
              <w:rPr>
                <w:sz w:val="20"/>
                <w:szCs w:val="20"/>
              </w:rPr>
              <w:t>2021 года</w:t>
            </w:r>
            <w:r>
              <w:rPr>
                <w:sz w:val="20"/>
                <w:szCs w:val="20"/>
              </w:rPr>
              <w:t xml:space="preserve"> </w:t>
            </w:r>
            <w:r w:rsidRPr="00FB375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5-</w:t>
            </w:r>
            <w:r w:rsidR="00F92A65">
              <w:rPr>
                <w:sz w:val="20"/>
                <w:szCs w:val="20"/>
              </w:rPr>
              <w:t>3</w:t>
            </w:r>
          </w:p>
        </w:tc>
      </w:tr>
      <w:tr w:rsidR="00FB3756" w:rsidRPr="000B0676" w14:paraId="12C45FA0" w14:textId="77777777" w:rsidTr="00FB3756">
        <w:trPr>
          <w:gridAfter w:val="1"/>
          <w:wAfter w:w="236" w:type="dxa"/>
          <w:trHeight w:val="435"/>
        </w:trPr>
        <w:tc>
          <w:tcPr>
            <w:tcW w:w="10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25645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FB3756" w:rsidRPr="000B0676" w14:paraId="7EEC8755" w14:textId="77777777" w:rsidTr="000B0676">
        <w:trPr>
          <w:gridAfter w:val="1"/>
          <w:wAfter w:w="236" w:type="dxa"/>
          <w:trHeight w:val="86"/>
        </w:trPr>
        <w:tc>
          <w:tcPr>
            <w:tcW w:w="10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52657" w14:textId="4EA36355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Санкт-Петербурга поселок Комарово на 2021 год</w:t>
            </w:r>
          </w:p>
        </w:tc>
      </w:tr>
      <w:tr w:rsidR="00FB3756" w:rsidRPr="000B0676" w14:paraId="051D3D66" w14:textId="77777777" w:rsidTr="000B0676">
        <w:trPr>
          <w:gridAfter w:val="1"/>
          <w:wAfter w:w="236" w:type="dxa"/>
          <w:trHeight w:val="80"/>
        </w:trPr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0BCC4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692D4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3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BB0E0" w14:textId="77777777" w:rsidR="00FB3756" w:rsidRPr="000B0676" w:rsidRDefault="00FB3756" w:rsidP="00FB3756">
            <w:pPr>
              <w:jc w:val="right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(тысяч рублей)</w:t>
            </w:r>
          </w:p>
        </w:tc>
      </w:tr>
      <w:tr w:rsidR="00FB3756" w:rsidRPr="000B0676" w14:paraId="631DEEAE" w14:textId="77777777" w:rsidTr="00FB3756">
        <w:trPr>
          <w:gridAfter w:val="1"/>
          <w:wAfter w:w="236" w:type="dxa"/>
          <w:trHeight w:val="517"/>
        </w:trPr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1220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92593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4AFA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12BD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C62A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FB3756" w:rsidRPr="000B0676" w14:paraId="3F5096B8" w14:textId="77777777" w:rsidTr="00FB3756">
        <w:trPr>
          <w:trHeight w:val="255"/>
        </w:trPr>
        <w:tc>
          <w:tcPr>
            <w:tcW w:w="5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769C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F9A4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E08B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7C6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4FAB2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4A7D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3756" w:rsidRPr="000B0676" w14:paraId="61232983" w14:textId="77777777" w:rsidTr="007C4A4A">
        <w:trPr>
          <w:trHeight w:val="170"/>
        </w:trPr>
        <w:tc>
          <w:tcPr>
            <w:tcW w:w="5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EDAF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0813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8EE8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1122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3F755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3146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FCCBAAE" w14:textId="77777777" w:rsidTr="00FB3756">
        <w:trPr>
          <w:trHeight w:val="2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C73B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EEC6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FC72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791DD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3805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313F2DCC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F9FC7E0" w14:textId="77777777" w:rsidTr="000B0676">
        <w:trPr>
          <w:trHeight w:val="104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2A1AB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EBA5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0092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9C89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0EFCA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11 923,9  </w:t>
            </w:r>
          </w:p>
        </w:tc>
        <w:tc>
          <w:tcPr>
            <w:tcW w:w="236" w:type="dxa"/>
            <w:vAlign w:val="center"/>
            <w:hideMark/>
          </w:tcPr>
          <w:p w14:paraId="7EFBDED0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0C774CA" w14:textId="77777777" w:rsidTr="000B0676">
        <w:trPr>
          <w:trHeight w:val="32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3AF05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3A12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6838E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AF35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B6F2E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  <w:tc>
          <w:tcPr>
            <w:tcW w:w="236" w:type="dxa"/>
            <w:vAlign w:val="center"/>
            <w:hideMark/>
          </w:tcPr>
          <w:p w14:paraId="1964F2E8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6E03A2C9" w14:textId="77777777" w:rsidTr="007C4A4A">
        <w:trPr>
          <w:trHeight w:val="264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8404E" w14:textId="6D268104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986D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47E5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DBCF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E4FD8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  <w:tc>
          <w:tcPr>
            <w:tcW w:w="236" w:type="dxa"/>
            <w:vAlign w:val="center"/>
            <w:hideMark/>
          </w:tcPr>
          <w:p w14:paraId="0F19DB6D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6D15EF3" w14:textId="77777777" w:rsidTr="000B0676">
        <w:trPr>
          <w:trHeight w:val="407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8F015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213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AB8D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D2DE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3626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1 326,5  </w:t>
            </w:r>
          </w:p>
        </w:tc>
        <w:tc>
          <w:tcPr>
            <w:tcW w:w="236" w:type="dxa"/>
            <w:vAlign w:val="center"/>
            <w:hideMark/>
          </w:tcPr>
          <w:p w14:paraId="42D37F8F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34658C20" w14:textId="77777777" w:rsidTr="000B0676">
        <w:trPr>
          <w:trHeight w:val="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46D7C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2CC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A18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D74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6DEC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1 326,5  </w:t>
            </w:r>
          </w:p>
        </w:tc>
        <w:tc>
          <w:tcPr>
            <w:tcW w:w="236" w:type="dxa"/>
            <w:vAlign w:val="center"/>
            <w:hideMark/>
          </w:tcPr>
          <w:p w14:paraId="392DFD92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0AEFED3E" w14:textId="77777777" w:rsidTr="000B0676">
        <w:trPr>
          <w:trHeight w:val="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D8968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3632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E6B8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F06C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B0EF6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2 005,9  </w:t>
            </w:r>
          </w:p>
        </w:tc>
        <w:tc>
          <w:tcPr>
            <w:tcW w:w="236" w:type="dxa"/>
            <w:vAlign w:val="center"/>
            <w:hideMark/>
          </w:tcPr>
          <w:p w14:paraId="6619E841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751D01A9" w14:textId="77777777" w:rsidTr="000B0676">
        <w:trPr>
          <w:trHeight w:val="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D1F05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BED6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DE2C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344B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F1A42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1 781,2  </w:t>
            </w:r>
          </w:p>
        </w:tc>
        <w:tc>
          <w:tcPr>
            <w:tcW w:w="236" w:type="dxa"/>
            <w:vAlign w:val="center"/>
            <w:hideMark/>
          </w:tcPr>
          <w:p w14:paraId="20FF16DE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3531B8F" w14:textId="77777777" w:rsidTr="000B0676">
        <w:trPr>
          <w:trHeight w:val="299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5A761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1F29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F498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8D8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5FA1C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1 333,0  </w:t>
            </w:r>
          </w:p>
        </w:tc>
        <w:tc>
          <w:tcPr>
            <w:tcW w:w="236" w:type="dxa"/>
            <w:vAlign w:val="center"/>
            <w:hideMark/>
          </w:tcPr>
          <w:p w14:paraId="1008F95D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76F9085" w14:textId="77777777" w:rsidTr="000B0676">
        <w:trPr>
          <w:trHeight w:val="72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50E52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43A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7D5D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16A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81EE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1 333,0  </w:t>
            </w:r>
          </w:p>
        </w:tc>
        <w:tc>
          <w:tcPr>
            <w:tcW w:w="236" w:type="dxa"/>
            <w:vAlign w:val="center"/>
            <w:hideMark/>
          </w:tcPr>
          <w:p w14:paraId="6906DD95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BACCE87" w14:textId="77777777" w:rsidTr="007C4A4A">
        <w:trPr>
          <w:trHeight w:val="417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80DAB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11A4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239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17F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257B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433,3  </w:t>
            </w:r>
          </w:p>
        </w:tc>
        <w:tc>
          <w:tcPr>
            <w:tcW w:w="236" w:type="dxa"/>
            <w:vAlign w:val="center"/>
            <w:hideMark/>
          </w:tcPr>
          <w:p w14:paraId="17DB1B23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012061BE" w14:textId="77777777" w:rsidTr="000B0676">
        <w:trPr>
          <w:trHeight w:val="2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BEF74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09E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0DA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7E6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350B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433,3  </w:t>
            </w:r>
          </w:p>
        </w:tc>
        <w:tc>
          <w:tcPr>
            <w:tcW w:w="236" w:type="dxa"/>
            <w:vAlign w:val="center"/>
            <w:hideMark/>
          </w:tcPr>
          <w:p w14:paraId="6B8C5186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3FB502B3" w14:textId="77777777" w:rsidTr="000B0676">
        <w:trPr>
          <w:trHeight w:val="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26467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ADF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CD4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C98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B046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14,9  </w:t>
            </w:r>
          </w:p>
        </w:tc>
        <w:tc>
          <w:tcPr>
            <w:tcW w:w="236" w:type="dxa"/>
            <w:vAlign w:val="center"/>
            <w:hideMark/>
          </w:tcPr>
          <w:p w14:paraId="0B93C9E5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DA934EE" w14:textId="77777777" w:rsidTr="000B0676">
        <w:trPr>
          <w:trHeight w:val="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562D3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EB4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E11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C2FD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3397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14,9  </w:t>
            </w:r>
          </w:p>
        </w:tc>
        <w:tc>
          <w:tcPr>
            <w:tcW w:w="236" w:type="dxa"/>
            <w:vAlign w:val="center"/>
            <w:hideMark/>
          </w:tcPr>
          <w:p w14:paraId="1160E7CC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7FD789F" w14:textId="77777777" w:rsidTr="000B0676">
        <w:trPr>
          <w:trHeight w:val="737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074A9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6E4E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8A5D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FE6F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1AA55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140,7  </w:t>
            </w:r>
          </w:p>
        </w:tc>
        <w:tc>
          <w:tcPr>
            <w:tcW w:w="236" w:type="dxa"/>
            <w:vAlign w:val="center"/>
            <w:hideMark/>
          </w:tcPr>
          <w:p w14:paraId="64C0800E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2C591414" w14:textId="77777777" w:rsidTr="000B0676">
        <w:trPr>
          <w:trHeight w:val="7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935F0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31A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71A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002 00 00 022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C6D3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7434D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140,7  </w:t>
            </w:r>
          </w:p>
        </w:tc>
        <w:tc>
          <w:tcPr>
            <w:tcW w:w="236" w:type="dxa"/>
            <w:vAlign w:val="center"/>
            <w:hideMark/>
          </w:tcPr>
          <w:p w14:paraId="3C3DDD21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70B064EF" w14:textId="77777777" w:rsidTr="000B0676">
        <w:trPr>
          <w:trHeight w:val="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41BFA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486C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21C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A11F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FBA1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140,7  </w:t>
            </w:r>
          </w:p>
        </w:tc>
        <w:tc>
          <w:tcPr>
            <w:tcW w:w="236" w:type="dxa"/>
            <w:vAlign w:val="center"/>
            <w:hideMark/>
          </w:tcPr>
          <w:p w14:paraId="58131F9B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305CDD30" w14:textId="77777777" w:rsidTr="000B0676">
        <w:trPr>
          <w:trHeight w:val="223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D06AE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23BF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0464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5E6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94261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84,0  </w:t>
            </w:r>
          </w:p>
        </w:tc>
        <w:tc>
          <w:tcPr>
            <w:tcW w:w="236" w:type="dxa"/>
            <w:vAlign w:val="center"/>
            <w:hideMark/>
          </w:tcPr>
          <w:p w14:paraId="06C4361E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29536722" w14:textId="77777777" w:rsidTr="000B0676">
        <w:trPr>
          <w:trHeight w:val="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E4E6E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C38D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E02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092 00 00441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E92C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E0EE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84,0  </w:t>
            </w:r>
          </w:p>
        </w:tc>
        <w:tc>
          <w:tcPr>
            <w:tcW w:w="236" w:type="dxa"/>
            <w:vAlign w:val="center"/>
            <w:hideMark/>
          </w:tcPr>
          <w:p w14:paraId="46EDBC08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2583EE2" w14:textId="77777777" w:rsidTr="007C4A4A">
        <w:trPr>
          <w:trHeight w:val="2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85039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A8D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565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092 00 00441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9026D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ED9A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84,0  </w:t>
            </w:r>
          </w:p>
        </w:tc>
        <w:tc>
          <w:tcPr>
            <w:tcW w:w="236" w:type="dxa"/>
            <w:vAlign w:val="center"/>
            <w:hideMark/>
          </w:tcPr>
          <w:p w14:paraId="7D6FBAA5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A80C85D" w14:textId="77777777" w:rsidTr="00FB3756">
        <w:trPr>
          <w:trHeight w:val="98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13027" w14:textId="335342AA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3004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0037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13FF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90B8E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7 588,9  </w:t>
            </w:r>
          </w:p>
        </w:tc>
        <w:tc>
          <w:tcPr>
            <w:tcW w:w="236" w:type="dxa"/>
            <w:vAlign w:val="center"/>
            <w:hideMark/>
          </w:tcPr>
          <w:p w14:paraId="66FD3255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7E37AAA8" w14:textId="77777777" w:rsidTr="000B0676">
        <w:trPr>
          <w:trHeight w:val="12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35753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lastRenderedPageBreak/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E632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B3E0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7C8D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427CF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5 362,0  </w:t>
            </w:r>
          </w:p>
        </w:tc>
        <w:tc>
          <w:tcPr>
            <w:tcW w:w="236" w:type="dxa"/>
            <w:vAlign w:val="center"/>
            <w:hideMark/>
          </w:tcPr>
          <w:p w14:paraId="28D7E9F8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786DC2A8" w14:textId="77777777" w:rsidTr="000B0676">
        <w:trPr>
          <w:trHeight w:val="15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ADE86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9F4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715E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EA8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7276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4 385,1  </w:t>
            </w:r>
          </w:p>
        </w:tc>
        <w:tc>
          <w:tcPr>
            <w:tcW w:w="236" w:type="dxa"/>
            <w:vAlign w:val="center"/>
            <w:hideMark/>
          </w:tcPr>
          <w:p w14:paraId="522F376A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2A9F101" w14:textId="77777777" w:rsidTr="000B0676">
        <w:trPr>
          <w:trHeight w:val="77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1AF7A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AC5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86D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3FF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FD579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4 385,1  </w:t>
            </w:r>
          </w:p>
        </w:tc>
        <w:tc>
          <w:tcPr>
            <w:tcW w:w="236" w:type="dxa"/>
            <w:vAlign w:val="center"/>
            <w:hideMark/>
          </w:tcPr>
          <w:p w14:paraId="609D6EA1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497E49B" w14:textId="77777777" w:rsidTr="000B0676">
        <w:trPr>
          <w:trHeight w:val="8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F7707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5FBD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5F1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E19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D7CEE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905,9  </w:t>
            </w:r>
          </w:p>
        </w:tc>
        <w:tc>
          <w:tcPr>
            <w:tcW w:w="236" w:type="dxa"/>
            <w:vAlign w:val="center"/>
            <w:hideMark/>
          </w:tcPr>
          <w:p w14:paraId="310E81D7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FF6A7C3" w14:textId="77777777" w:rsidTr="000B0676">
        <w:trPr>
          <w:trHeight w:val="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9DD6F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BDF9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BA5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A75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9D20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905,9  </w:t>
            </w:r>
          </w:p>
        </w:tc>
        <w:tc>
          <w:tcPr>
            <w:tcW w:w="236" w:type="dxa"/>
            <w:vAlign w:val="center"/>
            <w:hideMark/>
          </w:tcPr>
          <w:p w14:paraId="435B486F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ECA90FB" w14:textId="77777777" w:rsidTr="000B0676">
        <w:trPr>
          <w:trHeight w:val="84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EAAB9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4E9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4A2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9CB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961C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71,0  </w:t>
            </w:r>
          </w:p>
        </w:tc>
        <w:tc>
          <w:tcPr>
            <w:tcW w:w="236" w:type="dxa"/>
            <w:vAlign w:val="center"/>
            <w:hideMark/>
          </w:tcPr>
          <w:p w14:paraId="0828C2EC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363A45EA" w14:textId="77777777" w:rsidTr="007C4A4A">
        <w:trPr>
          <w:trHeight w:val="224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8BE54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91D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434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773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09DC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71,0  </w:t>
            </w:r>
          </w:p>
        </w:tc>
        <w:tc>
          <w:tcPr>
            <w:tcW w:w="236" w:type="dxa"/>
            <w:vAlign w:val="center"/>
            <w:hideMark/>
          </w:tcPr>
          <w:p w14:paraId="1F024C6A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210D8FFF" w14:textId="77777777" w:rsidTr="000B0676">
        <w:trPr>
          <w:trHeight w:val="16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8FFD1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DEA7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6B88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2975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3A4E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  <w:tc>
          <w:tcPr>
            <w:tcW w:w="236" w:type="dxa"/>
            <w:vAlign w:val="center"/>
            <w:hideMark/>
          </w:tcPr>
          <w:p w14:paraId="6EE6A324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4523014" w14:textId="77777777" w:rsidTr="000B0676">
        <w:trPr>
          <w:trHeight w:val="55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9DD1D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733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91A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352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87E6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1 326,5  </w:t>
            </w:r>
          </w:p>
        </w:tc>
        <w:tc>
          <w:tcPr>
            <w:tcW w:w="236" w:type="dxa"/>
            <w:vAlign w:val="center"/>
            <w:hideMark/>
          </w:tcPr>
          <w:p w14:paraId="75A4F4D9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22FFA104" w14:textId="77777777" w:rsidTr="007C4A4A">
        <w:trPr>
          <w:trHeight w:val="442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B43DB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2B8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EDB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D30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CD6C9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1 326,5  </w:t>
            </w:r>
          </w:p>
        </w:tc>
        <w:tc>
          <w:tcPr>
            <w:tcW w:w="236" w:type="dxa"/>
            <w:vAlign w:val="center"/>
            <w:hideMark/>
          </w:tcPr>
          <w:p w14:paraId="0F289598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64CD68C" w14:textId="77777777" w:rsidTr="000B0676">
        <w:trPr>
          <w:trHeight w:val="41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0E427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93DE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9479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C437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E5F27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900,4  </w:t>
            </w:r>
          </w:p>
        </w:tc>
        <w:tc>
          <w:tcPr>
            <w:tcW w:w="236" w:type="dxa"/>
            <w:vAlign w:val="center"/>
            <w:hideMark/>
          </w:tcPr>
          <w:p w14:paraId="23852799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C4DDCB0" w14:textId="77777777" w:rsidTr="000B0676">
        <w:trPr>
          <w:trHeight w:val="62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F9B05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C059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CC4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G0 850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B79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E79C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834,6  </w:t>
            </w:r>
          </w:p>
        </w:tc>
        <w:tc>
          <w:tcPr>
            <w:tcW w:w="236" w:type="dxa"/>
            <w:vAlign w:val="center"/>
            <w:hideMark/>
          </w:tcPr>
          <w:p w14:paraId="36433B7C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2D980926" w14:textId="77777777" w:rsidTr="000B0676">
        <w:trPr>
          <w:trHeight w:val="115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82134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EBCD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E5C9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G0 850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F541E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AE5B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834,6  </w:t>
            </w:r>
          </w:p>
        </w:tc>
        <w:tc>
          <w:tcPr>
            <w:tcW w:w="236" w:type="dxa"/>
            <w:vAlign w:val="center"/>
            <w:hideMark/>
          </w:tcPr>
          <w:p w14:paraId="5D5C00D0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182384E" w14:textId="77777777" w:rsidTr="00FB3756">
        <w:trPr>
          <w:trHeight w:val="47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3CBA0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844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A78B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G0 850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396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16A8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65,8  </w:t>
            </w:r>
          </w:p>
        </w:tc>
        <w:tc>
          <w:tcPr>
            <w:tcW w:w="236" w:type="dxa"/>
            <w:vAlign w:val="center"/>
            <w:hideMark/>
          </w:tcPr>
          <w:p w14:paraId="6D2F7AAD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6E26518B" w14:textId="77777777" w:rsidTr="000B0676">
        <w:trPr>
          <w:trHeight w:val="158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6F31D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4CCC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D68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G0 850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9C4D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131D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65,8  </w:t>
            </w:r>
          </w:p>
        </w:tc>
        <w:tc>
          <w:tcPr>
            <w:tcW w:w="236" w:type="dxa"/>
            <w:vAlign w:val="center"/>
            <w:hideMark/>
          </w:tcPr>
          <w:p w14:paraId="15A17586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74FB2E4" w14:textId="77777777" w:rsidTr="007C4A4A">
        <w:trPr>
          <w:trHeight w:val="24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346B8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CD92F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BFD6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2D77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CF4F7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36" w:type="dxa"/>
            <w:vAlign w:val="center"/>
            <w:hideMark/>
          </w:tcPr>
          <w:p w14:paraId="511E6D30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069B483D" w14:textId="77777777" w:rsidTr="007C4A4A">
        <w:trPr>
          <w:trHeight w:val="2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E903F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9C4C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008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070 00 00 061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0A9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2257E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36" w:type="dxa"/>
            <w:vAlign w:val="center"/>
            <w:hideMark/>
          </w:tcPr>
          <w:p w14:paraId="55C5214C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6379BFC3" w14:textId="77777777" w:rsidTr="00FB3756">
        <w:trPr>
          <w:trHeight w:val="3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F07A8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740D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DD2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070 00 00 061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177C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79C4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36" w:type="dxa"/>
            <w:vAlign w:val="center"/>
            <w:hideMark/>
          </w:tcPr>
          <w:p w14:paraId="692249E5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6F19FB60" w14:textId="77777777" w:rsidTr="000B0676">
        <w:trPr>
          <w:trHeight w:val="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E996B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883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B65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070 00 00 061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E8B9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870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CAEC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36" w:type="dxa"/>
            <w:vAlign w:val="center"/>
            <w:hideMark/>
          </w:tcPr>
          <w:p w14:paraId="0CE95978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77063B9D" w14:textId="77777777" w:rsidTr="007C4A4A">
        <w:trPr>
          <w:trHeight w:val="314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D8736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0DD7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C82D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1C5E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D40ED" w14:textId="6A25F0F0" w:rsidR="00FB3756" w:rsidRPr="000B0676" w:rsidRDefault="001128EF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752,6</w:t>
            </w:r>
            <w:r w:rsidR="00FB3756"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65E0AAD3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24D7003D" w14:textId="77777777" w:rsidTr="00FB3756">
        <w:trPr>
          <w:trHeight w:val="489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9E381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B43C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62F9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900 000 071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C9FD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2DF74" w14:textId="5F565A0D" w:rsidR="00FB3756" w:rsidRPr="000B0676" w:rsidRDefault="001128EF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 w:rsidR="00FB3756"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63433862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02CD2A13" w14:textId="77777777" w:rsidTr="000B0676">
        <w:trPr>
          <w:trHeight w:val="234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0E891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FCA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AE2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900 000 071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0979C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5112A" w14:textId="4305E032" w:rsidR="00FB3756" w:rsidRPr="000B0676" w:rsidRDefault="001128EF" w:rsidP="00F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22005BC4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645908A5" w14:textId="77777777" w:rsidTr="000B0676">
        <w:trPr>
          <w:trHeight w:val="34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3D367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C83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01B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900 000 071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816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22D0D" w14:textId="7E54B6F5" w:rsidR="00FB3756" w:rsidRPr="000B0676" w:rsidRDefault="001128EF" w:rsidP="00F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B3756" w:rsidRPr="000B06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123708CB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E22319E" w14:textId="77777777" w:rsidTr="007C4A4A">
        <w:trPr>
          <w:trHeight w:val="272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D84EC" w14:textId="777DFFE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эксплуатацию здания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298E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3DB91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B1F3F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A77FF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744,8  </w:t>
            </w:r>
          </w:p>
        </w:tc>
        <w:tc>
          <w:tcPr>
            <w:tcW w:w="236" w:type="dxa"/>
            <w:vAlign w:val="center"/>
            <w:hideMark/>
          </w:tcPr>
          <w:p w14:paraId="1D8A4FC0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012C085" w14:textId="77777777" w:rsidTr="000B0676">
        <w:trPr>
          <w:trHeight w:val="15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6756E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E08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F75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092 00 00291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529E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8500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744,8  </w:t>
            </w:r>
          </w:p>
        </w:tc>
        <w:tc>
          <w:tcPr>
            <w:tcW w:w="236" w:type="dxa"/>
            <w:vAlign w:val="center"/>
            <w:hideMark/>
          </w:tcPr>
          <w:p w14:paraId="711364E6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6B440FE1" w14:textId="77777777" w:rsidTr="000B0676">
        <w:trPr>
          <w:trHeight w:val="102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0769F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3967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31DD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092 00 00291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D4EE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6B30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744,8  </w:t>
            </w:r>
          </w:p>
        </w:tc>
        <w:tc>
          <w:tcPr>
            <w:tcW w:w="236" w:type="dxa"/>
            <w:vAlign w:val="center"/>
            <w:hideMark/>
          </w:tcPr>
          <w:p w14:paraId="213E3A02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7A40A09" w14:textId="77777777" w:rsidTr="000B0676">
        <w:trPr>
          <w:trHeight w:val="194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20A93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C692B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B6034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6C9A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1353F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236" w:type="dxa"/>
            <w:vAlign w:val="center"/>
            <w:hideMark/>
          </w:tcPr>
          <w:p w14:paraId="7864A1E7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3A56460" w14:textId="77777777" w:rsidTr="000B0676">
        <w:trPr>
          <w:trHeight w:val="12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1E37E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4C0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DF70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092 00 G0 100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2BD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FE92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236" w:type="dxa"/>
            <w:vAlign w:val="center"/>
            <w:hideMark/>
          </w:tcPr>
          <w:p w14:paraId="7C819E5E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65FBFB3" w14:textId="77777777" w:rsidTr="00FB3756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883D3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246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225E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092 00 G0 100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244D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B61A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236" w:type="dxa"/>
            <w:vAlign w:val="center"/>
            <w:hideMark/>
          </w:tcPr>
          <w:p w14:paraId="4D3D5E84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6C56425C" w14:textId="77777777" w:rsidTr="00FB3756">
        <w:trPr>
          <w:trHeight w:val="462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A1662" w14:textId="7B193CEB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9E11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E4AA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3C94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6C60B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727,8  </w:t>
            </w:r>
          </w:p>
        </w:tc>
        <w:tc>
          <w:tcPr>
            <w:tcW w:w="236" w:type="dxa"/>
            <w:vAlign w:val="center"/>
            <w:hideMark/>
          </w:tcPr>
          <w:p w14:paraId="01386A64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DD39FCF" w14:textId="77777777" w:rsidTr="007C4A4A">
        <w:trPr>
          <w:trHeight w:val="70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CC0EE" w14:textId="0AD6CD36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23310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ED63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8E37B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BAA78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75,3  </w:t>
            </w:r>
          </w:p>
        </w:tc>
        <w:tc>
          <w:tcPr>
            <w:tcW w:w="236" w:type="dxa"/>
            <w:vAlign w:val="center"/>
            <w:hideMark/>
          </w:tcPr>
          <w:p w14:paraId="15078DB2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700F784" w14:textId="77777777" w:rsidTr="000B0676">
        <w:trPr>
          <w:trHeight w:val="383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6A03E" w14:textId="6D8B465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2E6A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73B5A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B0EE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C6E03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75,3  </w:t>
            </w:r>
          </w:p>
        </w:tc>
        <w:tc>
          <w:tcPr>
            <w:tcW w:w="236" w:type="dxa"/>
            <w:vAlign w:val="center"/>
            <w:hideMark/>
          </w:tcPr>
          <w:p w14:paraId="4BD50A82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6B67283A" w14:textId="77777777" w:rsidTr="000B0676">
        <w:trPr>
          <w:trHeight w:val="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45813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3919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382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219 00 00091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E6C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4BD4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75,3  </w:t>
            </w:r>
          </w:p>
        </w:tc>
        <w:tc>
          <w:tcPr>
            <w:tcW w:w="236" w:type="dxa"/>
            <w:vAlign w:val="center"/>
            <w:hideMark/>
          </w:tcPr>
          <w:p w14:paraId="2DFD59B4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850C686" w14:textId="77777777" w:rsidTr="000B0676">
        <w:trPr>
          <w:trHeight w:val="16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F311A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B25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DC9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219 00 00091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979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371DE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75,3  </w:t>
            </w:r>
          </w:p>
        </w:tc>
        <w:tc>
          <w:tcPr>
            <w:tcW w:w="236" w:type="dxa"/>
            <w:vAlign w:val="center"/>
            <w:hideMark/>
          </w:tcPr>
          <w:p w14:paraId="63142EB5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221C06B7" w14:textId="77777777" w:rsidTr="007C4A4A">
        <w:trPr>
          <w:trHeight w:val="512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CC450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35C3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47B1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2093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487FD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652,5  </w:t>
            </w:r>
          </w:p>
        </w:tc>
        <w:tc>
          <w:tcPr>
            <w:tcW w:w="236" w:type="dxa"/>
            <w:vAlign w:val="center"/>
            <w:hideMark/>
          </w:tcPr>
          <w:p w14:paraId="1671AD8F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78548CA0" w14:textId="77777777" w:rsidTr="000B0676">
        <w:trPr>
          <w:trHeight w:val="449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A6410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7B86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A8FB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9534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3B4A5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  <w:tc>
          <w:tcPr>
            <w:tcW w:w="236" w:type="dxa"/>
            <w:vAlign w:val="center"/>
            <w:hideMark/>
          </w:tcPr>
          <w:p w14:paraId="0BF60618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06A3CC98" w14:textId="77777777" w:rsidTr="000B0676">
        <w:trPr>
          <w:trHeight w:val="16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3C205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293C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C07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795 00 00491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244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E184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236" w:type="dxa"/>
            <w:vAlign w:val="center"/>
            <w:hideMark/>
          </w:tcPr>
          <w:p w14:paraId="29463D20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680EFE8D" w14:textId="77777777" w:rsidTr="000B0676">
        <w:trPr>
          <w:trHeight w:val="453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CA022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2C0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66D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795 00 00491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B6A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F48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236" w:type="dxa"/>
            <w:vAlign w:val="center"/>
            <w:hideMark/>
          </w:tcPr>
          <w:p w14:paraId="7C5F1E01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3519A3AE" w14:textId="77777777" w:rsidTr="00FB3756">
        <w:trPr>
          <w:trHeight w:val="55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86089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1E2B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2C83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9613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033BD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  <w:tc>
          <w:tcPr>
            <w:tcW w:w="236" w:type="dxa"/>
            <w:vAlign w:val="center"/>
            <w:hideMark/>
          </w:tcPr>
          <w:p w14:paraId="3AADB586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64A184DF" w14:textId="77777777" w:rsidTr="000B0676">
        <w:trPr>
          <w:trHeight w:val="299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9276C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329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1129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795 00 00511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312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793A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236" w:type="dxa"/>
            <w:vAlign w:val="center"/>
            <w:hideMark/>
          </w:tcPr>
          <w:p w14:paraId="4BC8779C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67FB763" w14:textId="77777777" w:rsidTr="007C4A4A">
        <w:trPr>
          <w:trHeight w:val="524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339C0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535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818B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795 00 00511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96A4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F871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236" w:type="dxa"/>
            <w:vAlign w:val="center"/>
            <w:hideMark/>
          </w:tcPr>
          <w:p w14:paraId="2FBED1B4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06037253" w14:textId="77777777" w:rsidTr="000B0676">
        <w:trPr>
          <w:trHeight w:val="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B385E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3B1A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1CD4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B653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368AB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236" w:type="dxa"/>
            <w:vAlign w:val="center"/>
            <w:hideMark/>
          </w:tcPr>
          <w:p w14:paraId="01932BC9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2946971" w14:textId="77777777" w:rsidTr="007C4A4A">
        <w:trPr>
          <w:trHeight w:val="488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58563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04E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2B7E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795 00 00521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4F1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25E9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236" w:type="dxa"/>
            <w:vAlign w:val="center"/>
            <w:hideMark/>
          </w:tcPr>
          <w:p w14:paraId="4394E7FB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A6BF14A" w14:textId="77777777" w:rsidTr="007C4A4A">
        <w:trPr>
          <w:trHeight w:val="538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DE50C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E4C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CD9C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795 00 00521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C092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6FC4D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236" w:type="dxa"/>
            <w:vAlign w:val="center"/>
            <w:hideMark/>
          </w:tcPr>
          <w:p w14:paraId="0A19CA20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B7A91ED" w14:textId="77777777" w:rsidTr="007C4A4A">
        <w:trPr>
          <w:trHeight w:val="702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4582F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D4AC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9CE8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42A0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EE5DE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6B454525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031459F1" w14:textId="77777777" w:rsidTr="000B0676">
        <w:trPr>
          <w:trHeight w:val="11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D2A1C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351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65D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795 00 00531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46A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EC62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57340E45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64EE4F0E" w14:textId="77777777" w:rsidTr="007C4A4A">
        <w:trPr>
          <w:trHeight w:val="49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B231B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914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88A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795 00 00531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B22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B587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3C0D4A75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A5488A1" w14:textId="77777777" w:rsidTr="000B0676">
        <w:trPr>
          <w:trHeight w:val="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BC326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5455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1E51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1D050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13A19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00EE8AEE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3D3C29A" w14:textId="77777777" w:rsidTr="00FB3756">
        <w:trPr>
          <w:trHeight w:val="523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A5CDB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371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35F2C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795 00 00541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F17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9BA2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1FD6F077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BE3591A" w14:textId="77777777" w:rsidTr="00FB3756">
        <w:trPr>
          <w:trHeight w:val="54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D385B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CD8D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0314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99E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795 00 00541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FA2D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3603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4A4F364F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3F7472E2" w14:textId="77777777" w:rsidTr="000B0676">
        <w:trPr>
          <w:trHeight w:val="11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E2392" w14:textId="4D885680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</w:t>
            </w:r>
            <w:r w:rsidR="001759AB" w:rsidRPr="000B0676">
              <w:rPr>
                <w:b/>
                <w:bCs/>
                <w:sz w:val="20"/>
                <w:szCs w:val="20"/>
              </w:rPr>
              <w:t>,</w:t>
            </w:r>
            <w:r w:rsidRPr="000B0676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76BCF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C0E3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9264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7DC93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64F5A980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FE3D238" w14:textId="77777777" w:rsidTr="00FB3756">
        <w:trPr>
          <w:trHeight w:val="51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82AB4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3D1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3856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795 00 00580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0B4E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8D38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30874160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6D1CD7B" w14:textId="77777777" w:rsidTr="000B0676">
        <w:trPr>
          <w:trHeight w:val="112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4A015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3B7E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D1FF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795 00 00580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6D1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52EA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793C3BDF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08A9F826" w14:textId="77777777" w:rsidTr="00FB3756">
        <w:trPr>
          <w:trHeight w:val="3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497B7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0B84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9E1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E21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DC732" w14:textId="1A419218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15</w:t>
            </w:r>
            <w:r w:rsidR="001128EF">
              <w:rPr>
                <w:b/>
                <w:bCs/>
                <w:sz w:val="20"/>
                <w:szCs w:val="20"/>
              </w:rPr>
              <w:t> 219,3</w:t>
            </w:r>
            <w:r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26CFB044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34AA29D7" w14:textId="77777777" w:rsidTr="000B0676">
        <w:trPr>
          <w:trHeight w:val="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17C4E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AA682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2B1E6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FBB50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1E872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54,3  </w:t>
            </w:r>
          </w:p>
        </w:tc>
        <w:tc>
          <w:tcPr>
            <w:tcW w:w="236" w:type="dxa"/>
            <w:vAlign w:val="center"/>
            <w:hideMark/>
          </w:tcPr>
          <w:p w14:paraId="1D2F24F9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7B6955A1" w14:textId="77777777" w:rsidTr="000B0676">
        <w:trPr>
          <w:trHeight w:val="1118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3FE95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lastRenderedPageBreak/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AA665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E4BBB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C1303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217E9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54,3  </w:t>
            </w:r>
          </w:p>
        </w:tc>
        <w:tc>
          <w:tcPr>
            <w:tcW w:w="236" w:type="dxa"/>
            <w:vAlign w:val="center"/>
            <w:hideMark/>
          </w:tcPr>
          <w:p w14:paraId="4F6BF380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580CBE5" w14:textId="77777777" w:rsidTr="000B0676">
        <w:trPr>
          <w:trHeight w:val="78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7036B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AD22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0401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CD11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510 00 01001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D948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6E11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54,3  </w:t>
            </w:r>
          </w:p>
        </w:tc>
        <w:tc>
          <w:tcPr>
            <w:tcW w:w="236" w:type="dxa"/>
            <w:vAlign w:val="center"/>
            <w:hideMark/>
          </w:tcPr>
          <w:p w14:paraId="45D63374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E7502D8" w14:textId="77777777" w:rsidTr="00FB3756">
        <w:trPr>
          <w:trHeight w:val="3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AF976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12BF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0401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F6AA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510 00 01001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A978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810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3E53E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54,3  </w:t>
            </w:r>
          </w:p>
        </w:tc>
        <w:tc>
          <w:tcPr>
            <w:tcW w:w="236" w:type="dxa"/>
            <w:vAlign w:val="center"/>
            <w:hideMark/>
          </w:tcPr>
          <w:p w14:paraId="1ADE5524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695B2D2" w14:textId="77777777" w:rsidTr="00FB3756">
        <w:trPr>
          <w:trHeight w:val="28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AFE39" w14:textId="58405014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9DCF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E485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7F62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7ADDD" w14:textId="537D9F7D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15</w:t>
            </w:r>
            <w:r w:rsidR="001128EF">
              <w:rPr>
                <w:b/>
                <w:bCs/>
                <w:sz w:val="20"/>
                <w:szCs w:val="20"/>
              </w:rPr>
              <w:t> 219,3</w:t>
            </w:r>
            <w:r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5CD5F144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20C92090" w14:textId="77777777" w:rsidTr="00FB3756">
        <w:trPr>
          <w:trHeight w:val="98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9D219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B837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D31F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2E7E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476A2" w14:textId="4672B3BB" w:rsidR="00FB3756" w:rsidRPr="000B0676" w:rsidRDefault="001128EF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14 813,1</w:t>
            </w:r>
            <w:r w:rsidR="00FB3756"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6C47FD31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FA7D618" w14:textId="77777777" w:rsidTr="000B0676">
        <w:trPr>
          <w:trHeight w:val="393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2ED2E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F8B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0409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749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315 00 00111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212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2632F" w14:textId="6A8B38EE" w:rsidR="00FB3756" w:rsidRPr="000B0676" w:rsidRDefault="001128EF" w:rsidP="00F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14 813,1</w:t>
            </w:r>
            <w:r w:rsidRPr="000B06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5883B446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6DB8ED9" w14:textId="77777777" w:rsidTr="007C4A4A">
        <w:trPr>
          <w:trHeight w:val="492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D2970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9BE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0409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F49E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315 00 00111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031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BDA27" w14:textId="7D503DF2" w:rsidR="00FB3756" w:rsidRPr="000B0676" w:rsidRDefault="001128EF" w:rsidP="00F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14 813,1</w:t>
            </w:r>
            <w:r w:rsidR="00FB3756" w:rsidRPr="000B06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12CCD387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37766E1B" w14:textId="77777777" w:rsidTr="000B0676">
        <w:trPr>
          <w:trHeight w:val="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40C80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5307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2D2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038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EAA55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351,9  </w:t>
            </w:r>
          </w:p>
        </w:tc>
        <w:tc>
          <w:tcPr>
            <w:tcW w:w="236" w:type="dxa"/>
            <w:vAlign w:val="center"/>
            <w:hideMark/>
          </w:tcPr>
          <w:p w14:paraId="5EE94E87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33910BD8" w14:textId="77777777" w:rsidTr="007C4A4A">
        <w:trPr>
          <w:trHeight w:val="192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ACC36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информационные технологии и связь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1B9D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55ABC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330 00 00561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AC2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6FD14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351,9  </w:t>
            </w:r>
          </w:p>
        </w:tc>
        <w:tc>
          <w:tcPr>
            <w:tcW w:w="236" w:type="dxa"/>
            <w:vAlign w:val="center"/>
            <w:hideMark/>
          </w:tcPr>
          <w:p w14:paraId="0767C8DA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766AB969" w14:textId="77777777" w:rsidTr="000B0676">
        <w:trPr>
          <w:trHeight w:val="202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01D3B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506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0410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5AF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330 00 00561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01A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05AA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351,9  </w:t>
            </w:r>
          </w:p>
        </w:tc>
        <w:tc>
          <w:tcPr>
            <w:tcW w:w="236" w:type="dxa"/>
            <w:vAlign w:val="center"/>
            <w:hideMark/>
          </w:tcPr>
          <w:p w14:paraId="2CA2A398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7A14DA8A" w14:textId="77777777" w:rsidTr="000B0676">
        <w:trPr>
          <w:trHeight w:val="307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7DE03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167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0410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E8E9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330 00 00561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DEFC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4DFC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351,9  </w:t>
            </w:r>
          </w:p>
        </w:tc>
        <w:tc>
          <w:tcPr>
            <w:tcW w:w="236" w:type="dxa"/>
            <w:vAlign w:val="center"/>
            <w:hideMark/>
          </w:tcPr>
          <w:p w14:paraId="2718B642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7B577BC3" w14:textId="77777777" w:rsidTr="000B0676">
        <w:trPr>
          <w:trHeight w:val="27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0D4CD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68E7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5B1B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4F7F2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8D049" w14:textId="145BCDC9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19 </w:t>
            </w:r>
            <w:r w:rsidR="001128EF">
              <w:rPr>
                <w:b/>
                <w:bCs/>
                <w:sz w:val="20"/>
                <w:szCs w:val="20"/>
              </w:rPr>
              <w:t>7</w:t>
            </w:r>
            <w:r w:rsidRPr="000B0676">
              <w:rPr>
                <w:b/>
                <w:bCs/>
                <w:sz w:val="20"/>
                <w:szCs w:val="20"/>
              </w:rPr>
              <w:t xml:space="preserve">13,8  </w:t>
            </w:r>
          </w:p>
        </w:tc>
        <w:tc>
          <w:tcPr>
            <w:tcW w:w="236" w:type="dxa"/>
            <w:vAlign w:val="center"/>
            <w:hideMark/>
          </w:tcPr>
          <w:p w14:paraId="244B6467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73476480" w14:textId="77777777" w:rsidTr="007C4A4A">
        <w:trPr>
          <w:trHeight w:val="204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3D874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DAA4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B32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9BAE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43FE0" w14:textId="0ACB52DD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19 </w:t>
            </w:r>
            <w:r w:rsidR="001128EF">
              <w:rPr>
                <w:b/>
                <w:bCs/>
                <w:sz w:val="20"/>
                <w:szCs w:val="20"/>
              </w:rPr>
              <w:t>7</w:t>
            </w:r>
            <w:r w:rsidRPr="000B0676">
              <w:rPr>
                <w:b/>
                <w:bCs/>
                <w:sz w:val="20"/>
                <w:szCs w:val="20"/>
              </w:rPr>
              <w:t xml:space="preserve">13,8  </w:t>
            </w:r>
          </w:p>
        </w:tc>
        <w:tc>
          <w:tcPr>
            <w:tcW w:w="236" w:type="dxa"/>
            <w:vAlign w:val="center"/>
            <w:hideMark/>
          </w:tcPr>
          <w:p w14:paraId="2C6329CD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04A65E2E" w14:textId="77777777" w:rsidTr="000B0676">
        <w:trPr>
          <w:trHeight w:val="16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78A33" w14:textId="5A4762F2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обеспечение проектирования благоустройства при размещении элементов благоустройства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7835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4D24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274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CE0C2" w14:textId="1BF94227" w:rsidR="00FB3756" w:rsidRPr="000B0676" w:rsidRDefault="001128EF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542,7</w:t>
            </w:r>
            <w:r w:rsidR="00FB3756"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14971FA9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7C060F87" w14:textId="77777777" w:rsidTr="00FB3756">
        <w:trPr>
          <w:trHeight w:val="559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7CA22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847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4A29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DAE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8280E" w14:textId="088E3F27" w:rsidR="00FB3756" w:rsidRPr="000B0676" w:rsidRDefault="001128EF" w:rsidP="00F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542,7</w:t>
            </w:r>
            <w:r w:rsidR="00FB3756" w:rsidRPr="000B06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35258903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3067A09C" w14:textId="77777777" w:rsidTr="00FB3756">
        <w:trPr>
          <w:trHeight w:val="553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EAD46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1A6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3E8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19C2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F597B" w14:textId="666DA249" w:rsidR="00FB3756" w:rsidRPr="000B0676" w:rsidRDefault="001128EF" w:rsidP="00F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542,7</w:t>
            </w:r>
            <w:r w:rsidR="00FB3756" w:rsidRPr="000B06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36D8A611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08233ACE" w14:textId="77777777" w:rsidTr="000B0676">
        <w:trPr>
          <w:trHeight w:val="1974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950A0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B655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BB2A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FD66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2DBF0" w14:textId="69160FDA" w:rsidR="00FB3756" w:rsidRPr="000B0676" w:rsidRDefault="001128EF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1 930,0</w:t>
            </w:r>
            <w:r w:rsidR="00FB3756"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584C74A1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64724513" w14:textId="77777777" w:rsidTr="007C4A4A">
        <w:trPr>
          <w:trHeight w:val="45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39D0B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8F4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804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8D7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80938" w14:textId="6D93641C" w:rsidR="00FB3756" w:rsidRPr="000B0676" w:rsidRDefault="001128EF" w:rsidP="00F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1 930,0</w:t>
            </w:r>
            <w:r w:rsidR="00FB3756" w:rsidRPr="000B06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64567924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625F45B" w14:textId="77777777" w:rsidTr="007C4A4A">
        <w:trPr>
          <w:trHeight w:val="544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0D26E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885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95A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E62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D5302" w14:textId="6CEB6AE4" w:rsidR="00FB3756" w:rsidRPr="000B0676" w:rsidRDefault="001128EF" w:rsidP="00F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1 930,0</w:t>
            </w:r>
            <w:r w:rsidR="00FB3756" w:rsidRPr="000B06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0A165776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78E8CE97" w14:textId="77777777" w:rsidTr="007C4A4A">
        <w:trPr>
          <w:trHeight w:val="482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BFA29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CC16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55FC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9742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4C2B3" w14:textId="2A1A3C1F" w:rsidR="00FB3756" w:rsidRPr="000B0676" w:rsidRDefault="001128EF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2 287,6</w:t>
            </w:r>
            <w:r w:rsidR="00FB3756"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405E3374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080A0F49" w14:textId="77777777" w:rsidTr="007C4A4A">
        <w:trPr>
          <w:trHeight w:val="532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A74D0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101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91CE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4AB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99E14" w14:textId="64CB1D12" w:rsidR="00FB3756" w:rsidRPr="000B0676" w:rsidRDefault="001128EF" w:rsidP="00F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2 287,6</w:t>
            </w:r>
            <w:r w:rsidR="00FB3756" w:rsidRPr="000B06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75924911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D013F8B" w14:textId="77777777" w:rsidTr="000B0676">
        <w:trPr>
          <w:trHeight w:val="21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90B9C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19F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FEB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47C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0CDCB" w14:textId="13F71396" w:rsidR="00FB3756" w:rsidRPr="000B0676" w:rsidRDefault="001128EF" w:rsidP="00F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2 287,6</w:t>
            </w:r>
            <w:r w:rsidR="00FB3756" w:rsidRPr="000B06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4873C960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80B73A6" w14:textId="77777777" w:rsidTr="000B0676">
        <w:trPr>
          <w:trHeight w:val="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F7EE7" w14:textId="4BD69F71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41BB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664B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3066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49B24" w14:textId="1BBAFFA7" w:rsidR="00FB3756" w:rsidRPr="000B0676" w:rsidRDefault="001128EF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8 269,7</w:t>
            </w:r>
            <w:r w:rsidR="00FB3756"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0D105EA4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628BBA4E" w14:textId="77777777" w:rsidTr="007C4A4A">
        <w:trPr>
          <w:trHeight w:val="498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07860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E93E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DEC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E17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79C9F" w14:textId="35ED0FE9" w:rsidR="00FB3756" w:rsidRPr="000B0676" w:rsidRDefault="001128EF" w:rsidP="00F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8 269,7</w:t>
            </w:r>
            <w:r w:rsidR="00FB3756" w:rsidRPr="000B06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20406C69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7DBB760" w14:textId="77777777" w:rsidTr="00FB3756">
        <w:trPr>
          <w:trHeight w:val="51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72B16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C24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357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48D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FD4DE" w14:textId="7DF80DC0" w:rsidR="00FB3756" w:rsidRPr="000B0676" w:rsidRDefault="001128EF" w:rsidP="00F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8 269,7</w:t>
            </w:r>
            <w:r w:rsidR="00FB3756" w:rsidRPr="000B06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6066190B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E1BD282" w14:textId="77777777" w:rsidTr="000B0676">
        <w:trPr>
          <w:trHeight w:val="1119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6CBCB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lastRenderedPageBreak/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5167F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C141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C084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62FF" w14:textId="291446C9" w:rsidR="00FB3756" w:rsidRPr="000B0676" w:rsidRDefault="001128EF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3 193,0</w:t>
            </w:r>
            <w:r w:rsidR="00FB3756"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18BE785A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4141BA5" w14:textId="77777777" w:rsidTr="000B0676">
        <w:trPr>
          <w:trHeight w:val="9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7BFCF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6485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C08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6769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310B9" w14:textId="2D135305" w:rsidR="00FB3756" w:rsidRPr="000B0676" w:rsidRDefault="001128EF" w:rsidP="00F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2 693,0</w:t>
            </w:r>
            <w:r w:rsidR="00FB3756" w:rsidRPr="000B06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5A853A22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7D6618F" w14:textId="77777777" w:rsidTr="001128EF">
        <w:trPr>
          <w:trHeight w:val="453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554FE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7C1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8A80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C44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07FF4" w14:textId="01E24D9B" w:rsidR="00FB3756" w:rsidRPr="000B0676" w:rsidRDefault="001128EF" w:rsidP="00F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2 693,0</w:t>
            </w:r>
            <w:r w:rsidR="00FB3756" w:rsidRPr="000B06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53B7FDDB" w14:textId="77777777" w:rsidR="00FB3756" w:rsidRDefault="00FB3756" w:rsidP="00FB3756">
            <w:pPr>
              <w:rPr>
                <w:sz w:val="20"/>
                <w:szCs w:val="20"/>
              </w:rPr>
            </w:pPr>
          </w:p>
          <w:p w14:paraId="171A35CE" w14:textId="77777777" w:rsidR="001128EF" w:rsidRDefault="001128EF" w:rsidP="00FB3756">
            <w:pPr>
              <w:rPr>
                <w:sz w:val="20"/>
                <w:szCs w:val="20"/>
              </w:rPr>
            </w:pPr>
          </w:p>
          <w:p w14:paraId="39499B44" w14:textId="54929991" w:rsidR="001128EF" w:rsidRPr="000B0676" w:rsidRDefault="001128EF" w:rsidP="00FB3756">
            <w:pPr>
              <w:rPr>
                <w:sz w:val="20"/>
                <w:szCs w:val="20"/>
              </w:rPr>
            </w:pPr>
          </w:p>
        </w:tc>
      </w:tr>
      <w:tr w:rsidR="001128EF" w:rsidRPr="000B0676" w14:paraId="51CECC6A" w14:textId="77777777" w:rsidTr="001128EF">
        <w:trPr>
          <w:trHeight w:val="27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BC281" w14:textId="656C0AB1" w:rsidR="001128EF" w:rsidRPr="001128EF" w:rsidRDefault="001128EF" w:rsidP="00FB3756">
            <w:pPr>
              <w:rPr>
                <w:sz w:val="20"/>
                <w:szCs w:val="20"/>
              </w:rPr>
            </w:pPr>
            <w:r w:rsidRPr="001128E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1CA7E" w14:textId="350EE812" w:rsidR="001128EF" w:rsidRPr="001128EF" w:rsidRDefault="001128EF" w:rsidP="00FB3756">
            <w:pPr>
              <w:jc w:val="center"/>
              <w:rPr>
                <w:sz w:val="20"/>
                <w:szCs w:val="20"/>
              </w:rPr>
            </w:pPr>
            <w:r w:rsidRPr="001128EF">
              <w:rPr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238BC" w14:textId="23C5B9C3" w:rsidR="001128EF" w:rsidRPr="001128EF" w:rsidRDefault="001128EF" w:rsidP="00FB3756">
            <w:pPr>
              <w:jc w:val="center"/>
              <w:rPr>
                <w:sz w:val="20"/>
                <w:szCs w:val="20"/>
              </w:rPr>
            </w:pPr>
            <w:r w:rsidRPr="001128EF">
              <w:rPr>
                <w:sz w:val="20"/>
                <w:szCs w:val="20"/>
              </w:rPr>
              <w:t>600 00 00161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772F6" w14:textId="05F5D780" w:rsidR="001128EF" w:rsidRPr="001128EF" w:rsidRDefault="001128EF" w:rsidP="00FB3756">
            <w:pPr>
              <w:jc w:val="center"/>
              <w:rPr>
                <w:sz w:val="20"/>
                <w:szCs w:val="20"/>
              </w:rPr>
            </w:pPr>
            <w:r w:rsidRPr="001128EF">
              <w:rPr>
                <w:sz w:val="20"/>
                <w:szCs w:val="20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25283" w14:textId="27117471" w:rsidR="001128EF" w:rsidRPr="001128EF" w:rsidRDefault="001128EF" w:rsidP="00FB3756">
            <w:pPr>
              <w:jc w:val="center"/>
              <w:rPr>
                <w:sz w:val="20"/>
                <w:szCs w:val="20"/>
              </w:rPr>
            </w:pPr>
            <w:r w:rsidRPr="001128EF">
              <w:rPr>
                <w:sz w:val="20"/>
                <w:szCs w:val="20"/>
              </w:rPr>
              <w:t>500,0</w:t>
            </w:r>
          </w:p>
        </w:tc>
        <w:tc>
          <w:tcPr>
            <w:tcW w:w="236" w:type="dxa"/>
            <w:vAlign w:val="center"/>
          </w:tcPr>
          <w:p w14:paraId="44642AE8" w14:textId="77777777" w:rsidR="001128EF" w:rsidRPr="000B0676" w:rsidRDefault="001128EF" w:rsidP="00FB3756">
            <w:pPr>
              <w:rPr>
                <w:sz w:val="20"/>
                <w:szCs w:val="20"/>
              </w:rPr>
            </w:pPr>
          </w:p>
        </w:tc>
      </w:tr>
      <w:tr w:rsidR="001128EF" w:rsidRPr="000B0676" w14:paraId="50777A2C" w14:textId="77777777" w:rsidTr="001128EF">
        <w:trPr>
          <w:trHeight w:val="279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4D8F3" w14:textId="73803A29" w:rsidR="001128EF" w:rsidRPr="000B0676" w:rsidRDefault="001128EF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39EF8" w14:textId="5BB70EDC" w:rsidR="001128EF" w:rsidRPr="001128EF" w:rsidRDefault="001128EF" w:rsidP="00FB3756">
            <w:pPr>
              <w:jc w:val="center"/>
              <w:rPr>
                <w:sz w:val="20"/>
                <w:szCs w:val="20"/>
              </w:rPr>
            </w:pPr>
            <w:r w:rsidRPr="001128EF">
              <w:rPr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66EE0" w14:textId="01E09011" w:rsidR="001128EF" w:rsidRPr="001128EF" w:rsidRDefault="001128EF" w:rsidP="00FB3756">
            <w:pPr>
              <w:jc w:val="center"/>
              <w:rPr>
                <w:sz w:val="20"/>
                <w:szCs w:val="20"/>
              </w:rPr>
            </w:pPr>
            <w:r w:rsidRPr="001128EF">
              <w:rPr>
                <w:sz w:val="20"/>
                <w:szCs w:val="20"/>
              </w:rPr>
              <w:t>600 00 00161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87EF6" w14:textId="35C72A48" w:rsidR="001128EF" w:rsidRPr="001128EF" w:rsidRDefault="001128EF" w:rsidP="00FB3756">
            <w:pPr>
              <w:jc w:val="center"/>
              <w:rPr>
                <w:sz w:val="20"/>
                <w:szCs w:val="20"/>
              </w:rPr>
            </w:pPr>
            <w:r w:rsidRPr="001128EF">
              <w:rPr>
                <w:sz w:val="20"/>
                <w:szCs w:val="20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B794F" w14:textId="261E8EFC" w:rsidR="001128EF" w:rsidRPr="001128EF" w:rsidRDefault="001128EF" w:rsidP="00FB3756">
            <w:pPr>
              <w:jc w:val="center"/>
              <w:rPr>
                <w:sz w:val="20"/>
                <w:szCs w:val="20"/>
              </w:rPr>
            </w:pPr>
            <w:r w:rsidRPr="001128EF">
              <w:rPr>
                <w:sz w:val="20"/>
                <w:szCs w:val="20"/>
              </w:rPr>
              <w:t>500,0</w:t>
            </w:r>
          </w:p>
        </w:tc>
        <w:tc>
          <w:tcPr>
            <w:tcW w:w="236" w:type="dxa"/>
            <w:vAlign w:val="center"/>
          </w:tcPr>
          <w:p w14:paraId="70E9B2A6" w14:textId="77777777" w:rsidR="001128EF" w:rsidRPr="000B0676" w:rsidRDefault="001128EF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C34B196" w14:textId="77777777" w:rsidTr="000B0676">
        <w:trPr>
          <w:trHeight w:val="70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98D54" w14:textId="026B586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общего пользования местного значения, осуществляемому в соответствии с законом Санкт-Петербурга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BC50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1903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5AA9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6E5AE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2 095,2  </w:t>
            </w:r>
          </w:p>
        </w:tc>
        <w:tc>
          <w:tcPr>
            <w:tcW w:w="236" w:type="dxa"/>
            <w:vAlign w:val="center"/>
            <w:hideMark/>
          </w:tcPr>
          <w:p w14:paraId="23660759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27848D93" w14:textId="77777777" w:rsidTr="007C4A4A">
        <w:trPr>
          <w:trHeight w:val="5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D8037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84B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25F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850A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A5EF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2 095,2  </w:t>
            </w:r>
          </w:p>
        </w:tc>
        <w:tc>
          <w:tcPr>
            <w:tcW w:w="236" w:type="dxa"/>
            <w:vAlign w:val="center"/>
            <w:hideMark/>
          </w:tcPr>
          <w:p w14:paraId="5B2B4F0D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042C38A0" w14:textId="77777777" w:rsidTr="007C4A4A">
        <w:trPr>
          <w:trHeight w:val="55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810CD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5E7E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CF5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B54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6ACF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2 095,2  </w:t>
            </w:r>
          </w:p>
        </w:tc>
        <w:tc>
          <w:tcPr>
            <w:tcW w:w="236" w:type="dxa"/>
            <w:vAlign w:val="center"/>
            <w:hideMark/>
          </w:tcPr>
          <w:p w14:paraId="1D6699EF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8755D94" w14:textId="77777777" w:rsidTr="000B0676">
        <w:trPr>
          <w:trHeight w:val="37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4FA96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29A1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D6DC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99CE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32C2F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30,9  </w:t>
            </w:r>
          </w:p>
        </w:tc>
        <w:tc>
          <w:tcPr>
            <w:tcW w:w="236" w:type="dxa"/>
            <w:vAlign w:val="center"/>
            <w:hideMark/>
          </w:tcPr>
          <w:p w14:paraId="6192D154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76C7FFD1" w14:textId="77777777" w:rsidTr="00FB3756">
        <w:trPr>
          <w:trHeight w:val="509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3DD58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45F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16FD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7A91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EFEF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30,9  </w:t>
            </w:r>
          </w:p>
        </w:tc>
        <w:tc>
          <w:tcPr>
            <w:tcW w:w="236" w:type="dxa"/>
            <w:vAlign w:val="center"/>
            <w:hideMark/>
          </w:tcPr>
          <w:p w14:paraId="20A86218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30F43886" w14:textId="77777777" w:rsidTr="00FB3756">
        <w:trPr>
          <w:trHeight w:val="54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DF19B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AABD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EFF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F39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8952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30,9  </w:t>
            </w:r>
          </w:p>
        </w:tc>
        <w:tc>
          <w:tcPr>
            <w:tcW w:w="236" w:type="dxa"/>
            <w:vAlign w:val="center"/>
            <w:hideMark/>
          </w:tcPr>
          <w:p w14:paraId="1160283C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45202AE" w14:textId="77777777" w:rsidTr="007C4A4A">
        <w:trPr>
          <w:trHeight w:val="1472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94566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0FED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E7F0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D127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9C5D1" w14:textId="5C608EF3" w:rsidR="00FB3756" w:rsidRPr="000B0676" w:rsidRDefault="00645DE3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1 200,0</w:t>
            </w:r>
            <w:r w:rsidR="00FB3756"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1CC6DE7C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65BCCCB6" w14:textId="77777777" w:rsidTr="007C4A4A">
        <w:trPr>
          <w:trHeight w:val="51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D9991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06AC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DAC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425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87CE5" w14:textId="12F2E3AD" w:rsidR="00FB3756" w:rsidRPr="000B0676" w:rsidRDefault="00645DE3" w:rsidP="00F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</w:t>
            </w:r>
            <w:r w:rsidR="00FB3756" w:rsidRPr="000B06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420C1CE1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294AD904" w14:textId="77777777" w:rsidTr="00FB3756">
        <w:trPr>
          <w:trHeight w:val="55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64E51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37FD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D87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911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8F21F" w14:textId="60DA3134" w:rsidR="00FB3756" w:rsidRPr="000B0676" w:rsidRDefault="00645DE3" w:rsidP="00F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</w:t>
            </w:r>
            <w:r w:rsidR="00FB3756" w:rsidRPr="000B06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14:paraId="018D6AE7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E00ABC9" w14:textId="77777777" w:rsidTr="000B0676">
        <w:trPr>
          <w:trHeight w:val="341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431AA" w14:textId="00B309D2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и санитарной очистки территорий за счет средств субвенций из бюджета Санкт-Петербурга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2979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FFE5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600 00 G3160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AE4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0116A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164,7  </w:t>
            </w:r>
          </w:p>
        </w:tc>
        <w:tc>
          <w:tcPr>
            <w:tcW w:w="236" w:type="dxa"/>
            <w:vAlign w:val="center"/>
            <w:hideMark/>
          </w:tcPr>
          <w:p w14:paraId="72C8D783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672849B7" w14:textId="77777777" w:rsidTr="00FB3756">
        <w:trPr>
          <w:trHeight w:val="42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B06C7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C21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658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G3160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524B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F5D0C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164,7  </w:t>
            </w:r>
          </w:p>
        </w:tc>
        <w:tc>
          <w:tcPr>
            <w:tcW w:w="236" w:type="dxa"/>
            <w:vAlign w:val="center"/>
            <w:hideMark/>
          </w:tcPr>
          <w:p w14:paraId="57A16EE6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34AF042E" w14:textId="77777777" w:rsidTr="007C4A4A">
        <w:trPr>
          <w:trHeight w:val="472"/>
        </w:trPr>
        <w:tc>
          <w:tcPr>
            <w:tcW w:w="5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A0DB5B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FEC9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3EDC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G3160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4F9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C539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164,7  </w:t>
            </w:r>
          </w:p>
        </w:tc>
        <w:tc>
          <w:tcPr>
            <w:tcW w:w="236" w:type="dxa"/>
            <w:vAlign w:val="center"/>
            <w:hideMark/>
          </w:tcPr>
          <w:p w14:paraId="73C055F8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2B43B326" w14:textId="77777777" w:rsidTr="007C4A4A">
        <w:trPr>
          <w:trHeight w:val="268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02091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3BEE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10D2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2FC4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D461F" w14:textId="5070649F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57,5  </w:t>
            </w:r>
          </w:p>
        </w:tc>
        <w:tc>
          <w:tcPr>
            <w:tcW w:w="236" w:type="dxa"/>
            <w:vAlign w:val="center"/>
            <w:hideMark/>
          </w:tcPr>
          <w:p w14:paraId="3A27FDE3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687E47E" w14:textId="77777777" w:rsidTr="00FB3756">
        <w:trPr>
          <w:trHeight w:val="50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C8FCB" w14:textId="0B7E5DC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55A87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EC99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8191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87262" w14:textId="63E12C61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236" w:type="dxa"/>
            <w:vAlign w:val="center"/>
            <w:hideMark/>
          </w:tcPr>
          <w:p w14:paraId="5618F550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A1F7ECE" w14:textId="77777777" w:rsidTr="000B0676">
        <w:trPr>
          <w:trHeight w:val="634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574DC" w14:textId="09E04542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119E0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A8D40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9B927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CC08" w14:textId="6AB95AE6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236" w:type="dxa"/>
            <w:vAlign w:val="center"/>
            <w:hideMark/>
          </w:tcPr>
          <w:p w14:paraId="467037F5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009F65EA" w14:textId="77777777" w:rsidTr="000B0676">
        <w:trPr>
          <w:trHeight w:val="183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085A6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3D87D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0705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53389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428 00 00180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6FFFD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751FF" w14:textId="1229DABE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236" w:type="dxa"/>
            <w:vAlign w:val="center"/>
            <w:hideMark/>
          </w:tcPr>
          <w:p w14:paraId="1631693F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53ACF90" w14:textId="77777777" w:rsidTr="000B0676">
        <w:trPr>
          <w:trHeight w:val="319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5752E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D683D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0705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4BB3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428 00 00180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ED24C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6729D" w14:textId="7F58F131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236" w:type="dxa"/>
            <w:vAlign w:val="center"/>
            <w:hideMark/>
          </w:tcPr>
          <w:p w14:paraId="0A17FC68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69EBB3A9" w14:textId="77777777" w:rsidTr="007C4A4A">
        <w:trPr>
          <w:trHeight w:val="178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9A07A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4801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267A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A0789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FFE38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24F86FF4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13A3092" w14:textId="77777777" w:rsidTr="000B0676">
        <w:trPr>
          <w:trHeight w:val="12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85A4D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</w:t>
            </w:r>
            <w:r w:rsidRPr="000B0676">
              <w:rPr>
                <w:b/>
                <w:bCs/>
                <w:sz w:val="20"/>
                <w:szCs w:val="20"/>
              </w:rPr>
              <w:lastRenderedPageBreak/>
              <w:t xml:space="preserve">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CF1C5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FC70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47C8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67723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07152507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743F1A2A" w14:textId="77777777" w:rsidTr="000B0676">
        <w:trPr>
          <w:trHeight w:val="232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61F44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3F7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0709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377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798 00 01000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A4A9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B714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737540AD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D92ACE9" w14:textId="77777777" w:rsidTr="000B0676">
        <w:trPr>
          <w:trHeight w:val="337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BBE10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289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0709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C9B8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798 00 01000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0A6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813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44F3F1DE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F908712" w14:textId="77777777" w:rsidTr="000B0676">
        <w:trPr>
          <w:trHeight w:val="16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049A0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56F1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30E5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96C2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17AF3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6 239,1  </w:t>
            </w:r>
          </w:p>
        </w:tc>
        <w:tc>
          <w:tcPr>
            <w:tcW w:w="236" w:type="dxa"/>
            <w:vAlign w:val="center"/>
            <w:hideMark/>
          </w:tcPr>
          <w:p w14:paraId="50F69A76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28EDDC5" w14:textId="77777777" w:rsidTr="000B0676">
        <w:trPr>
          <w:trHeight w:val="249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A8E17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C5F2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BA98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1F6C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C7A01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6 239,1  </w:t>
            </w:r>
          </w:p>
        </w:tc>
        <w:tc>
          <w:tcPr>
            <w:tcW w:w="236" w:type="dxa"/>
            <w:vAlign w:val="center"/>
            <w:hideMark/>
          </w:tcPr>
          <w:p w14:paraId="6351574C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36D93529" w14:textId="77777777" w:rsidTr="000B0676">
        <w:trPr>
          <w:trHeight w:val="493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E9C43" w14:textId="328E13D6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C467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48C3D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04C8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559FA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4 060,0  </w:t>
            </w:r>
          </w:p>
        </w:tc>
        <w:tc>
          <w:tcPr>
            <w:tcW w:w="236" w:type="dxa"/>
            <w:vAlign w:val="center"/>
            <w:hideMark/>
          </w:tcPr>
          <w:p w14:paraId="7629A62E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6629474" w14:textId="77777777" w:rsidTr="007C4A4A">
        <w:trPr>
          <w:trHeight w:val="482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948E0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913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0801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DA2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450 00 00201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930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C9E3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4 060,0  </w:t>
            </w:r>
          </w:p>
        </w:tc>
        <w:tc>
          <w:tcPr>
            <w:tcW w:w="236" w:type="dxa"/>
            <w:vAlign w:val="center"/>
            <w:hideMark/>
          </w:tcPr>
          <w:p w14:paraId="20CDE8A4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7B93DE04" w14:textId="77777777" w:rsidTr="000B0676">
        <w:trPr>
          <w:trHeight w:val="298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5D472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FCF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0801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8579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450 00 00201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64DB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F7E3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4 060,0  </w:t>
            </w:r>
          </w:p>
        </w:tc>
        <w:tc>
          <w:tcPr>
            <w:tcW w:w="236" w:type="dxa"/>
            <w:vAlign w:val="center"/>
            <w:hideMark/>
          </w:tcPr>
          <w:p w14:paraId="07CA6BBD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18094BA" w14:textId="77777777" w:rsidTr="000B0676">
        <w:trPr>
          <w:trHeight w:val="108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92DAB" w14:textId="0F9BC82B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организацию и проведение мероприятий по сохранению и развитию местных традиций и обрядов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00D1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29F8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D2FA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6B064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179,1  </w:t>
            </w:r>
          </w:p>
        </w:tc>
        <w:tc>
          <w:tcPr>
            <w:tcW w:w="236" w:type="dxa"/>
            <w:vAlign w:val="center"/>
            <w:hideMark/>
          </w:tcPr>
          <w:p w14:paraId="33D9B1A3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CFB6799" w14:textId="77777777" w:rsidTr="000B0676">
        <w:trPr>
          <w:trHeight w:val="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68D97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DAE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0801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3E1D9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450 00 00211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223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87BE9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179,1  </w:t>
            </w:r>
          </w:p>
        </w:tc>
        <w:tc>
          <w:tcPr>
            <w:tcW w:w="236" w:type="dxa"/>
            <w:vAlign w:val="center"/>
            <w:hideMark/>
          </w:tcPr>
          <w:p w14:paraId="77463F68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63C9C7F1" w14:textId="77777777" w:rsidTr="007C4A4A">
        <w:trPr>
          <w:trHeight w:val="518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24B4C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7FF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0801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D336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450 00 00211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9B0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03B6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179,1  </w:t>
            </w:r>
          </w:p>
        </w:tc>
        <w:tc>
          <w:tcPr>
            <w:tcW w:w="236" w:type="dxa"/>
            <w:vAlign w:val="center"/>
            <w:hideMark/>
          </w:tcPr>
          <w:p w14:paraId="7B32B800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716E1AB" w14:textId="77777777" w:rsidTr="000B0676">
        <w:trPr>
          <w:trHeight w:val="49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850C7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AF2C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EC66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CE7C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A452F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2 000,0  </w:t>
            </w:r>
          </w:p>
        </w:tc>
        <w:tc>
          <w:tcPr>
            <w:tcW w:w="236" w:type="dxa"/>
            <w:vAlign w:val="center"/>
            <w:hideMark/>
          </w:tcPr>
          <w:p w14:paraId="696D099E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75223B2D" w14:textId="77777777" w:rsidTr="007C4A4A">
        <w:trPr>
          <w:trHeight w:val="552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C2CD8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3E8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0801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7AC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450 00 00221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E330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894CC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236" w:type="dxa"/>
            <w:vAlign w:val="center"/>
            <w:hideMark/>
          </w:tcPr>
          <w:p w14:paraId="2BE11653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A2BA230" w14:textId="77777777" w:rsidTr="000B0676">
        <w:trPr>
          <w:trHeight w:val="229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5230F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DE14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0801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60C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450 00 00221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D4D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8C26F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236" w:type="dxa"/>
            <w:vAlign w:val="center"/>
            <w:hideMark/>
          </w:tcPr>
          <w:p w14:paraId="1567CCE1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50DD420" w14:textId="77777777" w:rsidTr="000B0676">
        <w:trPr>
          <w:trHeight w:val="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9EC19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33AB2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A0A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B07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9D51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610,5  </w:t>
            </w:r>
          </w:p>
        </w:tc>
        <w:tc>
          <w:tcPr>
            <w:tcW w:w="236" w:type="dxa"/>
            <w:vAlign w:val="center"/>
            <w:hideMark/>
          </w:tcPr>
          <w:p w14:paraId="70B40417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6BECD35" w14:textId="77777777" w:rsidTr="000B0676">
        <w:trPr>
          <w:trHeight w:val="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FAD83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44EC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CC6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6DE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9F7C6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610,5  </w:t>
            </w:r>
          </w:p>
        </w:tc>
        <w:tc>
          <w:tcPr>
            <w:tcW w:w="236" w:type="dxa"/>
            <w:vAlign w:val="center"/>
            <w:hideMark/>
          </w:tcPr>
          <w:p w14:paraId="7443591E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240C33C9" w14:textId="77777777" w:rsidTr="000B0676">
        <w:trPr>
          <w:trHeight w:val="1533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34716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1937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477E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97FF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5E8B3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610,5  </w:t>
            </w:r>
          </w:p>
        </w:tc>
        <w:tc>
          <w:tcPr>
            <w:tcW w:w="236" w:type="dxa"/>
            <w:vAlign w:val="center"/>
            <w:hideMark/>
          </w:tcPr>
          <w:p w14:paraId="1C1D1DC8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3C00CD4" w14:textId="77777777" w:rsidTr="007C4A4A">
        <w:trPr>
          <w:trHeight w:val="23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B6D5B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EC8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319E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505 00 00231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4FD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BE17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610,5  </w:t>
            </w:r>
          </w:p>
        </w:tc>
        <w:tc>
          <w:tcPr>
            <w:tcW w:w="236" w:type="dxa"/>
            <w:vAlign w:val="center"/>
            <w:hideMark/>
          </w:tcPr>
          <w:p w14:paraId="65D55238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65C9A562" w14:textId="77777777" w:rsidTr="000B0676">
        <w:trPr>
          <w:trHeight w:val="124"/>
        </w:trPr>
        <w:tc>
          <w:tcPr>
            <w:tcW w:w="5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8FCBB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520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891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505 00 00231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A0EF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C40C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610,5  </w:t>
            </w:r>
          </w:p>
        </w:tc>
        <w:tc>
          <w:tcPr>
            <w:tcW w:w="236" w:type="dxa"/>
            <w:vAlign w:val="center"/>
            <w:hideMark/>
          </w:tcPr>
          <w:p w14:paraId="53AE6E48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51D3EC60" w14:textId="77777777" w:rsidTr="000B0676">
        <w:trPr>
          <w:trHeight w:val="7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A89A8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9877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1467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080F7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083DC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  <w:tc>
          <w:tcPr>
            <w:tcW w:w="236" w:type="dxa"/>
            <w:vAlign w:val="center"/>
            <w:hideMark/>
          </w:tcPr>
          <w:p w14:paraId="336F59C7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7BA875E" w14:textId="77777777" w:rsidTr="000B0676">
        <w:trPr>
          <w:trHeight w:val="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00AD9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F6DB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091A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E03E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B9465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  <w:tc>
          <w:tcPr>
            <w:tcW w:w="236" w:type="dxa"/>
            <w:vAlign w:val="center"/>
            <w:hideMark/>
          </w:tcPr>
          <w:p w14:paraId="6BA8D9DB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790E17F" w14:textId="77777777" w:rsidTr="007C4A4A">
        <w:trPr>
          <w:trHeight w:val="683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7EEB3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22CB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9073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6949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A09BC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  <w:tc>
          <w:tcPr>
            <w:tcW w:w="236" w:type="dxa"/>
            <w:vAlign w:val="center"/>
            <w:hideMark/>
          </w:tcPr>
          <w:p w14:paraId="68E440A5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767BEAC0" w14:textId="77777777" w:rsidTr="00FB3756">
        <w:trPr>
          <w:trHeight w:val="48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779AA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2EE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1102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F39D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487 00 00231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A18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0C48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2 110,0  </w:t>
            </w:r>
          </w:p>
        </w:tc>
        <w:tc>
          <w:tcPr>
            <w:tcW w:w="236" w:type="dxa"/>
            <w:vAlign w:val="center"/>
            <w:hideMark/>
          </w:tcPr>
          <w:p w14:paraId="097F5F69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17783B2C" w14:textId="77777777" w:rsidTr="007C4A4A">
        <w:trPr>
          <w:trHeight w:val="54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9BD04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0045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1102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82B4A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487 00 00231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6FA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5353B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2 110,0  </w:t>
            </w:r>
          </w:p>
        </w:tc>
        <w:tc>
          <w:tcPr>
            <w:tcW w:w="236" w:type="dxa"/>
            <w:vAlign w:val="center"/>
            <w:hideMark/>
          </w:tcPr>
          <w:p w14:paraId="3EC7F113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4CBCD5AF" w14:textId="77777777" w:rsidTr="00FB3756">
        <w:trPr>
          <w:trHeight w:val="31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2D595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A3BA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DCDF1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794F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48E9C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  <w:tc>
          <w:tcPr>
            <w:tcW w:w="236" w:type="dxa"/>
            <w:vAlign w:val="center"/>
            <w:hideMark/>
          </w:tcPr>
          <w:p w14:paraId="5C1FD861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7CE71978" w14:textId="77777777" w:rsidTr="00FB3756">
        <w:trPr>
          <w:trHeight w:val="29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E6941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8B73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946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A37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A555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  <w:tc>
          <w:tcPr>
            <w:tcW w:w="236" w:type="dxa"/>
            <w:vAlign w:val="center"/>
            <w:hideMark/>
          </w:tcPr>
          <w:p w14:paraId="3FD581F3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60DF40B6" w14:textId="77777777" w:rsidTr="000B0676">
        <w:trPr>
          <w:trHeight w:val="977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91AC3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</w:t>
            </w:r>
            <w:r w:rsidRPr="000B0676">
              <w:rPr>
                <w:b/>
                <w:bCs/>
                <w:sz w:val="20"/>
                <w:szCs w:val="20"/>
              </w:rPr>
              <w:lastRenderedPageBreak/>
              <w:t>образования, о развитии его общественной инфраструктуры и иной официальной информации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8294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lastRenderedPageBreak/>
              <w:t>1202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5C81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457 00 00251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9A8D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CFD53" w14:textId="77777777" w:rsidR="00FB3756" w:rsidRPr="000B0676" w:rsidRDefault="00FB3756" w:rsidP="00FB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  <w:tc>
          <w:tcPr>
            <w:tcW w:w="236" w:type="dxa"/>
            <w:vAlign w:val="center"/>
            <w:hideMark/>
          </w:tcPr>
          <w:p w14:paraId="3B9F146C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08F32F72" w14:textId="77777777" w:rsidTr="000B0676">
        <w:trPr>
          <w:trHeight w:val="12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26FEA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502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1202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E006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457 00 00251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11E72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9D433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340,0  </w:t>
            </w:r>
          </w:p>
        </w:tc>
        <w:tc>
          <w:tcPr>
            <w:tcW w:w="236" w:type="dxa"/>
            <w:vAlign w:val="center"/>
            <w:hideMark/>
          </w:tcPr>
          <w:p w14:paraId="40AEB219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25D37039" w14:textId="77777777" w:rsidTr="000B0676">
        <w:trPr>
          <w:trHeight w:val="232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FCB07" w14:textId="77777777" w:rsidR="00FB3756" w:rsidRPr="000B0676" w:rsidRDefault="00FB3756" w:rsidP="00FB375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C898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1202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7590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457 00 00251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0961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B8FA7" w14:textId="77777777" w:rsidR="00FB3756" w:rsidRPr="000B0676" w:rsidRDefault="00FB3756" w:rsidP="00FB375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340,0  </w:t>
            </w:r>
          </w:p>
        </w:tc>
        <w:tc>
          <w:tcPr>
            <w:tcW w:w="236" w:type="dxa"/>
            <w:vAlign w:val="center"/>
            <w:hideMark/>
          </w:tcPr>
          <w:p w14:paraId="7712C318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  <w:tr w:rsidR="00FB3756" w:rsidRPr="000B0676" w14:paraId="2071F3D1" w14:textId="77777777" w:rsidTr="000B0676">
        <w:trPr>
          <w:trHeight w:val="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01F7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309A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75EA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5020" w14:textId="77777777" w:rsidR="00FB3756" w:rsidRPr="000B0676" w:rsidRDefault="00FB3756" w:rsidP="00FB375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0A55B" w14:textId="77777777" w:rsidR="00FB3756" w:rsidRPr="000B0676" w:rsidRDefault="00FB3756" w:rsidP="00FB3756">
            <w:pPr>
              <w:jc w:val="right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56 791,9</w:t>
            </w:r>
          </w:p>
        </w:tc>
        <w:tc>
          <w:tcPr>
            <w:tcW w:w="236" w:type="dxa"/>
            <w:vAlign w:val="center"/>
            <w:hideMark/>
          </w:tcPr>
          <w:p w14:paraId="010463B6" w14:textId="77777777" w:rsidR="00FB3756" w:rsidRPr="000B0676" w:rsidRDefault="00FB3756" w:rsidP="00FB3756">
            <w:pPr>
              <w:rPr>
                <w:sz w:val="20"/>
                <w:szCs w:val="20"/>
              </w:rPr>
            </w:pPr>
          </w:p>
        </w:tc>
      </w:tr>
    </w:tbl>
    <w:p w14:paraId="117D4BC8" w14:textId="65B7AD59" w:rsidR="001759AB" w:rsidRPr="000B0676" w:rsidRDefault="001759AB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439EADA" w14:textId="0CF371C2" w:rsidR="007C4A4A" w:rsidRPr="000B0676" w:rsidRDefault="007C4A4A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142"/>
        <w:gridCol w:w="567"/>
        <w:gridCol w:w="709"/>
        <w:gridCol w:w="283"/>
        <w:gridCol w:w="1418"/>
        <w:gridCol w:w="992"/>
        <w:gridCol w:w="1417"/>
      </w:tblGrid>
      <w:tr w:rsidR="000B0676" w:rsidRPr="000B0676" w14:paraId="28E8F105" w14:textId="77777777" w:rsidTr="000B0676">
        <w:trPr>
          <w:trHeight w:val="765"/>
        </w:trPr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D81DF" w14:textId="77777777" w:rsidR="000B0676" w:rsidRPr="000B0676" w:rsidRDefault="000B0676" w:rsidP="007C4A4A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8AACA" w14:textId="77777777" w:rsidR="000B0676" w:rsidRDefault="000B0676" w:rsidP="007C4A4A">
            <w:pPr>
              <w:jc w:val="right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    Приложение №</w:t>
            </w:r>
            <w:r>
              <w:rPr>
                <w:sz w:val="20"/>
                <w:szCs w:val="20"/>
              </w:rPr>
              <w:t>3</w:t>
            </w:r>
            <w:r w:rsidRPr="000B0676">
              <w:rPr>
                <w:sz w:val="20"/>
                <w:szCs w:val="20"/>
              </w:rPr>
              <w:t xml:space="preserve">                                                                                                      к решению Муниципального </w:t>
            </w:r>
          </w:p>
          <w:p w14:paraId="713C1470" w14:textId="5A53AF10" w:rsidR="000B0676" w:rsidRPr="000B0676" w:rsidRDefault="000B0676" w:rsidP="007C4A4A">
            <w:pPr>
              <w:jc w:val="right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совета поселок Комарово                                                                      </w:t>
            </w:r>
            <w:r w:rsidRPr="00FB3756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26.05.</w:t>
            </w:r>
            <w:r w:rsidRPr="00FB3756">
              <w:rPr>
                <w:sz w:val="20"/>
                <w:szCs w:val="20"/>
              </w:rPr>
              <w:t>2021 года</w:t>
            </w:r>
            <w:r>
              <w:rPr>
                <w:sz w:val="20"/>
                <w:szCs w:val="20"/>
              </w:rPr>
              <w:t xml:space="preserve"> </w:t>
            </w:r>
            <w:r w:rsidRPr="00FB375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5-</w:t>
            </w:r>
            <w:r w:rsidR="00F92A65">
              <w:rPr>
                <w:sz w:val="20"/>
                <w:szCs w:val="20"/>
              </w:rPr>
              <w:t>3</w:t>
            </w:r>
          </w:p>
        </w:tc>
      </w:tr>
      <w:tr w:rsidR="007C4A4A" w:rsidRPr="000B0676" w14:paraId="2C14768B" w14:textId="77777777" w:rsidTr="000B0676">
        <w:trPr>
          <w:gridBefore w:val="1"/>
          <w:wBefore w:w="425" w:type="dxa"/>
          <w:trHeight w:val="679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4C4F4" w14:textId="77777777" w:rsidR="007C4A4A" w:rsidRPr="000B0676" w:rsidRDefault="007C4A4A" w:rsidP="007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2021 год</w:t>
            </w:r>
          </w:p>
        </w:tc>
      </w:tr>
      <w:tr w:rsidR="007C4A4A" w:rsidRPr="000B0676" w14:paraId="02E1B806" w14:textId="77777777" w:rsidTr="000B0676">
        <w:trPr>
          <w:trHeight w:val="1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8B4A" w14:textId="77777777" w:rsidR="007C4A4A" w:rsidRPr="000B0676" w:rsidRDefault="007C4A4A" w:rsidP="007C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05E3A" w14:textId="77777777" w:rsidR="007C4A4A" w:rsidRPr="000B0676" w:rsidRDefault="007C4A4A" w:rsidP="007C4A4A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BAC13" w14:textId="77777777" w:rsidR="007C4A4A" w:rsidRPr="000B0676" w:rsidRDefault="007C4A4A" w:rsidP="007C4A4A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544B2" w14:textId="77777777" w:rsidR="007C4A4A" w:rsidRPr="000B0676" w:rsidRDefault="007C4A4A" w:rsidP="007C4A4A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C93ACE" w14:textId="77777777" w:rsidR="007C4A4A" w:rsidRPr="000B0676" w:rsidRDefault="007C4A4A" w:rsidP="007C4A4A">
            <w:pPr>
              <w:jc w:val="right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(тысяч рублей)</w:t>
            </w:r>
          </w:p>
        </w:tc>
      </w:tr>
      <w:tr w:rsidR="000B0676" w:rsidRPr="000B0676" w14:paraId="40244507" w14:textId="77777777" w:rsidTr="000B0676">
        <w:trPr>
          <w:gridAfter w:val="1"/>
          <w:wAfter w:w="1417" w:type="dxa"/>
          <w:trHeight w:val="517"/>
        </w:trPr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68EF" w14:textId="77777777" w:rsidR="000B0676" w:rsidRPr="000B0676" w:rsidRDefault="000B0676" w:rsidP="007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6D7E" w14:textId="77777777" w:rsidR="000B0676" w:rsidRPr="000B0676" w:rsidRDefault="000B0676" w:rsidP="007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5E5A" w14:textId="243FD243" w:rsidR="000B0676" w:rsidRPr="000B0676" w:rsidRDefault="000B0676" w:rsidP="007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Код раздела подраздел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8BE5" w14:textId="77777777" w:rsidR="000B0676" w:rsidRPr="000B0676" w:rsidRDefault="000B0676" w:rsidP="007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AAEE" w14:textId="77777777" w:rsidR="000B0676" w:rsidRPr="000B0676" w:rsidRDefault="000B0676" w:rsidP="007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</w:tr>
      <w:tr w:rsidR="000B0676" w:rsidRPr="000B0676" w14:paraId="0C08CC32" w14:textId="77777777" w:rsidTr="000B0676">
        <w:trPr>
          <w:trHeight w:val="517"/>
        </w:trPr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C9031" w14:textId="77777777" w:rsidR="000B0676" w:rsidRPr="000B0676" w:rsidRDefault="000B0676" w:rsidP="007C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46FA8" w14:textId="77777777" w:rsidR="000B0676" w:rsidRPr="000B0676" w:rsidRDefault="000B0676" w:rsidP="007C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C614A" w14:textId="77777777" w:rsidR="000B0676" w:rsidRPr="000B0676" w:rsidRDefault="000B0676" w:rsidP="007C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D24E1" w14:textId="77777777" w:rsidR="000B0676" w:rsidRPr="000B0676" w:rsidRDefault="000B0676" w:rsidP="007C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CB324" w14:textId="77777777" w:rsidR="000B0676" w:rsidRPr="000B0676" w:rsidRDefault="000B0676" w:rsidP="007C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13907" w14:textId="0D745856" w:rsidR="000B0676" w:rsidRPr="000B0676" w:rsidRDefault="00D648B2" w:rsidP="00D648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B0676" w:rsidRPr="000B0676" w14:paraId="5659CC7C" w14:textId="77777777" w:rsidTr="00D648B2">
        <w:trPr>
          <w:trHeight w:val="517"/>
        </w:trPr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F3D17" w14:textId="77777777" w:rsidR="000B0676" w:rsidRPr="000B0676" w:rsidRDefault="000B0676" w:rsidP="007C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74FA7" w14:textId="77777777" w:rsidR="000B0676" w:rsidRPr="000B0676" w:rsidRDefault="000B0676" w:rsidP="007C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7B1A1" w14:textId="77777777" w:rsidR="000B0676" w:rsidRPr="000B0676" w:rsidRDefault="000B0676" w:rsidP="007C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63FE9" w14:textId="77777777" w:rsidR="000B0676" w:rsidRPr="000B0676" w:rsidRDefault="000B0676" w:rsidP="007C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E9FFD" w14:textId="77777777" w:rsidR="000B0676" w:rsidRPr="000B0676" w:rsidRDefault="000B0676" w:rsidP="007C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9EA7" w14:textId="77777777" w:rsidR="000B0676" w:rsidRPr="000B0676" w:rsidRDefault="000B0676" w:rsidP="007C4A4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0676" w:rsidRPr="000B0676" w14:paraId="63732190" w14:textId="39E436F0" w:rsidTr="000B0676">
        <w:trPr>
          <w:trHeight w:val="14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0504D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5966E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8C89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3048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2263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1883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53 459,5  </w:t>
            </w:r>
          </w:p>
        </w:tc>
      </w:tr>
      <w:tr w:rsidR="000B0676" w:rsidRPr="000B0676" w14:paraId="0DC14963" w14:textId="77777777" w:rsidTr="00D648B2">
        <w:trPr>
          <w:trHeight w:val="72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F1E29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4F96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12E4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91A4F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30B3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2E20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8 591,5  </w:t>
            </w:r>
          </w:p>
        </w:tc>
      </w:tr>
      <w:tr w:rsidR="000B0676" w:rsidRPr="000B0676" w14:paraId="30F088E2" w14:textId="77777777" w:rsidTr="00D648B2">
        <w:trPr>
          <w:trHeight w:val="684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0B284" w14:textId="7CB4259D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D21F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D8495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41F45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07D6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86C88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7 588,9  </w:t>
            </w:r>
          </w:p>
        </w:tc>
      </w:tr>
      <w:tr w:rsidR="000B0676" w:rsidRPr="000B0676" w14:paraId="6B845EFC" w14:textId="77777777" w:rsidTr="00D648B2">
        <w:trPr>
          <w:trHeight w:val="32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0D3E7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E2D84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510A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D69BB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DFD35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9EA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5 362,0  </w:t>
            </w:r>
          </w:p>
        </w:tc>
      </w:tr>
      <w:tr w:rsidR="000B0676" w:rsidRPr="000B0676" w14:paraId="27F18DF8" w14:textId="77777777" w:rsidTr="00D648B2">
        <w:trPr>
          <w:trHeight w:val="52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362E9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64FB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D463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ACBC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83C1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59A5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4 385,1  </w:t>
            </w:r>
          </w:p>
        </w:tc>
      </w:tr>
      <w:tr w:rsidR="000B0676" w:rsidRPr="000B0676" w14:paraId="7CDD429F" w14:textId="77777777" w:rsidTr="000B0676">
        <w:trPr>
          <w:trHeight w:val="42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48542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90AE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4C05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2F9A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0832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3BF2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4 385,1  </w:t>
            </w:r>
          </w:p>
        </w:tc>
      </w:tr>
      <w:tr w:rsidR="000B0676" w:rsidRPr="000B0676" w14:paraId="1FB3EEDE" w14:textId="77777777" w:rsidTr="00D648B2">
        <w:trPr>
          <w:trHeight w:val="16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7C062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C200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4AD3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6E61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4B2A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77FE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905,9  </w:t>
            </w:r>
          </w:p>
        </w:tc>
      </w:tr>
      <w:tr w:rsidR="000B0676" w:rsidRPr="000B0676" w14:paraId="1AE26832" w14:textId="77777777" w:rsidTr="00D648B2">
        <w:trPr>
          <w:trHeight w:val="131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8E64B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795F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068C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0DB3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75C1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3FF2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905,9  </w:t>
            </w:r>
          </w:p>
        </w:tc>
      </w:tr>
      <w:tr w:rsidR="000B0676" w:rsidRPr="000B0676" w14:paraId="458738E7" w14:textId="77777777" w:rsidTr="00D648B2">
        <w:trPr>
          <w:trHeight w:val="82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FB3F8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8126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7B79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9F29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C7E8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F85B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71,0  </w:t>
            </w:r>
          </w:p>
        </w:tc>
      </w:tr>
      <w:tr w:rsidR="000B0676" w:rsidRPr="000B0676" w14:paraId="511B0098" w14:textId="77777777" w:rsidTr="000B0676">
        <w:trPr>
          <w:trHeight w:val="27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060B8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B4A4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DAB6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4B8C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16C9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046A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71,0  </w:t>
            </w:r>
          </w:p>
        </w:tc>
      </w:tr>
      <w:tr w:rsidR="000B0676" w:rsidRPr="000B0676" w14:paraId="45AAA36C" w14:textId="77777777" w:rsidTr="00D648B2">
        <w:trPr>
          <w:trHeight w:val="401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A2FDB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ADF11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C685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BB14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D3BFF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396D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0B0676" w:rsidRPr="000B0676" w14:paraId="5577722E" w14:textId="77777777" w:rsidTr="00D648B2">
        <w:trPr>
          <w:trHeight w:val="42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C42A2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4F32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00E4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FC89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E9E1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2FD3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1 326,5  </w:t>
            </w:r>
          </w:p>
        </w:tc>
      </w:tr>
      <w:tr w:rsidR="000B0676" w:rsidRPr="000B0676" w14:paraId="330A18F9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0F323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C4E0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9FA8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C9EF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AB9E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B974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1 326,5  </w:t>
            </w:r>
          </w:p>
        </w:tc>
      </w:tr>
      <w:tr w:rsidR="000B0676" w:rsidRPr="000B0676" w14:paraId="5612CC70" w14:textId="77777777" w:rsidTr="000B0676">
        <w:trPr>
          <w:trHeight w:val="1455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6A009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lastRenderedPageBreak/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665C5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AEAA4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878A2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8BDA2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FE77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900,4  </w:t>
            </w:r>
          </w:p>
        </w:tc>
      </w:tr>
      <w:tr w:rsidR="000B0676" w:rsidRPr="000B0676" w14:paraId="4908B817" w14:textId="77777777" w:rsidTr="00D648B2">
        <w:trPr>
          <w:trHeight w:val="561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C2CB2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B6BB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087D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8826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G0 850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F528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EE0B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834,6  </w:t>
            </w:r>
          </w:p>
        </w:tc>
      </w:tr>
      <w:tr w:rsidR="000B0676" w:rsidRPr="000B0676" w14:paraId="6DC137A4" w14:textId="77777777" w:rsidTr="000B0676">
        <w:trPr>
          <w:trHeight w:val="47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30FEB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6954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A3FE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1683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G0 850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7D8C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4191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834,6  </w:t>
            </w:r>
          </w:p>
        </w:tc>
      </w:tr>
      <w:tr w:rsidR="000B0676" w:rsidRPr="000B0676" w14:paraId="0CC9AD8E" w14:textId="77777777" w:rsidTr="00D648B2">
        <w:trPr>
          <w:trHeight w:val="343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3D149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0D51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C42C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9A6B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G0 850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D10E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E024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65,8  </w:t>
            </w:r>
          </w:p>
        </w:tc>
      </w:tr>
      <w:tr w:rsidR="000B0676" w:rsidRPr="000B0676" w14:paraId="2FD78991" w14:textId="77777777" w:rsidTr="00D648B2">
        <w:trPr>
          <w:trHeight w:val="223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01307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6955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BDB0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DD99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G0 850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1EF2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01E2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65,8  </w:t>
            </w:r>
          </w:p>
        </w:tc>
      </w:tr>
      <w:tr w:rsidR="000B0676" w:rsidRPr="000B0676" w14:paraId="63AD4C9D" w14:textId="77777777" w:rsidTr="00D648B2">
        <w:trPr>
          <w:trHeight w:val="244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19DB2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BB97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6D13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3F8E1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F8C6E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B36BF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0B0676" w:rsidRPr="000B0676" w14:paraId="02664412" w14:textId="77777777" w:rsidTr="00D648B2">
        <w:trPr>
          <w:trHeight w:val="30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8F86A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EDB9E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BFF75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41B2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24D2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6D4E5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0B0676" w:rsidRPr="000B0676" w14:paraId="392C671C" w14:textId="77777777" w:rsidTr="000B0676">
        <w:trPr>
          <w:trHeight w:val="30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A882D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7074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016D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86E2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070 00 00 061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77FC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EB1F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100,0  </w:t>
            </w:r>
          </w:p>
        </w:tc>
      </w:tr>
      <w:tr w:rsidR="000B0676" w:rsidRPr="000B0676" w14:paraId="7D2017C5" w14:textId="77777777" w:rsidTr="00D648B2">
        <w:trPr>
          <w:trHeight w:val="22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AB7AF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5AF8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BD11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153A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070 00 00 061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2B73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A628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100,0  </w:t>
            </w:r>
          </w:p>
        </w:tc>
      </w:tr>
      <w:tr w:rsidR="000B0676" w:rsidRPr="000B0676" w14:paraId="56C8F946" w14:textId="77777777" w:rsidTr="00D648B2">
        <w:trPr>
          <w:trHeight w:val="163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134BA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09E3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33565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4361E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CC8E2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3517A" w14:textId="5339EA93" w:rsidR="000B0676" w:rsidRPr="000B0676" w:rsidRDefault="00645DE3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752,6</w:t>
            </w:r>
            <w:r w:rsidR="000B0676"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B0676" w:rsidRPr="000B0676" w14:paraId="41913151" w14:textId="77777777" w:rsidTr="00D648B2">
        <w:trPr>
          <w:trHeight w:val="31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3A521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2A273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F103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B9F7" w14:textId="5F343A9C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900 00 00 071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041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E75AC" w14:textId="5405439C" w:rsidR="000B0676" w:rsidRPr="000B0676" w:rsidRDefault="00645DE3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 w:rsidR="000B0676"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B0676" w:rsidRPr="000B0676" w14:paraId="6F1DC727" w14:textId="77777777" w:rsidTr="00D648B2">
        <w:trPr>
          <w:trHeight w:val="39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7ED39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49AC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431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A363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</w:p>
          <w:p w14:paraId="2A44CD28" w14:textId="30E7C841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900 00 00 071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3E6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A3BE8" w14:textId="4CA5E324" w:rsidR="000B0676" w:rsidRPr="000B0676" w:rsidRDefault="00645DE3" w:rsidP="000B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0B0676" w:rsidRPr="000B0676">
              <w:rPr>
                <w:sz w:val="20"/>
                <w:szCs w:val="20"/>
              </w:rPr>
              <w:t xml:space="preserve">  </w:t>
            </w:r>
          </w:p>
        </w:tc>
      </w:tr>
      <w:tr w:rsidR="000B0676" w:rsidRPr="000B0676" w14:paraId="069C8398" w14:textId="77777777" w:rsidTr="00D648B2">
        <w:trPr>
          <w:trHeight w:val="21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DEEC6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E033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199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0226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</w:p>
          <w:p w14:paraId="149B5E78" w14:textId="07FF86B9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900 00 00 071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E64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70778" w14:textId="39515256" w:rsidR="000B0676" w:rsidRPr="000B0676" w:rsidRDefault="00645DE3" w:rsidP="000B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0B0676" w:rsidRPr="000B0676">
              <w:rPr>
                <w:sz w:val="20"/>
                <w:szCs w:val="20"/>
              </w:rPr>
              <w:t xml:space="preserve">  </w:t>
            </w:r>
          </w:p>
        </w:tc>
      </w:tr>
      <w:tr w:rsidR="000B0676" w:rsidRPr="000B0676" w14:paraId="44B522F9" w14:textId="77777777" w:rsidTr="000B0676">
        <w:trPr>
          <w:trHeight w:val="218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D8B27" w14:textId="62AFDF00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эксплуатацию здания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01A8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69233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36A3F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FC3CF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7BCA2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744,8  </w:t>
            </w:r>
          </w:p>
        </w:tc>
      </w:tr>
      <w:tr w:rsidR="000B0676" w:rsidRPr="000B0676" w14:paraId="7E12F02C" w14:textId="77777777" w:rsidTr="00D648B2">
        <w:trPr>
          <w:trHeight w:val="371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46289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523C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A1C1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4DBA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092 00 00291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A5C3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0BB0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744,8  </w:t>
            </w:r>
          </w:p>
        </w:tc>
      </w:tr>
      <w:tr w:rsidR="000B0676" w:rsidRPr="000B0676" w14:paraId="7BAC5E73" w14:textId="77777777" w:rsidTr="00D648B2">
        <w:trPr>
          <w:trHeight w:val="30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5722B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9B45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8237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5F02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092 00 00291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B43D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74F8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744,8  </w:t>
            </w:r>
          </w:p>
        </w:tc>
      </w:tr>
      <w:tr w:rsidR="000B0676" w:rsidRPr="000B0676" w14:paraId="6ECA267C" w14:textId="77777777" w:rsidTr="000B0676">
        <w:trPr>
          <w:trHeight w:val="60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5FCBD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DE409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1ED0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F3BD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7DBE8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C389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7,8  </w:t>
            </w:r>
          </w:p>
        </w:tc>
      </w:tr>
      <w:tr w:rsidR="000B0676" w:rsidRPr="000B0676" w14:paraId="6C2E3C4B" w14:textId="77777777" w:rsidTr="000B0676">
        <w:trPr>
          <w:trHeight w:val="433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D558A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75B4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4E1C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71B6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092 00 G0 100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27B5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33C7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7,8  </w:t>
            </w:r>
          </w:p>
        </w:tc>
      </w:tr>
      <w:tr w:rsidR="000B0676" w:rsidRPr="000B0676" w14:paraId="5085FDB5" w14:textId="77777777" w:rsidTr="00D648B2">
        <w:trPr>
          <w:trHeight w:val="338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E9C18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7232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B7DB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3597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092 00 G0 100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CA8C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31BF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7,8  </w:t>
            </w:r>
          </w:p>
        </w:tc>
      </w:tr>
      <w:tr w:rsidR="000B0676" w:rsidRPr="000B0676" w14:paraId="580D27CD" w14:textId="77777777" w:rsidTr="00D648B2">
        <w:trPr>
          <w:trHeight w:val="15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DCFEA" w14:textId="234ED53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E31B5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59D3D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DCE48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F5E93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C03A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727,8  </w:t>
            </w:r>
          </w:p>
        </w:tc>
      </w:tr>
      <w:tr w:rsidR="000B0676" w:rsidRPr="000B0676" w14:paraId="4B1B3FE2" w14:textId="77777777" w:rsidTr="00D648B2">
        <w:trPr>
          <w:trHeight w:val="54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AA879" w14:textId="44CE972F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E0FC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0661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9528E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0CF0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3174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75,3  </w:t>
            </w:r>
          </w:p>
        </w:tc>
      </w:tr>
      <w:tr w:rsidR="000B0676" w:rsidRPr="000B0676" w14:paraId="3213E03E" w14:textId="77777777" w:rsidTr="00D648B2">
        <w:trPr>
          <w:trHeight w:val="687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4237B" w14:textId="448AB25A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229C8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9C07D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A4549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10578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BA17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75,3  </w:t>
            </w:r>
          </w:p>
        </w:tc>
      </w:tr>
      <w:tr w:rsidR="000B0676" w:rsidRPr="000B0676" w14:paraId="018797E3" w14:textId="77777777" w:rsidTr="00D648B2">
        <w:trPr>
          <w:trHeight w:val="94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651F7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34DF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1EEE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6809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219 00 00091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FD99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AC98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75,3  </w:t>
            </w:r>
          </w:p>
        </w:tc>
      </w:tr>
      <w:tr w:rsidR="000B0676" w:rsidRPr="000B0676" w14:paraId="39794C1E" w14:textId="77777777" w:rsidTr="00D648B2">
        <w:trPr>
          <w:trHeight w:val="32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2581A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ABDE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331D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AC09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219 00 00091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A69D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C58C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75,3  </w:t>
            </w:r>
          </w:p>
        </w:tc>
      </w:tr>
      <w:tr w:rsidR="000B0676" w:rsidRPr="000B0676" w14:paraId="2802B8F4" w14:textId="77777777" w:rsidTr="00D648B2">
        <w:trPr>
          <w:trHeight w:val="291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D5332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D7F9B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51A01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350C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F003D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9207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652,5  </w:t>
            </w:r>
          </w:p>
        </w:tc>
      </w:tr>
      <w:tr w:rsidR="000B0676" w:rsidRPr="000B0676" w14:paraId="0C5476F1" w14:textId="77777777" w:rsidTr="00D648B2">
        <w:trPr>
          <w:trHeight w:val="53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B4294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5EA74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030F2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2855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30545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E02A8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0B0676" w:rsidRPr="000B0676" w14:paraId="141E44BA" w14:textId="77777777" w:rsidTr="00D648B2">
        <w:trPr>
          <w:trHeight w:val="10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37EAA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0B067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F1FB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189A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A860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4F43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9BFD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307,5  </w:t>
            </w:r>
          </w:p>
        </w:tc>
      </w:tr>
      <w:tr w:rsidR="000B0676" w:rsidRPr="000B0676" w14:paraId="3EBA6ED7" w14:textId="77777777" w:rsidTr="00D648B2">
        <w:trPr>
          <w:trHeight w:val="73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1E145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C02B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1CB0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59DA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D398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3C1B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307,5  </w:t>
            </w:r>
          </w:p>
        </w:tc>
      </w:tr>
      <w:tr w:rsidR="000B0676" w:rsidRPr="000B0676" w14:paraId="18AD1812" w14:textId="77777777" w:rsidTr="000B0676">
        <w:trPr>
          <w:trHeight w:val="66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38F00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1B503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A0EE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A9374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79364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E63C2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0B0676" w:rsidRPr="000B0676" w14:paraId="3B4AE2B6" w14:textId="77777777" w:rsidTr="00D648B2">
        <w:trPr>
          <w:trHeight w:val="136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A6F3E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A715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C06C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DD6C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5E7F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FB2E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307,5  </w:t>
            </w:r>
          </w:p>
        </w:tc>
      </w:tr>
      <w:tr w:rsidR="000B0676" w:rsidRPr="000B0676" w14:paraId="305BD4A8" w14:textId="77777777" w:rsidTr="00D648B2">
        <w:trPr>
          <w:trHeight w:val="33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CFE65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848E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1821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85A5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F697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EDA1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307,5  </w:t>
            </w:r>
          </w:p>
        </w:tc>
      </w:tr>
      <w:tr w:rsidR="000B0676" w:rsidRPr="000B0676" w14:paraId="4DB0BE70" w14:textId="77777777" w:rsidTr="00D648B2">
        <w:trPr>
          <w:trHeight w:val="43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FA8C6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A757F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A3A24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548F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D66C1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BBBF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0B0676" w:rsidRPr="000B0676" w14:paraId="432EAC17" w14:textId="77777777" w:rsidTr="00D648B2">
        <w:trPr>
          <w:trHeight w:val="156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64ED3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ABBD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4C9A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8B50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5B19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A1AB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15,0  </w:t>
            </w:r>
          </w:p>
        </w:tc>
      </w:tr>
      <w:tr w:rsidR="000B0676" w:rsidRPr="000B0676" w14:paraId="589E94F6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36E01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015F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7C3B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CA15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6809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FEF9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15,0  </w:t>
            </w:r>
          </w:p>
        </w:tc>
      </w:tr>
      <w:tr w:rsidR="000B0676" w:rsidRPr="000B0676" w14:paraId="3BB0E3C7" w14:textId="77777777" w:rsidTr="00D648B2">
        <w:trPr>
          <w:trHeight w:val="211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0C90E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E1FF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C0BC8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CF072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F16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9A16F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B0676" w:rsidRPr="000B0676" w14:paraId="05406038" w14:textId="77777777" w:rsidTr="00D648B2">
        <w:trPr>
          <w:trHeight w:val="208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FAD71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D871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367C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1E80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F5C7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B07B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7,5  </w:t>
            </w:r>
          </w:p>
        </w:tc>
      </w:tr>
      <w:tr w:rsidR="000B0676" w:rsidRPr="000B0676" w14:paraId="0ADE7F1A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09931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1CECF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7A52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7ADB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062E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F29CF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7,5  </w:t>
            </w:r>
          </w:p>
        </w:tc>
      </w:tr>
      <w:tr w:rsidR="000B0676" w:rsidRPr="000B0676" w14:paraId="6ACB2423" w14:textId="77777777" w:rsidTr="00D648B2">
        <w:trPr>
          <w:trHeight w:val="27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4E987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FC293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855D9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23482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52E6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2E53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B0676" w:rsidRPr="000B0676" w14:paraId="4AFCD0D9" w14:textId="77777777" w:rsidTr="00D648B2">
        <w:trPr>
          <w:trHeight w:val="131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4E8D8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588A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73A0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987C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A3BA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F3A2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7,5  </w:t>
            </w:r>
          </w:p>
        </w:tc>
      </w:tr>
      <w:tr w:rsidR="000B0676" w:rsidRPr="000B0676" w14:paraId="54B604A3" w14:textId="77777777" w:rsidTr="00D648B2">
        <w:trPr>
          <w:trHeight w:val="95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A6212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13AC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805CF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3AE2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795 00 00541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D648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6CF7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7,5  </w:t>
            </w:r>
          </w:p>
        </w:tc>
      </w:tr>
      <w:tr w:rsidR="000B0676" w:rsidRPr="000B0676" w14:paraId="31E4BD5B" w14:textId="77777777" w:rsidTr="00D648B2">
        <w:trPr>
          <w:trHeight w:val="1321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2955C" w14:textId="17E8FD1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8D12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C79C5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841AD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C4BC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431DE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B0676" w:rsidRPr="000B0676" w14:paraId="1E259695" w14:textId="77777777" w:rsidTr="00D648B2">
        <w:trPr>
          <w:trHeight w:val="32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C1FC9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C532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F308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55C5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489B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4F57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7,5  </w:t>
            </w:r>
          </w:p>
        </w:tc>
      </w:tr>
      <w:tr w:rsidR="000B0676" w:rsidRPr="000B0676" w14:paraId="6356D783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48EC2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5628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265EF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D583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795 00 00580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E206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D006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7,5  </w:t>
            </w:r>
          </w:p>
        </w:tc>
      </w:tr>
      <w:tr w:rsidR="000B0676" w:rsidRPr="000B0676" w14:paraId="072511D3" w14:textId="77777777" w:rsidTr="000B0676">
        <w:trPr>
          <w:trHeight w:val="27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294BE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115E4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18FA3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048D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6434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FF455" w14:textId="4E5E24D0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15</w:t>
            </w:r>
            <w:r w:rsidR="00645DE3">
              <w:rPr>
                <w:b/>
                <w:bCs/>
                <w:sz w:val="20"/>
                <w:szCs w:val="20"/>
              </w:rPr>
              <w:t> 219,3</w:t>
            </w:r>
            <w:r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B0676" w:rsidRPr="000B0676" w14:paraId="143DE22D" w14:textId="77777777" w:rsidTr="000B0676">
        <w:trPr>
          <w:trHeight w:val="298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1F20B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F5469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5ED6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1572B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9E2DE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114C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54,3  </w:t>
            </w:r>
          </w:p>
        </w:tc>
      </w:tr>
      <w:tr w:rsidR="000B0676" w:rsidRPr="000B0676" w14:paraId="3A568FF4" w14:textId="77777777" w:rsidTr="00D648B2">
        <w:trPr>
          <w:trHeight w:val="162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C6CBE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4625B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E12C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32E5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59578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422F1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54,3  </w:t>
            </w:r>
          </w:p>
        </w:tc>
      </w:tr>
      <w:tr w:rsidR="000B0676" w:rsidRPr="000B0676" w14:paraId="153A19A4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731B5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AB39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767B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3A1F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510 00 01001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A491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1E93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54,3  </w:t>
            </w:r>
          </w:p>
        </w:tc>
      </w:tr>
      <w:tr w:rsidR="000B0676" w:rsidRPr="000B0676" w14:paraId="1FDBA636" w14:textId="77777777" w:rsidTr="00D648B2">
        <w:trPr>
          <w:trHeight w:val="29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F981C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B320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B17C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CE49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510 00 01001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B76B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6F55F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54,3  </w:t>
            </w:r>
          </w:p>
        </w:tc>
      </w:tr>
      <w:tr w:rsidR="000B0676" w:rsidRPr="000B0676" w14:paraId="63C07B9E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02325" w14:textId="62E4AF51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0F9E3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F633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D0DAB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21BCE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1A100" w14:textId="71E0EC9B" w:rsidR="000B0676" w:rsidRPr="000B0676" w:rsidRDefault="00645DE3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14 813,1</w:t>
            </w:r>
          </w:p>
        </w:tc>
      </w:tr>
      <w:tr w:rsidR="000B0676" w:rsidRPr="000B0676" w14:paraId="25D1AC99" w14:textId="77777777" w:rsidTr="00D648B2">
        <w:trPr>
          <w:trHeight w:val="481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358DD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4C9E9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2CF4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5C1C2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724D1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C2AA3" w14:textId="398837D9" w:rsidR="000B0676" w:rsidRPr="000B0676" w:rsidRDefault="00645DE3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14 813,1</w:t>
            </w:r>
            <w:r w:rsidR="000B0676"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B0676" w:rsidRPr="000B0676" w14:paraId="2A6CE350" w14:textId="77777777" w:rsidTr="000B0676">
        <w:trPr>
          <w:trHeight w:val="471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EFBA9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939E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FB6B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0D21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315 00 00111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76BE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370AE" w14:textId="022E1C42" w:rsidR="000B0676" w:rsidRPr="000B0676" w:rsidRDefault="00645DE3" w:rsidP="000B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14 813,1</w:t>
            </w:r>
            <w:r w:rsidR="000B0676" w:rsidRPr="000B0676">
              <w:rPr>
                <w:sz w:val="20"/>
                <w:szCs w:val="20"/>
              </w:rPr>
              <w:t xml:space="preserve">  </w:t>
            </w:r>
          </w:p>
        </w:tc>
      </w:tr>
      <w:tr w:rsidR="000B0676" w:rsidRPr="000B0676" w14:paraId="04AD7A69" w14:textId="77777777" w:rsidTr="00D648B2">
        <w:trPr>
          <w:trHeight w:val="203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C00D9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953C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0F0E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6E3C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315 00 00111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D078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7D0B1" w14:textId="6DBF5997" w:rsidR="000B0676" w:rsidRPr="000B0676" w:rsidRDefault="00645DE3" w:rsidP="000B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14 813,1</w:t>
            </w:r>
            <w:r w:rsidR="000B0676" w:rsidRPr="000B0676">
              <w:rPr>
                <w:sz w:val="20"/>
                <w:szCs w:val="20"/>
              </w:rPr>
              <w:t xml:space="preserve">  </w:t>
            </w:r>
          </w:p>
        </w:tc>
      </w:tr>
      <w:tr w:rsidR="000B0676" w:rsidRPr="000B0676" w14:paraId="4CA38725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B6D7B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3F80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DFCA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1843B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A99E3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E53C2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351,9  </w:t>
            </w:r>
          </w:p>
        </w:tc>
      </w:tr>
      <w:tr w:rsidR="000B0676" w:rsidRPr="000B0676" w14:paraId="05F76D0F" w14:textId="77777777" w:rsidTr="000B0676">
        <w:trPr>
          <w:trHeight w:val="36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2A508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информационные технологии и связь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1F49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1A9D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D542E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330 00 00561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32F9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5AD9D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351,9  </w:t>
            </w:r>
          </w:p>
        </w:tc>
      </w:tr>
      <w:tr w:rsidR="000B0676" w:rsidRPr="000B0676" w14:paraId="6E349945" w14:textId="77777777" w:rsidTr="00D648B2">
        <w:trPr>
          <w:trHeight w:val="136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8DE14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C9AD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C9F0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D3AC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330 00 00561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5253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23E1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351,9  </w:t>
            </w:r>
          </w:p>
        </w:tc>
      </w:tr>
      <w:tr w:rsidR="000B0676" w:rsidRPr="000B0676" w14:paraId="6406EF74" w14:textId="77777777" w:rsidTr="00D648B2">
        <w:trPr>
          <w:trHeight w:val="242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491D1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AEE0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B042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AEBB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330 00 00561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1911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7EF6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351,9  </w:t>
            </w:r>
          </w:p>
        </w:tc>
      </w:tr>
      <w:tr w:rsidR="000B0676" w:rsidRPr="000B0676" w14:paraId="7DC58ED9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168EB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2F77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D0A1E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9F1F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4B0ED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45B46" w14:textId="26A8C33B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19 </w:t>
            </w:r>
            <w:r w:rsidR="00645DE3">
              <w:rPr>
                <w:b/>
                <w:bCs/>
                <w:sz w:val="20"/>
                <w:szCs w:val="20"/>
              </w:rPr>
              <w:t>7</w:t>
            </w:r>
            <w:r w:rsidRPr="000B0676">
              <w:rPr>
                <w:b/>
                <w:bCs/>
                <w:sz w:val="20"/>
                <w:szCs w:val="20"/>
              </w:rPr>
              <w:t xml:space="preserve">13,8  </w:t>
            </w:r>
          </w:p>
        </w:tc>
      </w:tr>
      <w:tr w:rsidR="000B0676" w:rsidRPr="000B0676" w14:paraId="2A124B6F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93F77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4A149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C13F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67ED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BBF1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F954C" w14:textId="1789075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19</w:t>
            </w:r>
            <w:r w:rsidR="00645DE3">
              <w:rPr>
                <w:b/>
                <w:bCs/>
                <w:sz w:val="20"/>
                <w:szCs w:val="20"/>
              </w:rPr>
              <w:t> 713,8</w:t>
            </w:r>
            <w:r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B0676" w:rsidRPr="000B0676" w14:paraId="38C2FB63" w14:textId="77777777" w:rsidTr="00D648B2">
        <w:trPr>
          <w:trHeight w:val="2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F5477" w14:textId="6CC3F366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обеспечение проектирования благоустройства при размещении элементов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83611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0609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7BA2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ED322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6C507" w14:textId="0E35DBCF" w:rsidR="000B0676" w:rsidRPr="000B0676" w:rsidRDefault="00645DE3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542,7</w:t>
            </w:r>
            <w:r w:rsidR="000B0676"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B0676" w:rsidRPr="000B0676" w14:paraId="3C4F4BC6" w14:textId="77777777" w:rsidTr="000B0676">
        <w:trPr>
          <w:trHeight w:val="483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63D90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4A7A2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FE86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059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53B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A4F7F" w14:textId="3E7E5244" w:rsidR="000B0676" w:rsidRPr="000B0676" w:rsidRDefault="00645DE3" w:rsidP="000B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542,7</w:t>
            </w:r>
            <w:r w:rsidR="000B0676" w:rsidRPr="000B0676">
              <w:rPr>
                <w:sz w:val="20"/>
                <w:szCs w:val="20"/>
              </w:rPr>
              <w:t xml:space="preserve">  </w:t>
            </w:r>
          </w:p>
        </w:tc>
      </w:tr>
      <w:tr w:rsidR="000B0676" w:rsidRPr="000B0676" w14:paraId="1E8D8FBB" w14:textId="77777777" w:rsidTr="00D648B2">
        <w:trPr>
          <w:trHeight w:val="216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797A8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1C70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E7F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731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B45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140A9" w14:textId="0DC071FA" w:rsidR="000B0676" w:rsidRPr="000B0676" w:rsidRDefault="00645DE3" w:rsidP="000B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542,7</w:t>
            </w:r>
            <w:r w:rsidR="000B0676" w:rsidRPr="000B0676">
              <w:rPr>
                <w:sz w:val="20"/>
                <w:szCs w:val="20"/>
              </w:rPr>
              <w:t xml:space="preserve">  </w:t>
            </w:r>
          </w:p>
        </w:tc>
      </w:tr>
      <w:tr w:rsidR="000B0676" w:rsidRPr="000B0676" w14:paraId="11A57A11" w14:textId="77777777" w:rsidTr="00D648B2">
        <w:trPr>
          <w:trHeight w:val="215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B9E0C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B145D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241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ADE0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76B3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D7C8E" w14:textId="51714818" w:rsidR="000B0676" w:rsidRPr="000B0676" w:rsidRDefault="00645DE3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1 930,0</w:t>
            </w:r>
            <w:r w:rsidR="000B0676"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B0676" w:rsidRPr="000B0676" w14:paraId="176D13D7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15076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8A16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9A6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0F4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8F6A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B6446" w14:textId="526DFE23" w:rsidR="000B0676" w:rsidRPr="000B0676" w:rsidRDefault="00645DE3" w:rsidP="000B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1 930,0</w:t>
            </w:r>
          </w:p>
        </w:tc>
      </w:tr>
      <w:tr w:rsidR="000B0676" w:rsidRPr="000B0676" w14:paraId="4F284668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0A6CE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C0433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10C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DD5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2E4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999C2" w14:textId="5EDFDF51" w:rsidR="000B0676" w:rsidRPr="000B0676" w:rsidRDefault="00645DE3" w:rsidP="000B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1 930,0</w:t>
            </w:r>
            <w:r w:rsidR="000B0676" w:rsidRPr="000B0676">
              <w:rPr>
                <w:sz w:val="20"/>
                <w:szCs w:val="20"/>
              </w:rPr>
              <w:t xml:space="preserve">  </w:t>
            </w:r>
          </w:p>
        </w:tc>
      </w:tr>
      <w:tr w:rsidR="000B0676" w:rsidRPr="000B0676" w14:paraId="59D0593E" w14:textId="77777777" w:rsidTr="000B0676">
        <w:trPr>
          <w:trHeight w:val="506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112B3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74B5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17104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9736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D252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781B8" w14:textId="0A98682E" w:rsidR="000B0676" w:rsidRPr="000B0676" w:rsidRDefault="00645DE3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2 287,6</w:t>
            </w:r>
            <w:r w:rsidR="000B0676"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B0676" w:rsidRPr="000B0676" w14:paraId="3FF9EF7B" w14:textId="77777777" w:rsidTr="00D648B2">
        <w:trPr>
          <w:trHeight w:val="19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513BD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32F9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5D6D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F391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EECE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3D5FB" w14:textId="497C96B4" w:rsidR="000B0676" w:rsidRPr="000B0676" w:rsidRDefault="00645DE3" w:rsidP="000B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2 287,6</w:t>
            </w:r>
            <w:r w:rsidR="000B0676" w:rsidRPr="000B0676">
              <w:rPr>
                <w:sz w:val="20"/>
                <w:szCs w:val="20"/>
              </w:rPr>
              <w:t xml:space="preserve">  </w:t>
            </w:r>
          </w:p>
        </w:tc>
      </w:tr>
      <w:tr w:rsidR="000B0676" w:rsidRPr="000B0676" w14:paraId="2FFAD87B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1FFF5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52C0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7C49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DB4D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F69CF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AEB8A" w14:textId="3A27DECB" w:rsidR="000B0676" w:rsidRPr="000B0676" w:rsidRDefault="00645DE3" w:rsidP="000B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2 287,6</w:t>
            </w:r>
            <w:r w:rsidR="000B0676" w:rsidRPr="000B0676">
              <w:rPr>
                <w:sz w:val="20"/>
                <w:szCs w:val="20"/>
              </w:rPr>
              <w:t xml:space="preserve">  </w:t>
            </w:r>
          </w:p>
        </w:tc>
      </w:tr>
      <w:tr w:rsidR="000B0676" w:rsidRPr="000B0676" w14:paraId="594F96C9" w14:textId="77777777" w:rsidTr="00D648B2">
        <w:trPr>
          <w:trHeight w:val="112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F8734" w14:textId="71EB31B6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293D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F1AB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0B68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6F691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DE1E1" w14:textId="6BCE1F4D" w:rsidR="000B0676" w:rsidRPr="000B0676" w:rsidRDefault="00645DE3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8 269,7</w:t>
            </w:r>
            <w:r w:rsidR="000B0676"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B0676" w:rsidRPr="000B0676" w14:paraId="20274DCC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2846B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ECDDF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CA50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4B0A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AA53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18DBF" w14:textId="5D93ABE8" w:rsidR="000B0676" w:rsidRPr="000B0676" w:rsidRDefault="00645DE3" w:rsidP="000B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8 269,7</w:t>
            </w:r>
            <w:r w:rsidR="000B0676" w:rsidRPr="000B0676">
              <w:rPr>
                <w:sz w:val="20"/>
                <w:szCs w:val="20"/>
              </w:rPr>
              <w:t xml:space="preserve">  </w:t>
            </w:r>
          </w:p>
        </w:tc>
      </w:tr>
      <w:tr w:rsidR="000B0676" w:rsidRPr="000B0676" w14:paraId="39F7539C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557EA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A667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93DB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0891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71BE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56454" w14:textId="6ABE24F7" w:rsidR="000B0676" w:rsidRPr="000B0676" w:rsidRDefault="00645DE3" w:rsidP="000B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8 269,7</w:t>
            </w:r>
            <w:r w:rsidR="000B0676" w:rsidRPr="000B0676">
              <w:rPr>
                <w:sz w:val="20"/>
                <w:szCs w:val="20"/>
              </w:rPr>
              <w:t xml:space="preserve">  </w:t>
            </w:r>
          </w:p>
        </w:tc>
      </w:tr>
      <w:tr w:rsidR="000B0676" w:rsidRPr="000B0676" w14:paraId="63EB339B" w14:textId="77777777" w:rsidTr="00D648B2">
        <w:trPr>
          <w:trHeight w:val="82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0A3D8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A893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F8E9F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F6312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88661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7ECBD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3 853,0  </w:t>
            </w:r>
          </w:p>
        </w:tc>
      </w:tr>
      <w:tr w:rsidR="000B0676" w:rsidRPr="000B0676" w14:paraId="29F8D836" w14:textId="77777777" w:rsidTr="00D648B2">
        <w:trPr>
          <w:trHeight w:val="116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2427E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DE12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32E9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E609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D757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08857" w14:textId="7278C63C" w:rsidR="000B0676" w:rsidRPr="000B0676" w:rsidRDefault="00645DE3" w:rsidP="000B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2 693,0</w:t>
            </w:r>
            <w:r w:rsidR="000B0676" w:rsidRPr="000B0676">
              <w:rPr>
                <w:sz w:val="20"/>
                <w:szCs w:val="20"/>
              </w:rPr>
              <w:t xml:space="preserve">  </w:t>
            </w:r>
          </w:p>
        </w:tc>
      </w:tr>
      <w:tr w:rsidR="000B0676" w:rsidRPr="000B0676" w14:paraId="58F4ABB1" w14:textId="77777777" w:rsidTr="00D648B2">
        <w:trPr>
          <w:trHeight w:val="193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1D412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18D7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C8FF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B644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39D9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16580" w14:textId="3AC89B44" w:rsidR="000B0676" w:rsidRPr="000B0676" w:rsidRDefault="00645DE3" w:rsidP="000B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2693,0</w:t>
            </w:r>
            <w:r w:rsidR="000B0676" w:rsidRPr="000B0676">
              <w:rPr>
                <w:sz w:val="20"/>
                <w:szCs w:val="20"/>
              </w:rPr>
              <w:t xml:space="preserve">  </w:t>
            </w:r>
          </w:p>
        </w:tc>
      </w:tr>
      <w:tr w:rsidR="00645DE3" w:rsidRPr="000B0676" w14:paraId="693D9D7B" w14:textId="77777777" w:rsidTr="00645DE3">
        <w:trPr>
          <w:trHeight w:val="30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D2586" w14:textId="23DE578A" w:rsidR="00645DE3" w:rsidRPr="00645DE3" w:rsidRDefault="00645DE3" w:rsidP="000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053256" w14:textId="77777777" w:rsidR="00645DE3" w:rsidRPr="000B0676" w:rsidRDefault="00645DE3" w:rsidP="000B06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8F0F9" w14:textId="74F5DF0C" w:rsidR="00645DE3" w:rsidRPr="00645DE3" w:rsidRDefault="00645DE3" w:rsidP="000B0676">
            <w:pPr>
              <w:jc w:val="center"/>
              <w:rPr>
                <w:sz w:val="20"/>
                <w:szCs w:val="20"/>
              </w:rPr>
            </w:pPr>
            <w:r w:rsidRPr="00645DE3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F15F9F" w14:textId="6960E936" w:rsidR="00645DE3" w:rsidRPr="00645DE3" w:rsidRDefault="00645DE3" w:rsidP="000B0676">
            <w:pPr>
              <w:jc w:val="center"/>
              <w:rPr>
                <w:sz w:val="20"/>
                <w:szCs w:val="20"/>
              </w:rPr>
            </w:pPr>
            <w:r w:rsidRPr="00645DE3">
              <w:rPr>
                <w:sz w:val="20"/>
                <w:szCs w:val="20"/>
              </w:rPr>
              <w:t>600 00 00161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EDFE1A" w14:textId="32CA56AB" w:rsidR="00645DE3" w:rsidRPr="00645DE3" w:rsidRDefault="00645DE3" w:rsidP="000B0676">
            <w:pPr>
              <w:jc w:val="center"/>
              <w:rPr>
                <w:sz w:val="20"/>
                <w:szCs w:val="20"/>
              </w:rPr>
            </w:pPr>
            <w:r w:rsidRPr="00645DE3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39ECC9" w14:textId="76ECCEAE" w:rsidR="00645DE3" w:rsidRPr="00645DE3" w:rsidRDefault="00645DE3" w:rsidP="000B0676">
            <w:pPr>
              <w:jc w:val="center"/>
              <w:rPr>
                <w:sz w:val="20"/>
                <w:szCs w:val="20"/>
              </w:rPr>
            </w:pPr>
            <w:r w:rsidRPr="00645DE3">
              <w:rPr>
                <w:sz w:val="20"/>
                <w:szCs w:val="20"/>
              </w:rPr>
              <w:t>500,0</w:t>
            </w:r>
          </w:p>
        </w:tc>
      </w:tr>
      <w:tr w:rsidR="00645DE3" w:rsidRPr="000B0676" w14:paraId="35307DC1" w14:textId="77777777" w:rsidTr="00645DE3">
        <w:trPr>
          <w:trHeight w:val="30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EB669" w14:textId="604065DE" w:rsidR="00645DE3" w:rsidRDefault="00645DE3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8B388" w14:textId="77777777" w:rsidR="00645DE3" w:rsidRPr="000B0676" w:rsidRDefault="00645DE3" w:rsidP="000B06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C5CFE" w14:textId="7F6DCC2C" w:rsidR="00645DE3" w:rsidRPr="00645DE3" w:rsidRDefault="00645DE3" w:rsidP="000B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986E64" w14:textId="1149AF44" w:rsidR="00645DE3" w:rsidRPr="00645DE3" w:rsidRDefault="00645DE3" w:rsidP="000B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600 00 00161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FBE62" w14:textId="74EBEF92" w:rsidR="00645DE3" w:rsidRPr="00645DE3" w:rsidRDefault="00645DE3" w:rsidP="000B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C77717" w14:textId="113D7977" w:rsidR="00645DE3" w:rsidRPr="00645DE3" w:rsidRDefault="00645DE3" w:rsidP="000B0676">
            <w:pPr>
              <w:jc w:val="center"/>
              <w:rPr>
                <w:sz w:val="20"/>
                <w:szCs w:val="20"/>
              </w:rPr>
            </w:pPr>
            <w:r w:rsidRPr="00645DE3">
              <w:rPr>
                <w:sz w:val="20"/>
                <w:szCs w:val="20"/>
              </w:rPr>
              <w:t>500,0</w:t>
            </w:r>
          </w:p>
        </w:tc>
      </w:tr>
      <w:tr w:rsidR="000B0676" w:rsidRPr="000B0676" w14:paraId="58C4B1BC" w14:textId="77777777" w:rsidTr="00D648B2">
        <w:trPr>
          <w:trHeight w:val="441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A6750" w14:textId="045C783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lastRenderedPageBreak/>
              <w:t>Расходы по организации работ по компенсационному озеленению в отношении территорий зеленых насаждений общего пользования местного значения, осуществляемому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A457F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90663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6B125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6C69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D42EF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2 095,2  </w:t>
            </w:r>
          </w:p>
        </w:tc>
      </w:tr>
      <w:tr w:rsidR="000B0676" w:rsidRPr="000B0676" w14:paraId="3B3371A0" w14:textId="77777777" w:rsidTr="00D648B2">
        <w:trPr>
          <w:trHeight w:val="28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E640C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0E0F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293C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C40C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D795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4EC2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2 095,2  </w:t>
            </w:r>
          </w:p>
        </w:tc>
      </w:tr>
      <w:tr w:rsidR="000B0676" w:rsidRPr="000B0676" w14:paraId="2C7BBC45" w14:textId="77777777" w:rsidTr="000B0676">
        <w:trPr>
          <w:trHeight w:val="70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C23D1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6CAF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40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BC38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928F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4C55F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2 095,2  </w:t>
            </w:r>
          </w:p>
        </w:tc>
      </w:tr>
      <w:tr w:rsidR="000B0676" w:rsidRPr="000B0676" w14:paraId="0BD79723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34DFA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36F33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DC94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F62C9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DA97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BEC8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30,9  </w:t>
            </w:r>
          </w:p>
        </w:tc>
      </w:tr>
      <w:tr w:rsidR="000B0676" w:rsidRPr="000B0676" w14:paraId="643E2DBE" w14:textId="77777777" w:rsidTr="000B0676">
        <w:trPr>
          <w:trHeight w:val="521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1686C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FCE6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D1C3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0D7B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0E1BF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13AC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30,9  </w:t>
            </w:r>
          </w:p>
        </w:tc>
      </w:tr>
      <w:tr w:rsidR="000B0676" w:rsidRPr="000B0676" w14:paraId="4549F816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63B8F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7B1FF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43D5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1BA7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B909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5F80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30,9  </w:t>
            </w:r>
          </w:p>
        </w:tc>
      </w:tr>
      <w:tr w:rsidR="000B0676" w:rsidRPr="000B0676" w14:paraId="5FB8724F" w14:textId="77777777" w:rsidTr="00D648B2">
        <w:trPr>
          <w:trHeight w:val="26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FB667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566E3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8C14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C483D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C3EE1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4F4D1" w14:textId="3E2AE793" w:rsidR="000B0676" w:rsidRPr="000B0676" w:rsidRDefault="00645DE3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1 200,0</w:t>
            </w:r>
            <w:r w:rsidR="000B0676" w:rsidRPr="000B067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B0676" w:rsidRPr="000B0676" w14:paraId="5FD7A8BE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A352A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6841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56B1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A7FB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25CF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4F5CD" w14:textId="6E8B5D59" w:rsidR="000B0676" w:rsidRPr="000B0676" w:rsidRDefault="00645DE3" w:rsidP="000B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</w:t>
            </w:r>
            <w:r w:rsidR="000B0676" w:rsidRPr="000B0676">
              <w:rPr>
                <w:sz w:val="20"/>
                <w:szCs w:val="20"/>
              </w:rPr>
              <w:t xml:space="preserve">  </w:t>
            </w:r>
          </w:p>
        </w:tc>
      </w:tr>
      <w:tr w:rsidR="000B0676" w:rsidRPr="000B0676" w14:paraId="4ABEC539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56E39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281C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ABAD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E9F7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600 00 00171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7D46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CFE63" w14:textId="791FF698" w:rsidR="000B0676" w:rsidRPr="000B0676" w:rsidRDefault="00645DE3" w:rsidP="000B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</w:t>
            </w:r>
            <w:r w:rsidR="000B0676" w:rsidRPr="000B0676">
              <w:rPr>
                <w:sz w:val="20"/>
                <w:szCs w:val="20"/>
              </w:rPr>
              <w:t xml:space="preserve">  </w:t>
            </w:r>
          </w:p>
        </w:tc>
      </w:tr>
      <w:tr w:rsidR="000B0676" w:rsidRPr="000B0676" w14:paraId="56D7ADE9" w14:textId="77777777" w:rsidTr="00D648B2">
        <w:trPr>
          <w:trHeight w:val="18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9BBE4" w14:textId="5188423B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и санитарной очистки территорий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9C9EF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4A0D3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AB80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600 00 G3 160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3150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971C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164,7  </w:t>
            </w:r>
          </w:p>
        </w:tc>
      </w:tr>
      <w:tr w:rsidR="000B0676" w:rsidRPr="000B0676" w14:paraId="6CCE6A08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84D94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4F25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2E48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6DE5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G3 160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CD01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8522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164,7  </w:t>
            </w:r>
          </w:p>
        </w:tc>
      </w:tr>
      <w:tr w:rsidR="000B0676" w:rsidRPr="000B0676" w14:paraId="4F2D959E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36077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8A5C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C702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8409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600 00 G3 160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3D82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8E39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164,7  </w:t>
            </w:r>
          </w:p>
        </w:tc>
      </w:tr>
      <w:tr w:rsidR="000B0676" w:rsidRPr="000B0676" w14:paraId="150208E5" w14:textId="77777777" w:rsidTr="000B0676">
        <w:trPr>
          <w:trHeight w:val="2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94555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5B01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20109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E6819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C58E8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B7D3F" w14:textId="3796D7C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57,5  </w:t>
            </w:r>
          </w:p>
        </w:tc>
      </w:tr>
      <w:tr w:rsidR="000B0676" w:rsidRPr="000B0676" w14:paraId="18755F01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E9251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023F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07BFD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1A12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F518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72FB0" w14:textId="2CC90A24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0B0676" w:rsidRPr="000B0676" w14:paraId="109EEABA" w14:textId="77777777" w:rsidTr="000B0676">
        <w:trPr>
          <w:trHeight w:val="97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502D3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A259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173B1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012C2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C84EE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459E1" w14:textId="6D2E859F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0B0676" w:rsidRPr="000B0676" w14:paraId="4E9EA6AB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BF0BF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FC44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9990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18FF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428 00 00180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BF2E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38142" w14:textId="7B39A2FC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50,0  </w:t>
            </w:r>
          </w:p>
        </w:tc>
      </w:tr>
      <w:tr w:rsidR="000B0676" w:rsidRPr="000B0676" w14:paraId="0FE748C0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72EEA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FBD9F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A44D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FE24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428 00 00180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835B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0FC8E" w14:textId="0F02D888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50,0  </w:t>
            </w:r>
          </w:p>
        </w:tc>
      </w:tr>
      <w:tr w:rsidR="000B0676" w:rsidRPr="000B0676" w14:paraId="24DBD05D" w14:textId="77777777" w:rsidTr="000B0676">
        <w:trPr>
          <w:trHeight w:val="306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FB744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66D3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C132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B978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19D6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0D741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B0676" w:rsidRPr="000B0676" w14:paraId="0D5DA101" w14:textId="77777777" w:rsidTr="00D648B2">
        <w:trPr>
          <w:trHeight w:val="50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DECF4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829C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88A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C5A4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4DCE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C3A59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B0676" w:rsidRPr="000B0676" w14:paraId="2EB86688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FF8FB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F733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3AD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D12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798 00 01000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17B7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B5EB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7,5  </w:t>
            </w:r>
          </w:p>
        </w:tc>
      </w:tr>
      <w:tr w:rsidR="000B0676" w:rsidRPr="000B0676" w14:paraId="4EBF8055" w14:textId="77777777" w:rsidTr="00D648B2">
        <w:trPr>
          <w:trHeight w:val="146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5C034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B663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A90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F8A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798 00 01000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54F0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66F8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7,5  </w:t>
            </w:r>
          </w:p>
        </w:tc>
      </w:tr>
      <w:tr w:rsidR="000B0676" w:rsidRPr="000B0676" w14:paraId="7EA27944" w14:textId="77777777" w:rsidTr="00D648B2">
        <w:trPr>
          <w:trHeight w:val="11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15A4B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1DF5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1DC42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B86AD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A6541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B3041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6 239,1  </w:t>
            </w:r>
          </w:p>
        </w:tc>
      </w:tr>
      <w:tr w:rsidR="000B0676" w:rsidRPr="000B0676" w14:paraId="6E779BF7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1654B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7AD7D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75392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E0CF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41C33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A9A68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6 239,1  </w:t>
            </w:r>
          </w:p>
        </w:tc>
      </w:tr>
      <w:tr w:rsidR="000B0676" w:rsidRPr="000B0676" w14:paraId="0AA761A5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205EC" w14:textId="1882D4E6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lastRenderedPageBreak/>
              <w:t>Расходы на организацию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9EAE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57449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B029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F2E4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E2D7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4 060,0  </w:t>
            </w:r>
          </w:p>
        </w:tc>
      </w:tr>
      <w:tr w:rsidR="000B0676" w:rsidRPr="000B0676" w14:paraId="4AA369F2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67423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23CC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284DF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02C1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450 00 00201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92AD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DD0A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4 060,0  </w:t>
            </w:r>
          </w:p>
        </w:tc>
      </w:tr>
      <w:tr w:rsidR="000B0676" w:rsidRPr="000B0676" w14:paraId="3E5B9E16" w14:textId="77777777" w:rsidTr="000B0676">
        <w:trPr>
          <w:trHeight w:val="60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41B47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7486F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2BBC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A285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450 00 00201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A7F2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CC43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4 060,0  </w:t>
            </w:r>
          </w:p>
        </w:tc>
      </w:tr>
      <w:tr w:rsidR="000B0676" w:rsidRPr="000B0676" w14:paraId="78211498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26475" w14:textId="6E2E36AC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организацию и проведение мероприятий по сохранению и развитию местных традиций и обрядов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4B53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90194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E7B9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8D84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DF601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179,1  </w:t>
            </w:r>
          </w:p>
        </w:tc>
      </w:tr>
      <w:tr w:rsidR="000B0676" w:rsidRPr="000B0676" w14:paraId="2F2CF55D" w14:textId="77777777" w:rsidTr="00D648B2">
        <w:trPr>
          <w:trHeight w:val="19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B84A2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C3C7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8F77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9DC8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450 00 00211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E1A8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BC38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179,1  </w:t>
            </w:r>
          </w:p>
        </w:tc>
      </w:tr>
      <w:tr w:rsidR="000B0676" w:rsidRPr="000B0676" w14:paraId="3F8F382C" w14:textId="77777777" w:rsidTr="00D648B2">
        <w:trPr>
          <w:trHeight w:val="146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2203B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B732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D01B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7E15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450 00 00211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D676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3CFB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179,1  </w:t>
            </w:r>
          </w:p>
        </w:tc>
      </w:tr>
      <w:tr w:rsidR="000B0676" w:rsidRPr="000B0676" w14:paraId="29991561" w14:textId="77777777" w:rsidTr="00D648B2">
        <w:trPr>
          <w:trHeight w:val="95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C1B25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A2D89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1CB78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7873F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C4EC3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63E45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2 000,0  </w:t>
            </w:r>
          </w:p>
        </w:tc>
      </w:tr>
      <w:tr w:rsidR="000B0676" w:rsidRPr="000B0676" w14:paraId="57E37514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19BE6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6B91F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8A9B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28D1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450 00 00221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BA87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B83E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2 000,0  </w:t>
            </w:r>
          </w:p>
        </w:tc>
      </w:tr>
      <w:tr w:rsidR="000B0676" w:rsidRPr="000B0676" w14:paraId="2A184CEC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8153B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332E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3AF4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883A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450 00 00221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F422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9E3F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2 000,0  </w:t>
            </w:r>
          </w:p>
        </w:tc>
      </w:tr>
      <w:tr w:rsidR="000B0676" w:rsidRPr="000B0676" w14:paraId="4F20FC99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0F28B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5A3A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404D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AE81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6FD2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B3EA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610,5  </w:t>
            </w:r>
          </w:p>
        </w:tc>
      </w:tr>
      <w:tr w:rsidR="000B0676" w:rsidRPr="000B0676" w14:paraId="0637FA69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AC14F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6E118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6370D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AC5C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1B41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69F9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610,5  </w:t>
            </w:r>
          </w:p>
        </w:tc>
      </w:tr>
      <w:tr w:rsidR="000B0676" w:rsidRPr="000B0676" w14:paraId="0AF9460A" w14:textId="77777777" w:rsidTr="00D648B2">
        <w:trPr>
          <w:trHeight w:val="962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8199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FC611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E3AD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41A93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C7CC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ABBA1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610,5  </w:t>
            </w:r>
          </w:p>
        </w:tc>
      </w:tr>
      <w:tr w:rsidR="000B0676" w:rsidRPr="000B0676" w14:paraId="0DC17089" w14:textId="77777777" w:rsidTr="000B0676">
        <w:trPr>
          <w:trHeight w:val="31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82EF0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DA1C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41B0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E676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505 00 00231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20F1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8FCF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610,5  </w:t>
            </w:r>
          </w:p>
        </w:tc>
      </w:tr>
      <w:tr w:rsidR="000B0676" w:rsidRPr="000B0676" w14:paraId="6345B537" w14:textId="77777777" w:rsidTr="000B0676">
        <w:trPr>
          <w:trHeight w:val="300"/>
        </w:trPr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E816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140C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FC3C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671D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505 00 00231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97EE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60FD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610,5  </w:t>
            </w:r>
          </w:p>
        </w:tc>
      </w:tr>
      <w:tr w:rsidR="000B0676" w:rsidRPr="000B0676" w14:paraId="00020EE9" w14:textId="77777777" w:rsidTr="000B0676">
        <w:trPr>
          <w:trHeight w:val="315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212E4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B63F5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69182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90A75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3095D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B0CF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0B0676" w:rsidRPr="000B0676" w14:paraId="6E367659" w14:textId="77777777" w:rsidTr="000B0676">
        <w:trPr>
          <w:trHeight w:val="31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B1D36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C4D0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4BA8E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5810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2A54E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C860B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0B0676" w:rsidRPr="000B0676" w14:paraId="18BCEF61" w14:textId="77777777" w:rsidTr="00D648B2">
        <w:trPr>
          <w:trHeight w:val="36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3B5C2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0A2C1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0805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81BE4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2B998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6C5C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0B0676" w:rsidRPr="000B0676" w14:paraId="2C9AA29E" w14:textId="77777777" w:rsidTr="000B0676">
        <w:trPr>
          <w:trHeight w:val="471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28ADF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66E3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E3E3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4C95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487 00 00231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C41B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26ED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2 110,0  </w:t>
            </w:r>
          </w:p>
        </w:tc>
      </w:tr>
      <w:tr w:rsidR="000B0676" w:rsidRPr="000B0676" w14:paraId="7E10BE82" w14:textId="77777777" w:rsidTr="00D648B2">
        <w:trPr>
          <w:trHeight w:val="32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8F5AD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5D52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FE56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09A54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487 00 00231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D504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E4DE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2 110,0  </w:t>
            </w:r>
          </w:p>
        </w:tc>
      </w:tr>
      <w:tr w:rsidR="000B0676" w:rsidRPr="000B0676" w14:paraId="7AA0DF89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FDAF2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F6DA7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E5D2F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9B2C9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C9345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ABE7E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0B0676" w:rsidRPr="000B0676" w14:paraId="1B2B65DA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8F895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54E48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91E69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07E8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2FFD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D0204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0B0676" w:rsidRPr="000B0676" w14:paraId="1B7B8316" w14:textId="77777777" w:rsidTr="00D648B2">
        <w:trPr>
          <w:trHeight w:val="1362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5B94E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2EBD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E260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546E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457 00 00251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E425F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4F54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340,0  </w:t>
            </w:r>
          </w:p>
        </w:tc>
      </w:tr>
      <w:tr w:rsidR="000B0676" w:rsidRPr="000B0676" w14:paraId="2239DF75" w14:textId="77777777" w:rsidTr="00D648B2">
        <w:trPr>
          <w:trHeight w:val="13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193DB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2276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D808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81E5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457 00 00251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1005F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7ED4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340,0  </w:t>
            </w:r>
          </w:p>
        </w:tc>
      </w:tr>
      <w:tr w:rsidR="000B0676" w:rsidRPr="000B0676" w14:paraId="0E9E9050" w14:textId="77777777" w:rsidTr="00D648B2">
        <w:trPr>
          <w:trHeight w:val="93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FBDF6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7859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D028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75EA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457 00 00251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7AD9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B9A8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340,0  </w:t>
            </w:r>
          </w:p>
        </w:tc>
      </w:tr>
      <w:tr w:rsidR="000B0676" w:rsidRPr="000B0676" w14:paraId="6585BAF3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10477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Муниципальный Совет муниципального </w:t>
            </w:r>
            <w:r w:rsidRPr="000B0676">
              <w:rPr>
                <w:b/>
                <w:bCs/>
                <w:sz w:val="20"/>
                <w:szCs w:val="20"/>
              </w:rPr>
              <w:lastRenderedPageBreak/>
              <w:t>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4F75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lastRenderedPageBreak/>
              <w:t>935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086B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DCFD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C048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6DEE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3 332,4  </w:t>
            </w:r>
          </w:p>
        </w:tc>
      </w:tr>
      <w:tr w:rsidR="000B0676" w:rsidRPr="000B0676" w14:paraId="1B1A8331" w14:textId="77777777" w:rsidTr="000B0676">
        <w:trPr>
          <w:trHeight w:val="31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F9C99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74F3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7665F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F1F7B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78AC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3A6A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3 332,4  </w:t>
            </w:r>
          </w:p>
        </w:tc>
      </w:tr>
      <w:tr w:rsidR="000B0676" w:rsidRPr="000B0676" w14:paraId="18342E45" w14:textId="77777777" w:rsidTr="00D648B2">
        <w:trPr>
          <w:trHeight w:val="98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3EB00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B06C9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0382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799B8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1086D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D1C9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0B0676" w:rsidRPr="000B0676" w14:paraId="437DB16E" w14:textId="77777777" w:rsidTr="000B0676">
        <w:trPr>
          <w:trHeight w:val="253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C8D99" w14:textId="5929CB46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0F03D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D1CD8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8454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6F1E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B632B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0B0676" w:rsidRPr="000B0676" w14:paraId="6BFC0525" w14:textId="77777777" w:rsidTr="00D648B2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14404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B22B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FE1C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68A6F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97BB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B3E6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1 326,5  </w:t>
            </w:r>
          </w:p>
        </w:tc>
      </w:tr>
      <w:tr w:rsidR="000B0676" w:rsidRPr="000B0676" w14:paraId="66E00B6A" w14:textId="77777777" w:rsidTr="002D1D3D">
        <w:trPr>
          <w:trHeight w:val="10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60100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1332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4CE1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4120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4EBD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95C2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1 326,5  </w:t>
            </w:r>
          </w:p>
        </w:tc>
      </w:tr>
      <w:tr w:rsidR="000B0676" w:rsidRPr="000B0676" w14:paraId="204D853F" w14:textId="77777777" w:rsidTr="002D1D3D">
        <w:trPr>
          <w:trHeight w:val="191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34DF4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24F19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15A89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AF52F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D0DDA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92EC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2 005,9  </w:t>
            </w:r>
          </w:p>
        </w:tc>
      </w:tr>
      <w:tr w:rsidR="000B0676" w:rsidRPr="000B0676" w14:paraId="4429FEE0" w14:textId="77777777" w:rsidTr="002D1D3D">
        <w:trPr>
          <w:trHeight w:val="12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CD3A5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01851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197D1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A1633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2843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7C63D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1 781,2  </w:t>
            </w:r>
          </w:p>
        </w:tc>
      </w:tr>
      <w:tr w:rsidR="000B0676" w:rsidRPr="000B0676" w14:paraId="19D42EC8" w14:textId="77777777" w:rsidTr="002D1D3D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064FC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EFE0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4FEC8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F122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73CC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462F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1 333,0  </w:t>
            </w:r>
          </w:p>
        </w:tc>
      </w:tr>
      <w:tr w:rsidR="000B0676" w:rsidRPr="000B0676" w14:paraId="074D6FE7" w14:textId="77777777" w:rsidTr="002D1D3D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7F718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F10C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3CA4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40F2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5898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9FBC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1 333,0  </w:t>
            </w:r>
          </w:p>
        </w:tc>
      </w:tr>
      <w:tr w:rsidR="000B0676" w:rsidRPr="000B0676" w14:paraId="7D9E61C9" w14:textId="77777777" w:rsidTr="002D1D3D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560FE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6C4F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E352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91C4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E180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D58C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433,3  </w:t>
            </w:r>
          </w:p>
        </w:tc>
      </w:tr>
      <w:tr w:rsidR="000B0676" w:rsidRPr="000B0676" w14:paraId="186F94C6" w14:textId="77777777" w:rsidTr="002D1D3D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828C4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0CCF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3A01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2021F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8690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3196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433,3  </w:t>
            </w:r>
          </w:p>
        </w:tc>
      </w:tr>
      <w:tr w:rsidR="000B0676" w:rsidRPr="000B0676" w14:paraId="4404D3D7" w14:textId="77777777" w:rsidTr="002D1D3D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C0591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E618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0F17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CC94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3BC6F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0B4F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14,9  </w:t>
            </w:r>
          </w:p>
        </w:tc>
      </w:tr>
      <w:tr w:rsidR="000B0676" w:rsidRPr="000B0676" w14:paraId="18F30535" w14:textId="77777777" w:rsidTr="000B0676">
        <w:trPr>
          <w:trHeight w:val="274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94087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D33D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A8CCE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8A28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04A9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A877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14,9  </w:t>
            </w:r>
          </w:p>
        </w:tc>
      </w:tr>
      <w:tr w:rsidR="000B0676" w:rsidRPr="000B0676" w14:paraId="78D40F13" w14:textId="77777777" w:rsidTr="002D1D3D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6F626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DE7A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B941C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DA560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E3E59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ABA84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140,7  </w:t>
            </w:r>
          </w:p>
        </w:tc>
      </w:tr>
      <w:tr w:rsidR="000B0676" w:rsidRPr="000B0676" w14:paraId="4938B21D" w14:textId="77777777" w:rsidTr="002D1D3D">
        <w:trPr>
          <w:trHeight w:val="322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F882B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7D42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1CF2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4EADB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28550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118EA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140,7  </w:t>
            </w:r>
          </w:p>
        </w:tc>
      </w:tr>
      <w:tr w:rsidR="000B0676" w:rsidRPr="000B0676" w14:paraId="3291C55C" w14:textId="77777777" w:rsidTr="000B0676">
        <w:trPr>
          <w:trHeight w:val="45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917E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9449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87EE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9A3B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002 00 00 022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B3D2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5396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140,7  </w:t>
            </w:r>
          </w:p>
        </w:tc>
      </w:tr>
      <w:tr w:rsidR="000B0676" w:rsidRPr="000B0676" w14:paraId="3D82E3C5" w14:textId="77777777" w:rsidTr="002D1D3D">
        <w:trPr>
          <w:trHeight w:val="7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9AC4C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3C0DE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AD5A6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30258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DB6EB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F441E" w14:textId="77777777" w:rsidR="000B0676" w:rsidRPr="000B0676" w:rsidRDefault="000B0676" w:rsidP="000B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 xml:space="preserve">84,0  </w:t>
            </w:r>
          </w:p>
        </w:tc>
      </w:tr>
      <w:tr w:rsidR="000B0676" w:rsidRPr="000B0676" w14:paraId="0E3541A4" w14:textId="77777777" w:rsidTr="000B0676">
        <w:trPr>
          <w:trHeight w:val="31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34BBD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D3CE5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5EF9C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62C6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092 00 00441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1770D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12AA1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84,0  </w:t>
            </w:r>
          </w:p>
        </w:tc>
      </w:tr>
      <w:tr w:rsidR="000B0676" w:rsidRPr="000B0676" w14:paraId="10A77FF7" w14:textId="77777777" w:rsidTr="000B0676">
        <w:trPr>
          <w:trHeight w:val="31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C7426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0DCE7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75093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AFC42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092 00 00441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C3656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D4A39" w14:textId="77777777" w:rsidR="000B0676" w:rsidRPr="000B0676" w:rsidRDefault="000B0676" w:rsidP="000B0676">
            <w:pPr>
              <w:jc w:val="center"/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 xml:space="preserve">84,0  </w:t>
            </w:r>
          </w:p>
        </w:tc>
      </w:tr>
      <w:tr w:rsidR="000B0676" w:rsidRPr="000B0676" w14:paraId="3E678400" w14:textId="77777777" w:rsidTr="000B0676">
        <w:trPr>
          <w:trHeight w:val="31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3D3D1" w14:textId="77777777" w:rsidR="000B0676" w:rsidRPr="000B0676" w:rsidRDefault="000B0676" w:rsidP="000B0676">
            <w:pPr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1E57F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E1A8B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D256F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1CC1F" w14:textId="77777777" w:rsidR="000B0676" w:rsidRPr="000B0676" w:rsidRDefault="000B0676" w:rsidP="000B0676">
            <w:pPr>
              <w:rPr>
                <w:sz w:val="20"/>
                <w:szCs w:val="20"/>
              </w:rPr>
            </w:pPr>
            <w:r w:rsidRPr="000B067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08EF6" w14:textId="77777777" w:rsidR="000B0676" w:rsidRPr="000B0676" w:rsidRDefault="000B0676" w:rsidP="000B0676">
            <w:pPr>
              <w:jc w:val="right"/>
              <w:rPr>
                <w:b/>
                <w:bCs/>
                <w:sz w:val="20"/>
                <w:szCs w:val="20"/>
              </w:rPr>
            </w:pPr>
            <w:r w:rsidRPr="000B0676">
              <w:rPr>
                <w:b/>
                <w:bCs/>
                <w:sz w:val="20"/>
                <w:szCs w:val="20"/>
              </w:rPr>
              <w:t>56 791,9</w:t>
            </w:r>
          </w:p>
        </w:tc>
      </w:tr>
    </w:tbl>
    <w:p w14:paraId="725FDAAB" w14:textId="6254BEFD" w:rsidR="007C4A4A" w:rsidRPr="000B0676" w:rsidRDefault="007C4A4A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7C4A4A" w:rsidRPr="000B0676" w:rsidSect="00284F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BE4C7" w14:textId="77777777" w:rsidR="00466514" w:rsidRDefault="00466514" w:rsidP="000B0676">
      <w:r>
        <w:separator/>
      </w:r>
    </w:p>
  </w:endnote>
  <w:endnote w:type="continuationSeparator" w:id="0">
    <w:p w14:paraId="70E01F6B" w14:textId="77777777" w:rsidR="00466514" w:rsidRDefault="00466514" w:rsidP="000B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348AC" w14:textId="77777777" w:rsidR="00466514" w:rsidRDefault="00466514" w:rsidP="000B0676">
      <w:r>
        <w:separator/>
      </w:r>
    </w:p>
  </w:footnote>
  <w:footnote w:type="continuationSeparator" w:id="0">
    <w:p w14:paraId="390176A5" w14:textId="77777777" w:rsidR="00466514" w:rsidRDefault="00466514" w:rsidP="000B0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A6572"/>
    <w:multiLevelType w:val="hybridMultilevel"/>
    <w:tmpl w:val="77F8F890"/>
    <w:lvl w:ilvl="0" w:tplc="D74C2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0B56A1"/>
    <w:multiLevelType w:val="hybridMultilevel"/>
    <w:tmpl w:val="71DA2A72"/>
    <w:lvl w:ilvl="0" w:tplc="76B81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4264C"/>
    <w:rsid w:val="00057926"/>
    <w:rsid w:val="0006541B"/>
    <w:rsid w:val="00067DEC"/>
    <w:rsid w:val="000A5D4C"/>
    <w:rsid w:val="000B0676"/>
    <w:rsid w:val="000B374E"/>
    <w:rsid w:val="000D02C9"/>
    <w:rsid w:val="000F4AB9"/>
    <w:rsid w:val="001128EF"/>
    <w:rsid w:val="00123A6B"/>
    <w:rsid w:val="001500F0"/>
    <w:rsid w:val="00163573"/>
    <w:rsid w:val="001759AB"/>
    <w:rsid w:val="001A31CE"/>
    <w:rsid w:val="001E2165"/>
    <w:rsid w:val="001F3803"/>
    <w:rsid w:val="001F5885"/>
    <w:rsid w:val="002122CD"/>
    <w:rsid w:val="00226050"/>
    <w:rsid w:val="00271954"/>
    <w:rsid w:val="0027253D"/>
    <w:rsid w:val="00274F81"/>
    <w:rsid w:val="0028122A"/>
    <w:rsid w:val="00283394"/>
    <w:rsid w:val="00284F07"/>
    <w:rsid w:val="0029120F"/>
    <w:rsid w:val="00292245"/>
    <w:rsid w:val="002B0909"/>
    <w:rsid w:val="002B7AB3"/>
    <w:rsid w:val="002C4D97"/>
    <w:rsid w:val="002D05E4"/>
    <w:rsid w:val="002D1D3D"/>
    <w:rsid w:val="002E0F52"/>
    <w:rsid w:val="00324D7D"/>
    <w:rsid w:val="003312AA"/>
    <w:rsid w:val="00342681"/>
    <w:rsid w:val="003620C5"/>
    <w:rsid w:val="00365BC1"/>
    <w:rsid w:val="00372934"/>
    <w:rsid w:val="003949A2"/>
    <w:rsid w:val="003A2E78"/>
    <w:rsid w:val="003A761A"/>
    <w:rsid w:val="003D75E6"/>
    <w:rsid w:val="003F567C"/>
    <w:rsid w:val="00401E51"/>
    <w:rsid w:val="00413F75"/>
    <w:rsid w:val="00426875"/>
    <w:rsid w:val="004431CF"/>
    <w:rsid w:val="0045350B"/>
    <w:rsid w:val="00453905"/>
    <w:rsid w:val="00466514"/>
    <w:rsid w:val="00472661"/>
    <w:rsid w:val="004864E7"/>
    <w:rsid w:val="004A3C25"/>
    <w:rsid w:val="004B18DB"/>
    <w:rsid w:val="004C20E0"/>
    <w:rsid w:val="004D2090"/>
    <w:rsid w:val="004D7C3D"/>
    <w:rsid w:val="004E4477"/>
    <w:rsid w:val="004F7CD0"/>
    <w:rsid w:val="00510DDF"/>
    <w:rsid w:val="0052179B"/>
    <w:rsid w:val="00526A33"/>
    <w:rsid w:val="00540CFE"/>
    <w:rsid w:val="005A62FA"/>
    <w:rsid w:val="005B1879"/>
    <w:rsid w:val="005E06DA"/>
    <w:rsid w:val="005E31DA"/>
    <w:rsid w:val="006027C1"/>
    <w:rsid w:val="00605EB3"/>
    <w:rsid w:val="006211D4"/>
    <w:rsid w:val="006401C8"/>
    <w:rsid w:val="00645DE3"/>
    <w:rsid w:val="00655969"/>
    <w:rsid w:val="00684D28"/>
    <w:rsid w:val="00685EED"/>
    <w:rsid w:val="006A5971"/>
    <w:rsid w:val="006C76E2"/>
    <w:rsid w:val="006E08AE"/>
    <w:rsid w:val="006E1924"/>
    <w:rsid w:val="006F5904"/>
    <w:rsid w:val="007216AA"/>
    <w:rsid w:val="00744319"/>
    <w:rsid w:val="00750607"/>
    <w:rsid w:val="00761BEA"/>
    <w:rsid w:val="0077183D"/>
    <w:rsid w:val="00773567"/>
    <w:rsid w:val="007B553E"/>
    <w:rsid w:val="007C4A4A"/>
    <w:rsid w:val="00800DB6"/>
    <w:rsid w:val="0082232C"/>
    <w:rsid w:val="00840018"/>
    <w:rsid w:val="00847EAE"/>
    <w:rsid w:val="008D5109"/>
    <w:rsid w:val="008F0F0F"/>
    <w:rsid w:val="009327D9"/>
    <w:rsid w:val="009512CF"/>
    <w:rsid w:val="00957426"/>
    <w:rsid w:val="009761F9"/>
    <w:rsid w:val="0098207B"/>
    <w:rsid w:val="009A2AA2"/>
    <w:rsid w:val="009A453A"/>
    <w:rsid w:val="009B69FA"/>
    <w:rsid w:val="009C11E7"/>
    <w:rsid w:val="009C1B7D"/>
    <w:rsid w:val="009E2D94"/>
    <w:rsid w:val="009F3196"/>
    <w:rsid w:val="00A07B61"/>
    <w:rsid w:val="00A20801"/>
    <w:rsid w:val="00A31FCB"/>
    <w:rsid w:val="00A32B0D"/>
    <w:rsid w:val="00A479AD"/>
    <w:rsid w:val="00A7283E"/>
    <w:rsid w:val="00A9070E"/>
    <w:rsid w:val="00AB72DD"/>
    <w:rsid w:val="00B271EF"/>
    <w:rsid w:val="00B376E5"/>
    <w:rsid w:val="00B41DBE"/>
    <w:rsid w:val="00B428C7"/>
    <w:rsid w:val="00B7196E"/>
    <w:rsid w:val="00B82AB2"/>
    <w:rsid w:val="00BE2FF3"/>
    <w:rsid w:val="00BF79F4"/>
    <w:rsid w:val="00C12354"/>
    <w:rsid w:val="00C50734"/>
    <w:rsid w:val="00CD07E6"/>
    <w:rsid w:val="00CD3F8A"/>
    <w:rsid w:val="00D02990"/>
    <w:rsid w:val="00D10E5C"/>
    <w:rsid w:val="00D20B10"/>
    <w:rsid w:val="00D62BFE"/>
    <w:rsid w:val="00D648B2"/>
    <w:rsid w:val="00D80ED2"/>
    <w:rsid w:val="00D82B63"/>
    <w:rsid w:val="00DB001D"/>
    <w:rsid w:val="00DC3650"/>
    <w:rsid w:val="00DE2C9B"/>
    <w:rsid w:val="00DE641A"/>
    <w:rsid w:val="00DF5A48"/>
    <w:rsid w:val="00E048F5"/>
    <w:rsid w:val="00E05449"/>
    <w:rsid w:val="00E114C6"/>
    <w:rsid w:val="00E11B72"/>
    <w:rsid w:val="00E2083B"/>
    <w:rsid w:val="00E43AA4"/>
    <w:rsid w:val="00E46923"/>
    <w:rsid w:val="00E90C72"/>
    <w:rsid w:val="00EB1933"/>
    <w:rsid w:val="00EB7B65"/>
    <w:rsid w:val="00EC178F"/>
    <w:rsid w:val="00EC5186"/>
    <w:rsid w:val="00F36EEA"/>
    <w:rsid w:val="00F40789"/>
    <w:rsid w:val="00F41527"/>
    <w:rsid w:val="00F92A65"/>
    <w:rsid w:val="00F96A99"/>
    <w:rsid w:val="00FA6B42"/>
    <w:rsid w:val="00FB3756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A137"/>
  <w15:docId w15:val="{7572AE6C-3B69-4786-9CFC-93386137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E216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E21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1E2165"/>
  </w:style>
  <w:style w:type="character" w:styleId="af0">
    <w:name w:val="FollowedHyperlink"/>
    <w:basedOn w:val="a0"/>
    <w:uiPriority w:val="99"/>
    <w:semiHidden/>
    <w:unhideWhenUsed/>
    <w:rsid w:val="001759AB"/>
    <w:rPr>
      <w:color w:val="800080"/>
      <w:u w:val="single"/>
    </w:rPr>
  </w:style>
  <w:style w:type="paragraph" w:customStyle="1" w:styleId="msonormal0">
    <w:name w:val="msonormal"/>
    <w:basedOn w:val="a"/>
    <w:rsid w:val="001759AB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1759AB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1759AB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1759AB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759AB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1759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1759A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1759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1759AB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1759AB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1759AB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1759AB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1759AB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1759A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175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1759A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1759AB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1759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759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1759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1759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1759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759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759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1759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unhideWhenUsed/>
    <w:rsid w:val="000B067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06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6691</Words>
  <Characters>38145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43065</cp:lastModifiedBy>
  <cp:revision>64</cp:revision>
  <cp:lastPrinted>2021-05-27T10:07:00Z</cp:lastPrinted>
  <dcterms:created xsi:type="dcterms:W3CDTF">2015-10-19T12:35:00Z</dcterms:created>
  <dcterms:modified xsi:type="dcterms:W3CDTF">2021-05-27T10:08:00Z</dcterms:modified>
</cp:coreProperties>
</file>