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31" w:type="dxa"/>
        <w:tblInd w:w="-252" w:type="dxa"/>
        <w:tblLook w:val="01E0" w:firstRow="1" w:lastRow="1" w:firstColumn="1" w:lastColumn="1" w:noHBand="0" w:noVBand="0"/>
      </w:tblPr>
      <w:tblGrid>
        <w:gridCol w:w="10331"/>
      </w:tblGrid>
      <w:tr w:rsidR="00B13F4E" w:rsidRPr="006C76E2" w14:paraId="1D483AA3" w14:textId="77777777" w:rsidTr="00B13F4E">
        <w:tc>
          <w:tcPr>
            <w:tcW w:w="10331" w:type="dxa"/>
          </w:tcPr>
          <w:tbl>
            <w:tblPr>
              <w:tblW w:w="10115" w:type="dxa"/>
              <w:tblLook w:val="01E0" w:firstRow="1" w:lastRow="1" w:firstColumn="1" w:lastColumn="1" w:noHBand="0" w:noVBand="0"/>
            </w:tblPr>
            <w:tblGrid>
              <w:gridCol w:w="8217"/>
              <w:gridCol w:w="1898"/>
            </w:tblGrid>
            <w:tr w:rsidR="00B13F4E" w:rsidRPr="007B6DF6" w14:paraId="2C644E4F" w14:textId="77777777" w:rsidTr="00FD1255">
              <w:tc>
                <w:tcPr>
                  <w:tcW w:w="8249" w:type="dxa"/>
                </w:tcPr>
                <w:p w14:paraId="5A46C3AA" w14:textId="77777777" w:rsidR="00B13F4E" w:rsidRPr="007B6DF6" w:rsidRDefault="00B13F4E" w:rsidP="00FD1255">
                  <w:pPr>
                    <w:tabs>
                      <w:tab w:val="left" w:pos="709"/>
                    </w:tabs>
                    <w:spacing w:before="240" w:after="120"/>
                    <w:jc w:val="center"/>
                  </w:pPr>
                  <w:r w:rsidRPr="007B6DF6">
                    <w:rPr>
                      <w:sz w:val="18"/>
                    </w:rPr>
                    <w:t>ВНУТРИГОРОДСКОЕ МУНИЦИПАЛЬНОЕ ОБРАЗОВАНИЕ САНКТ-ПЕТЕРБУРГА</w:t>
                  </w:r>
                  <w:r w:rsidRPr="007B6DF6">
                    <w:br/>
                  </w:r>
                  <w:r w:rsidRPr="007B6DF6">
                    <w:rPr>
                      <w:sz w:val="18"/>
                    </w:rPr>
                    <w:t>ПОСЕЛОК КОМАРОВО</w:t>
                  </w:r>
                </w:p>
                <w:p w14:paraId="67CD43B2" w14:textId="77777777" w:rsidR="00B13F4E" w:rsidRPr="007B6DF6" w:rsidRDefault="00B13F4E" w:rsidP="00FD1255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 w:rsidRPr="007B6DF6"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14:paraId="48AAF5EE" w14:textId="77777777" w:rsidR="00B13F4E" w:rsidRPr="007B6DF6" w:rsidRDefault="00B13F4E" w:rsidP="00FD1255">
                  <w:pPr>
                    <w:spacing w:after="120"/>
                    <w:jc w:val="center"/>
                    <w:rPr>
                      <w:b/>
                      <w:szCs w:val="28"/>
                    </w:rPr>
                  </w:pPr>
                  <w:r w:rsidRPr="007B6DF6">
                    <w:rPr>
                      <w:b/>
                      <w:szCs w:val="28"/>
                    </w:rPr>
                    <w:t>ШЕСТОГО СОЗЫВА</w:t>
                  </w:r>
                </w:p>
                <w:p w14:paraId="3F6E8C84" w14:textId="5AC0FD56" w:rsidR="00B13F4E" w:rsidRPr="007B6DF6" w:rsidRDefault="00B13F4E" w:rsidP="00FD1255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866" w:type="dxa"/>
                  <w:hideMark/>
                </w:tcPr>
                <w:p w14:paraId="0F11793A" w14:textId="77777777" w:rsidR="00B13F4E" w:rsidRPr="007B6DF6" w:rsidRDefault="00B13F4E" w:rsidP="00FD1255">
                  <w:pPr>
                    <w:pStyle w:val="ae"/>
                    <w:jc w:val="center"/>
                  </w:pPr>
                  <w:r w:rsidRPr="007B6DF6">
                    <w:rPr>
                      <w:noProof/>
                      <w:lang w:eastAsia="ru-RU"/>
                    </w:rPr>
                    <w:drawing>
                      <wp:inline distT="0" distB="0" distL="0" distR="0" wp14:anchorId="0001CF3A" wp14:editId="6077A183">
                        <wp:extent cx="1068567" cy="1307507"/>
                        <wp:effectExtent l="0" t="0" r="0" b="6985"/>
                        <wp:docPr id="2" name="Рисунок 3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278" cy="1308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1CF4EF" w14:textId="77777777" w:rsidR="00B13F4E" w:rsidRDefault="00B13F4E"/>
        </w:tc>
      </w:tr>
    </w:tbl>
    <w:p w14:paraId="76FE3F6D" w14:textId="77777777" w:rsidR="00E048F5" w:rsidRPr="006C76E2" w:rsidRDefault="00E048F5" w:rsidP="00E048F5">
      <w:pPr>
        <w:pStyle w:val="a4"/>
        <w:jc w:val="center"/>
        <w:rPr>
          <w:sz w:val="24"/>
          <w:szCs w:val="24"/>
        </w:rPr>
      </w:pPr>
    </w:p>
    <w:p w14:paraId="12D42BFE" w14:textId="18133BB7" w:rsidR="00E048F5" w:rsidRDefault="00E048F5" w:rsidP="00E048F5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 xml:space="preserve">РЕШЕНИЕ </w:t>
      </w:r>
    </w:p>
    <w:p w14:paraId="34E68FDB" w14:textId="77777777" w:rsidR="00B13F4E" w:rsidRPr="006C76E2" w:rsidRDefault="00B13F4E" w:rsidP="00E048F5">
      <w:pPr>
        <w:pStyle w:val="a4"/>
        <w:jc w:val="center"/>
        <w:rPr>
          <w:b/>
          <w:szCs w:val="28"/>
        </w:rPr>
      </w:pPr>
    </w:p>
    <w:p w14:paraId="77411D70" w14:textId="5B330190" w:rsidR="00B13F4E" w:rsidRPr="00B13F4E" w:rsidRDefault="00B13F4E" w:rsidP="00B13F4E">
      <w:pPr>
        <w:rPr>
          <w:sz w:val="28"/>
          <w:szCs w:val="28"/>
        </w:rPr>
      </w:pPr>
      <w:r w:rsidRPr="00B13F4E">
        <w:rPr>
          <w:sz w:val="28"/>
          <w:szCs w:val="28"/>
        </w:rPr>
        <w:t>09 июня 2021 года                                                                                            №6-</w:t>
      </w:r>
      <w:r w:rsidR="009C74F2">
        <w:rPr>
          <w:sz w:val="28"/>
          <w:szCs w:val="28"/>
        </w:rPr>
        <w:t>3</w:t>
      </w:r>
      <w:r w:rsidRPr="00B13F4E">
        <w:rPr>
          <w:sz w:val="28"/>
          <w:szCs w:val="28"/>
        </w:rPr>
        <w:t xml:space="preserve"> </w:t>
      </w:r>
    </w:p>
    <w:p w14:paraId="39AFED15" w14:textId="77777777" w:rsidR="00E048F5" w:rsidRPr="006C76E2" w:rsidRDefault="00E048F5" w:rsidP="00E048F5">
      <w:pPr>
        <w:jc w:val="center"/>
        <w:rPr>
          <w:b/>
        </w:rPr>
      </w:pPr>
    </w:p>
    <w:p w14:paraId="2D270CB5" w14:textId="77777777"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14:paraId="4E1F3992" w14:textId="34BDB025"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от 23</w:t>
      </w:r>
      <w:r w:rsidRPr="00FD155B">
        <w:rPr>
          <w:i/>
        </w:rPr>
        <w:t>.12.20</w:t>
      </w:r>
      <w:r>
        <w:rPr>
          <w:i/>
        </w:rPr>
        <w:t>20</w:t>
      </w:r>
      <w:r w:rsidRPr="00FD155B">
        <w:rPr>
          <w:i/>
        </w:rPr>
        <w:t xml:space="preserve"> г. № </w:t>
      </w:r>
      <w:r>
        <w:rPr>
          <w:i/>
        </w:rPr>
        <w:t>15</w:t>
      </w:r>
      <w:r w:rsidRPr="00FD155B">
        <w:rPr>
          <w:i/>
        </w:rPr>
        <w:t>-</w:t>
      </w:r>
      <w:r w:rsidR="00B13F4E" w:rsidRPr="00FD155B">
        <w:rPr>
          <w:i/>
        </w:rPr>
        <w:t>1 «</w:t>
      </w:r>
      <w:r w:rsidRPr="00FD155B">
        <w:rPr>
          <w:i/>
        </w:rPr>
        <w:t xml:space="preserve">Об утверждении </w:t>
      </w:r>
    </w:p>
    <w:p w14:paraId="1EF06A43" w14:textId="77777777"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14:paraId="0829461D" w14:textId="77777777"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</w:t>
      </w:r>
      <w:r>
        <w:rPr>
          <w:i/>
        </w:rPr>
        <w:t>21</w:t>
      </w:r>
      <w:r w:rsidRPr="00FD155B">
        <w:rPr>
          <w:i/>
        </w:rPr>
        <w:t xml:space="preserve"> год»</w:t>
      </w:r>
    </w:p>
    <w:p w14:paraId="32737BBC" w14:textId="77777777" w:rsidR="005E31DA" w:rsidRPr="00B13F4E" w:rsidRDefault="005E31DA" w:rsidP="000203A4">
      <w:pPr>
        <w:pStyle w:val="a3"/>
        <w:ind w:firstLine="708"/>
        <w:jc w:val="both"/>
        <w:rPr>
          <w:sz w:val="28"/>
          <w:szCs w:val="28"/>
        </w:rPr>
      </w:pPr>
      <w:r w:rsidRPr="00B13F4E">
        <w:rPr>
          <w:sz w:val="28"/>
          <w:szCs w:val="28"/>
        </w:rPr>
        <w:t>В соответствии с</w:t>
      </w:r>
      <w:r w:rsidR="006211D4" w:rsidRPr="00B13F4E">
        <w:rPr>
          <w:sz w:val="28"/>
          <w:szCs w:val="28"/>
        </w:rPr>
        <w:t>о статьей 55</w:t>
      </w:r>
      <w:r w:rsidRPr="00B13F4E">
        <w:rPr>
          <w:sz w:val="28"/>
          <w:szCs w:val="28"/>
        </w:rPr>
        <w:t xml:space="preserve"> Устав</w:t>
      </w:r>
      <w:r w:rsidR="006211D4" w:rsidRPr="00B13F4E">
        <w:rPr>
          <w:sz w:val="28"/>
          <w:szCs w:val="28"/>
        </w:rPr>
        <w:t>а</w:t>
      </w:r>
      <w:r w:rsidRPr="00B13F4E">
        <w:rPr>
          <w:sz w:val="28"/>
          <w:szCs w:val="28"/>
        </w:rPr>
        <w:t xml:space="preserve"> </w:t>
      </w:r>
      <w:r w:rsidR="00684D28" w:rsidRPr="00B13F4E">
        <w:rPr>
          <w:sz w:val="28"/>
          <w:szCs w:val="28"/>
        </w:rPr>
        <w:t xml:space="preserve">внутригородского </w:t>
      </w:r>
      <w:r w:rsidRPr="00B13F4E">
        <w:rPr>
          <w:sz w:val="28"/>
          <w:szCs w:val="28"/>
        </w:rPr>
        <w:t xml:space="preserve">муниципального образования </w:t>
      </w:r>
      <w:r w:rsidR="00684D28" w:rsidRPr="00B13F4E">
        <w:rPr>
          <w:sz w:val="28"/>
          <w:szCs w:val="28"/>
        </w:rPr>
        <w:t>Санкт-Петербурга п</w:t>
      </w:r>
      <w:r w:rsidR="006211D4" w:rsidRPr="00B13F4E">
        <w:rPr>
          <w:sz w:val="28"/>
          <w:szCs w:val="28"/>
        </w:rPr>
        <w:t xml:space="preserve">оселок Комарово и </w:t>
      </w:r>
      <w:r w:rsidR="002B0909" w:rsidRPr="00B13F4E">
        <w:rPr>
          <w:sz w:val="28"/>
          <w:szCs w:val="28"/>
        </w:rPr>
        <w:t>со статьей 12 Положения</w:t>
      </w:r>
      <w:r w:rsidRPr="00B13F4E">
        <w:rPr>
          <w:sz w:val="28"/>
          <w:szCs w:val="28"/>
        </w:rPr>
        <w:t xml:space="preserve"> «О бюджетном процессе в муниципальном образовании поселок Комарово»</w:t>
      </w:r>
      <w:r w:rsidR="00684D28" w:rsidRPr="00B13F4E">
        <w:rPr>
          <w:sz w:val="28"/>
          <w:szCs w:val="28"/>
        </w:rPr>
        <w:t>,</w:t>
      </w:r>
      <w:r w:rsidRPr="00B13F4E">
        <w:rPr>
          <w:sz w:val="28"/>
          <w:szCs w:val="28"/>
        </w:rPr>
        <w:t xml:space="preserve"> муниципальный совет</w:t>
      </w:r>
    </w:p>
    <w:p w14:paraId="135EB3CA" w14:textId="77777777" w:rsidR="001F5885" w:rsidRPr="00B13F4E" w:rsidRDefault="001F5885" w:rsidP="000203A4">
      <w:pPr>
        <w:ind w:left="720"/>
        <w:jc w:val="both"/>
        <w:rPr>
          <w:sz w:val="28"/>
          <w:szCs w:val="28"/>
        </w:rPr>
      </w:pPr>
      <w:r w:rsidRPr="00B13F4E">
        <w:rPr>
          <w:sz w:val="28"/>
          <w:szCs w:val="28"/>
        </w:rPr>
        <w:t>РЕШИЛ:</w:t>
      </w:r>
    </w:p>
    <w:p w14:paraId="332413B7" w14:textId="77777777" w:rsidR="0045350B" w:rsidRPr="00B13F4E" w:rsidRDefault="0045350B" w:rsidP="0045350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13F4E">
        <w:rPr>
          <w:sz w:val="28"/>
          <w:szCs w:val="28"/>
        </w:rPr>
        <w:t>Внести в решение Муниципального совета внутригородского муниципального образования Санкт-Петербург поселок Комарово от 23 декабря 2020 года № 15-1 «Об утверждении местного бюджета</w:t>
      </w:r>
      <w:r w:rsidRPr="00B13F4E">
        <w:rPr>
          <w:i/>
          <w:sz w:val="28"/>
          <w:szCs w:val="28"/>
        </w:rPr>
        <w:t xml:space="preserve"> </w:t>
      </w:r>
      <w:r w:rsidRPr="00B13F4E">
        <w:rPr>
          <w:sz w:val="28"/>
          <w:szCs w:val="28"/>
        </w:rPr>
        <w:t>муниципального образования поселок Комарово на 2021 год», следующие изменения,</w:t>
      </w:r>
    </w:p>
    <w:p w14:paraId="0A152A53" w14:textId="77777777" w:rsidR="001E2165" w:rsidRPr="00B13F4E" w:rsidRDefault="0004264C" w:rsidP="001E2165">
      <w:pPr>
        <w:ind w:left="708"/>
        <w:jc w:val="both"/>
        <w:rPr>
          <w:sz w:val="28"/>
          <w:szCs w:val="28"/>
        </w:rPr>
      </w:pPr>
      <w:r w:rsidRPr="00B13F4E">
        <w:rPr>
          <w:sz w:val="28"/>
          <w:szCs w:val="28"/>
        </w:rPr>
        <w:t>1</w:t>
      </w:r>
      <w:r w:rsidR="001E2165" w:rsidRPr="00B13F4E">
        <w:rPr>
          <w:sz w:val="28"/>
          <w:szCs w:val="28"/>
        </w:rPr>
        <w:t>.Изложить в новой редакции:</w:t>
      </w:r>
    </w:p>
    <w:p w14:paraId="690579A2" w14:textId="1D2058C9" w:rsidR="001E2165" w:rsidRPr="00B13F4E" w:rsidRDefault="001E2165" w:rsidP="001E2165">
      <w:pPr>
        <w:ind w:firstLine="708"/>
        <w:jc w:val="both"/>
        <w:rPr>
          <w:sz w:val="28"/>
          <w:szCs w:val="28"/>
        </w:rPr>
      </w:pPr>
      <w:r w:rsidRPr="00B13F4E">
        <w:rPr>
          <w:sz w:val="28"/>
          <w:szCs w:val="28"/>
        </w:rPr>
        <w:t>- приложение 5 «</w:t>
      </w:r>
      <w:r w:rsidR="00B13F4E" w:rsidRPr="00B13F4E">
        <w:rPr>
          <w:sz w:val="28"/>
          <w:szCs w:val="28"/>
        </w:rPr>
        <w:t>Распределение бюджетных</w:t>
      </w:r>
      <w:r w:rsidRPr="00B13F4E">
        <w:rPr>
          <w:sz w:val="28"/>
          <w:szCs w:val="28"/>
        </w:rPr>
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2021 год»</w:t>
      </w:r>
      <w:r w:rsidR="00B13F4E" w:rsidRPr="00B13F4E">
        <w:rPr>
          <w:sz w:val="28"/>
          <w:szCs w:val="28"/>
        </w:rPr>
        <w:t>, согласно приложению №1</w:t>
      </w:r>
      <w:r w:rsidRPr="00B13F4E">
        <w:rPr>
          <w:sz w:val="28"/>
          <w:szCs w:val="28"/>
        </w:rPr>
        <w:t>;</w:t>
      </w:r>
    </w:p>
    <w:p w14:paraId="121820A2" w14:textId="758C7732" w:rsidR="001E2165" w:rsidRPr="00B13F4E" w:rsidRDefault="001E2165" w:rsidP="00B13F4E">
      <w:pPr>
        <w:ind w:firstLine="708"/>
        <w:jc w:val="both"/>
        <w:rPr>
          <w:sz w:val="28"/>
          <w:szCs w:val="28"/>
        </w:rPr>
      </w:pPr>
      <w:r w:rsidRPr="00B13F4E">
        <w:rPr>
          <w:sz w:val="28"/>
          <w:szCs w:val="28"/>
        </w:rPr>
        <w:t>- приложение 6 «Распределение бюджетных ассигнований местного бюджета внутригородского муниципального образования Санкт-Петербурга поселок Комарово на 2021 год»</w:t>
      </w:r>
      <w:r w:rsidR="00B13F4E" w:rsidRPr="00B13F4E">
        <w:rPr>
          <w:sz w:val="28"/>
          <w:szCs w:val="28"/>
        </w:rPr>
        <w:t xml:space="preserve"> согласно приложению №2;</w:t>
      </w:r>
    </w:p>
    <w:p w14:paraId="5AF8A5E2" w14:textId="6AEA5FF2" w:rsidR="001E2165" w:rsidRPr="00B13F4E" w:rsidRDefault="001E2165" w:rsidP="00B13F4E">
      <w:pPr>
        <w:ind w:firstLine="708"/>
        <w:jc w:val="both"/>
        <w:rPr>
          <w:sz w:val="28"/>
          <w:szCs w:val="28"/>
        </w:rPr>
      </w:pPr>
      <w:r w:rsidRPr="00B13F4E">
        <w:rPr>
          <w:sz w:val="28"/>
          <w:szCs w:val="28"/>
        </w:rPr>
        <w:t>- приложение 7 «Ведомственная структура расходов местного бюджета внутригородского муниципального образования Санкт-Петербурга поселок Комарово на 2021 год»</w:t>
      </w:r>
      <w:r w:rsidR="00B13F4E" w:rsidRPr="00B13F4E">
        <w:rPr>
          <w:sz w:val="28"/>
          <w:szCs w:val="28"/>
        </w:rPr>
        <w:t xml:space="preserve"> согласно приложению №3</w:t>
      </w:r>
      <w:r w:rsidRPr="00B13F4E">
        <w:rPr>
          <w:sz w:val="28"/>
          <w:szCs w:val="28"/>
        </w:rPr>
        <w:t>.</w:t>
      </w:r>
    </w:p>
    <w:p w14:paraId="1000ADAA" w14:textId="055639C2" w:rsidR="001E2165" w:rsidRPr="00B13F4E" w:rsidRDefault="00B13F4E" w:rsidP="001E216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13F4E">
        <w:rPr>
          <w:sz w:val="28"/>
          <w:szCs w:val="28"/>
        </w:rPr>
        <w:t>2</w:t>
      </w:r>
      <w:r w:rsidR="001E2165" w:rsidRPr="00B13F4E">
        <w:rPr>
          <w:sz w:val="28"/>
          <w:szCs w:val="28"/>
        </w:rPr>
        <w:t xml:space="preserve">. Решение вступает в силу со дня принятия и </w:t>
      </w:r>
      <w:r w:rsidRPr="00B13F4E">
        <w:rPr>
          <w:sz w:val="28"/>
          <w:szCs w:val="28"/>
        </w:rPr>
        <w:t>подлежит официальному</w:t>
      </w:r>
      <w:r w:rsidR="001E2165" w:rsidRPr="00B13F4E">
        <w:rPr>
          <w:sz w:val="28"/>
          <w:szCs w:val="28"/>
        </w:rPr>
        <w:t xml:space="preserve"> опубликованию в газете «Вести Келломяки-Комарово».</w:t>
      </w:r>
    </w:p>
    <w:p w14:paraId="05130F14" w14:textId="5E756A7A" w:rsidR="001E2165" w:rsidRPr="00B13F4E" w:rsidRDefault="00B13F4E" w:rsidP="001E2165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13F4E">
        <w:rPr>
          <w:sz w:val="28"/>
          <w:szCs w:val="28"/>
        </w:rPr>
        <w:t>3</w:t>
      </w:r>
      <w:r w:rsidR="001E2165" w:rsidRPr="00B13F4E">
        <w:rPr>
          <w:sz w:val="28"/>
          <w:szCs w:val="28"/>
        </w:rPr>
        <w:t xml:space="preserve">. Контроль исполнения решения оставляю за собой. </w:t>
      </w:r>
    </w:p>
    <w:p w14:paraId="47362E35" w14:textId="77777777" w:rsidR="006027C1" w:rsidRPr="00B13F4E" w:rsidRDefault="006027C1" w:rsidP="000203A4">
      <w:pPr>
        <w:pStyle w:val="aa"/>
        <w:jc w:val="both"/>
        <w:rPr>
          <w:sz w:val="28"/>
          <w:szCs w:val="28"/>
        </w:rPr>
      </w:pPr>
    </w:p>
    <w:p w14:paraId="04978D16" w14:textId="77777777" w:rsidR="006027C1" w:rsidRPr="00B13F4E" w:rsidRDefault="006027C1" w:rsidP="000203A4">
      <w:pPr>
        <w:pStyle w:val="aa"/>
        <w:jc w:val="both"/>
        <w:rPr>
          <w:sz w:val="28"/>
          <w:szCs w:val="28"/>
        </w:rPr>
      </w:pPr>
    </w:p>
    <w:p w14:paraId="450C32B3" w14:textId="0EA730E4" w:rsidR="001F5885" w:rsidRPr="00B13F4E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13F4E">
        <w:rPr>
          <w:sz w:val="28"/>
          <w:szCs w:val="28"/>
        </w:rPr>
        <w:t>Г</w:t>
      </w:r>
      <w:r w:rsidR="002D05E4" w:rsidRPr="00B13F4E">
        <w:rPr>
          <w:sz w:val="28"/>
          <w:szCs w:val="28"/>
        </w:rPr>
        <w:t>лава</w:t>
      </w:r>
      <w:r w:rsidR="001F5885" w:rsidRPr="00B13F4E">
        <w:rPr>
          <w:sz w:val="28"/>
          <w:szCs w:val="28"/>
        </w:rPr>
        <w:t xml:space="preserve"> муниципального образования</w:t>
      </w:r>
      <w:r w:rsidR="001F5885" w:rsidRPr="00B13F4E">
        <w:rPr>
          <w:sz w:val="28"/>
          <w:szCs w:val="28"/>
        </w:rPr>
        <w:tab/>
      </w:r>
      <w:r w:rsidR="00B13F4E">
        <w:rPr>
          <w:sz w:val="28"/>
          <w:szCs w:val="28"/>
        </w:rPr>
        <w:t xml:space="preserve">                     </w:t>
      </w:r>
      <w:r w:rsidR="00B13F4E" w:rsidRPr="00B13F4E">
        <w:rPr>
          <w:sz w:val="28"/>
          <w:szCs w:val="28"/>
        </w:rPr>
        <w:t xml:space="preserve">             </w:t>
      </w:r>
      <w:r w:rsidR="001F5885" w:rsidRPr="00B13F4E">
        <w:rPr>
          <w:sz w:val="28"/>
          <w:szCs w:val="28"/>
        </w:rPr>
        <w:t xml:space="preserve">  </w:t>
      </w:r>
      <w:r w:rsidR="00C12354" w:rsidRPr="00B13F4E">
        <w:rPr>
          <w:sz w:val="28"/>
          <w:szCs w:val="28"/>
        </w:rPr>
        <w:t>А.С.Журавская</w:t>
      </w:r>
    </w:p>
    <w:p w14:paraId="28DBF5AE" w14:textId="196CCC43" w:rsidR="00CD2A39" w:rsidRPr="00B13F4E" w:rsidRDefault="00CD2A39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7DE4D4B8" w14:textId="4EC18164" w:rsidR="00CD2A39" w:rsidRPr="00B13F4E" w:rsidRDefault="00CD2A39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708DBE8E" w14:textId="08D436A4" w:rsidR="00CD2A39" w:rsidRPr="00B13F4E" w:rsidRDefault="00CD2A39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5040D82A" w14:textId="62B1B200" w:rsidR="00CD2A39" w:rsidRDefault="00CD2A39" w:rsidP="000203A4">
      <w:pPr>
        <w:pStyle w:val="a3"/>
        <w:spacing w:before="0" w:beforeAutospacing="0" w:after="0" w:afterAutospacing="0" w:line="240" w:lineRule="atLeast"/>
        <w:jc w:val="both"/>
      </w:pPr>
    </w:p>
    <w:p w14:paraId="560695AC" w14:textId="55A8C1FF" w:rsidR="00CD2A39" w:rsidRDefault="00CD2A39" w:rsidP="000203A4">
      <w:pPr>
        <w:pStyle w:val="a3"/>
        <w:spacing w:before="0" w:beforeAutospacing="0" w:after="0" w:afterAutospacing="0" w:line="240" w:lineRule="atLeast"/>
        <w:jc w:val="both"/>
      </w:pPr>
    </w:p>
    <w:p w14:paraId="46273DA9" w14:textId="6A75570E" w:rsidR="00CD2A39" w:rsidRDefault="00CD2A39" w:rsidP="000203A4">
      <w:pPr>
        <w:pStyle w:val="a3"/>
        <w:spacing w:before="0" w:beforeAutospacing="0" w:after="0" w:afterAutospacing="0" w:line="240" w:lineRule="atLeast"/>
        <w:jc w:val="both"/>
      </w:pPr>
    </w:p>
    <w:p w14:paraId="3299AC0C" w14:textId="4C6A1AC8" w:rsidR="00CD2A39" w:rsidRDefault="00CD2A39" w:rsidP="000203A4">
      <w:pPr>
        <w:pStyle w:val="a3"/>
        <w:spacing w:before="0" w:beforeAutospacing="0" w:after="0" w:afterAutospacing="0" w:line="240" w:lineRule="atLeast"/>
        <w:jc w:val="both"/>
      </w:pPr>
    </w:p>
    <w:p w14:paraId="1D923D01" w14:textId="0E3B1ABF" w:rsidR="00CD2A39" w:rsidRDefault="00CD2A39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663" w:type="dxa"/>
        <w:tblInd w:w="-916" w:type="dxa"/>
        <w:tblLook w:val="04A0" w:firstRow="1" w:lastRow="0" w:firstColumn="1" w:lastColumn="0" w:noHBand="0" w:noVBand="1"/>
      </w:tblPr>
      <w:tblGrid>
        <w:gridCol w:w="7545"/>
        <w:gridCol w:w="850"/>
        <w:gridCol w:w="1134"/>
        <w:gridCol w:w="1134"/>
      </w:tblGrid>
      <w:tr w:rsidR="00CD2A39" w:rsidRPr="00CD2A39" w14:paraId="30574CCB" w14:textId="77777777" w:rsidTr="00B13F4E">
        <w:trPr>
          <w:trHeight w:val="1125"/>
        </w:trPr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C51E2" w14:textId="77777777" w:rsidR="00CD2A39" w:rsidRPr="00CD2A39" w:rsidRDefault="00CD2A39" w:rsidP="00CD2A3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E1F65" w14:textId="6F37594D" w:rsidR="00CD2A39" w:rsidRPr="00CD2A39" w:rsidRDefault="00CD2A39" w:rsidP="00CD2A39">
            <w:pPr>
              <w:jc w:val="right"/>
              <w:rPr>
                <w:sz w:val="20"/>
                <w:szCs w:val="20"/>
              </w:rPr>
            </w:pPr>
            <w:r w:rsidRPr="00CD2A39">
              <w:rPr>
                <w:sz w:val="20"/>
                <w:szCs w:val="20"/>
              </w:rPr>
              <w:t xml:space="preserve">  Приложение №</w:t>
            </w:r>
            <w:r w:rsidR="00B13F4E">
              <w:rPr>
                <w:sz w:val="20"/>
                <w:szCs w:val="20"/>
              </w:rPr>
              <w:t>1</w:t>
            </w:r>
            <w:r w:rsidRPr="00CD2A3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от</w:t>
            </w:r>
            <w:r w:rsidR="00B13F4E">
              <w:rPr>
                <w:sz w:val="20"/>
                <w:szCs w:val="20"/>
              </w:rPr>
              <w:t xml:space="preserve"> 09 июня </w:t>
            </w:r>
            <w:r w:rsidRPr="00CD2A39">
              <w:rPr>
                <w:sz w:val="20"/>
                <w:szCs w:val="20"/>
              </w:rPr>
              <w:t>2021 года   №</w:t>
            </w:r>
            <w:r w:rsidR="00B13F4E">
              <w:rPr>
                <w:sz w:val="20"/>
                <w:szCs w:val="20"/>
              </w:rPr>
              <w:t>6-3</w:t>
            </w:r>
          </w:p>
        </w:tc>
      </w:tr>
      <w:tr w:rsidR="00CD2A39" w:rsidRPr="00CD2A39" w14:paraId="05E59E1E" w14:textId="77777777" w:rsidTr="00B13F4E">
        <w:trPr>
          <w:trHeight w:val="1110"/>
        </w:trPr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243F3" w14:textId="3816BB85" w:rsidR="00CD2A39" w:rsidRPr="00CD2A39" w:rsidRDefault="00CD2A39" w:rsidP="00CD2A39">
            <w:pPr>
              <w:jc w:val="center"/>
              <w:rPr>
                <w:b/>
                <w:bCs/>
                <w:sz w:val="28"/>
                <w:szCs w:val="28"/>
              </w:rPr>
            </w:pPr>
            <w:r w:rsidRPr="00CD2A39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2021 год</w:t>
            </w:r>
          </w:p>
        </w:tc>
      </w:tr>
      <w:tr w:rsidR="00CD2A39" w:rsidRPr="00CD2A39" w14:paraId="0703090F" w14:textId="77777777" w:rsidTr="00B13F4E">
        <w:trPr>
          <w:trHeight w:val="285"/>
        </w:trPr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F9A65" w14:textId="77777777" w:rsidR="00CD2A39" w:rsidRPr="00CD2A39" w:rsidRDefault="00CD2A39" w:rsidP="00CD2A3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3BAD" w:rsidRPr="00CD2A39" w14:paraId="48172DCA" w14:textId="77777777" w:rsidTr="00B13F4E">
        <w:trPr>
          <w:trHeight w:val="315"/>
        </w:trPr>
        <w:tc>
          <w:tcPr>
            <w:tcW w:w="10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945B" w14:textId="0C143A88" w:rsidR="00303BAD" w:rsidRPr="00CD2A39" w:rsidRDefault="00303BAD" w:rsidP="00303B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CD2A39">
              <w:rPr>
                <w:sz w:val="20"/>
                <w:szCs w:val="20"/>
              </w:rPr>
              <w:t xml:space="preserve">(тысяч </w:t>
            </w:r>
            <w:r>
              <w:rPr>
                <w:sz w:val="20"/>
                <w:szCs w:val="20"/>
              </w:rPr>
              <w:t>р</w:t>
            </w:r>
            <w:r w:rsidRPr="00CD2A39">
              <w:rPr>
                <w:sz w:val="20"/>
                <w:szCs w:val="20"/>
              </w:rPr>
              <w:t>ублей)</w:t>
            </w:r>
          </w:p>
        </w:tc>
      </w:tr>
      <w:tr w:rsidR="00CD2A39" w:rsidRPr="00CD2A39" w14:paraId="13034CCC" w14:textId="77777777" w:rsidTr="00B13F4E">
        <w:trPr>
          <w:trHeight w:val="517"/>
        </w:trPr>
        <w:tc>
          <w:tcPr>
            <w:tcW w:w="7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48A35" w14:textId="77777777" w:rsidR="00CD2A39" w:rsidRPr="00CD2A39" w:rsidRDefault="00CD2A39" w:rsidP="00CD2A39">
            <w:pPr>
              <w:jc w:val="center"/>
              <w:rPr>
                <w:sz w:val="20"/>
                <w:szCs w:val="20"/>
              </w:rPr>
            </w:pPr>
            <w:r w:rsidRPr="00CD2A3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D558" w14:textId="77777777" w:rsidR="00CD2A39" w:rsidRPr="00CD2A39" w:rsidRDefault="00CD2A39" w:rsidP="00CD2A39">
            <w:pPr>
              <w:jc w:val="center"/>
              <w:rPr>
                <w:sz w:val="20"/>
                <w:szCs w:val="20"/>
              </w:rPr>
            </w:pPr>
            <w:r w:rsidRPr="00CD2A39"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34C63" w14:textId="77777777" w:rsidR="00CD2A39" w:rsidRPr="00CD2A39" w:rsidRDefault="00CD2A39" w:rsidP="00CD2A39">
            <w:pPr>
              <w:jc w:val="center"/>
              <w:rPr>
                <w:sz w:val="20"/>
                <w:szCs w:val="20"/>
              </w:rPr>
            </w:pPr>
            <w:r w:rsidRPr="00CD2A39">
              <w:rPr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4D60" w14:textId="77777777" w:rsidR="00CD2A39" w:rsidRPr="00CD2A39" w:rsidRDefault="00CD2A39" w:rsidP="00CD2A39">
            <w:pPr>
              <w:jc w:val="center"/>
              <w:rPr>
                <w:sz w:val="20"/>
                <w:szCs w:val="20"/>
              </w:rPr>
            </w:pPr>
            <w:r w:rsidRPr="00CD2A39">
              <w:rPr>
                <w:sz w:val="20"/>
                <w:szCs w:val="20"/>
              </w:rPr>
              <w:t xml:space="preserve">Сумма </w:t>
            </w:r>
          </w:p>
        </w:tc>
      </w:tr>
      <w:tr w:rsidR="00B13F4E" w:rsidRPr="00CD2A39" w14:paraId="4A2DD9DA" w14:textId="77777777" w:rsidTr="00B13F4E">
        <w:trPr>
          <w:trHeight w:val="517"/>
        </w:trPr>
        <w:tc>
          <w:tcPr>
            <w:tcW w:w="7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5D753" w14:textId="77777777" w:rsidR="00B13F4E" w:rsidRPr="00CD2A39" w:rsidRDefault="00B13F4E" w:rsidP="00CD2A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423AE1" w14:textId="77777777" w:rsidR="00B13F4E" w:rsidRPr="00CD2A39" w:rsidRDefault="00B13F4E" w:rsidP="00CD2A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9BEA2" w14:textId="77777777" w:rsidR="00B13F4E" w:rsidRPr="00CD2A39" w:rsidRDefault="00B13F4E" w:rsidP="00CD2A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72F34B" w14:textId="77777777" w:rsidR="00B13F4E" w:rsidRPr="00CD2A39" w:rsidRDefault="00B13F4E" w:rsidP="00CD2A39">
            <w:pPr>
              <w:rPr>
                <w:sz w:val="20"/>
                <w:szCs w:val="20"/>
              </w:rPr>
            </w:pPr>
          </w:p>
        </w:tc>
      </w:tr>
      <w:tr w:rsidR="00B13F4E" w:rsidRPr="00CD2A39" w14:paraId="1CB4A86F" w14:textId="77777777" w:rsidTr="00B13F4E">
        <w:trPr>
          <w:trHeight w:val="517"/>
        </w:trPr>
        <w:tc>
          <w:tcPr>
            <w:tcW w:w="7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B59F5" w14:textId="77777777" w:rsidR="00B13F4E" w:rsidRPr="00CD2A39" w:rsidRDefault="00B13F4E" w:rsidP="00CD2A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86FD12" w14:textId="77777777" w:rsidR="00B13F4E" w:rsidRPr="00CD2A39" w:rsidRDefault="00B13F4E" w:rsidP="00CD2A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7790C" w14:textId="77777777" w:rsidR="00B13F4E" w:rsidRPr="00CD2A39" w:rsidRDefault="00B13F4E" w:rsidP="00CD2A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DBB593" w14:textId="77777777" w:rsidR="00B13F4E" w:rsidRPr="00CD2A39" w:rsidRDefault="00B13F4E" w:rsidP="00CD2A39">
            <w:pPr>
              <w:rPr>
                <w:sz w:val="20"/>
                <w:szCs w:val="20"/>
              </w:rPr>
            </w:pPr>
          </w:p>
        </w:tc>
      </w:tr>
      <w:tr w:rsidR="00B13F4E" w:rsidRPr="00CD2A39" w14:paraId="0AF7A33F" w14:textId="77777777" w:rsidTr="00B13F4E">
        <w:trPr>
          <w:trHeight w:val="330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630B" w14:textId="77777777" w:rsidR="00B13F4E" w:rsidRPr="00CD2A39" w:rsidRDefault="00B13F4E" w:rsidP="00CD2A39">
            <w:pPr>
              <w:rPr>
                <w:b/>
                <w:bCs/>
              </w:rPr>
            </w:pPr>
            <w:r w:rsidRPr="00CD2A3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8A18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802E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226CD" w14:textId="77777777" w:rsidR="00B13F4E" w:rsidRPr="00CD2A39" w:rsidRDefault="00B13F4E" w:rsidP="00CD2A39">
            <w:pPr>
              <w:jc w:val="right"/>
              <w:rPr>
                <w:b/>
                <w:bCs/>
              </w:rPr>
            </w:pPr>
            <w:r w:rsidRPr="00CD2A39">
              <w:rPr>
                <w:b/>
                <w:bCs/>
              </w:rPr>
              <w:t xml:space="preserve">11 773,9  </w:t>
            </w:r>
          </w:p>
        </w:tc>
      </w:tr>
      <w:tr w:rsidR="00B13F4E" w:rsidRPr="00CD2A39" w14:paraId="4BE78530" w14:textId="77777777" w:rsidTr="00B13F4E">
        <w:trPr>
          <w:trHeight w:val="481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4C13" w14:textId="77777777" w:rsidR="00B13F4E" w:rsidRPr="00CD2A39" w:rsidRDefault="00B13F4E" w:rsidP="00CD2A39">
            <w:r w:rsidRPr="00CD2A3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6AD7" w14:textId="77777777" w:rsidR="00B13F4E" w:rsidRPr="00CD2A39" w:rsidRDefault="00B13F4E" w:rsidP="00CD2A39">
            <w:pPr>
              <w:jc w:val="center"/>
            </w:pPr>
            <w:r w:rsidRPr="00CD2A39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9034" w14:textId="77777777" w:rsidR="00B13F4E" w:rsidRPr="00CD2A39" w:rsidRDefault="00B13F4E" w:rsidP="00CD2A39">
            <w:pPr>
              <w:jc w:val="center"/>
            </w:pPr>
            <w:r w:rsidRPr="00CD2A39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CC30D" w14:textId="77777777" w:rsidR="00B13F4E" w:rsidRPr="00CD2A39" w:rsidRDefault="00B13F4E" w:rsidP="00CD2A39">
            <w:pPr>
              <w:jc w:val="right"/>
            </w:pPr>
            <w:r w:rsidRPr="00CD2A39">
              <w:t xml:space="preserve">1 326,5  </w:t>
            </w:r>
          </w:p>
        </w:tc>
      </w:tr>
      <w:tr w:rsidR="00B13F4E" w:rsidRPr="00CD2A39" w14:paraId="34AA5212" w14:textId="77777777" w:rsidTr="00B13F4E">
        <w:trPr>
          <w:trHeight w:val="540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64D2" w14:textId="77777777" w:rsidR="00B13F4E" w:rsidRPr="00CD2A39" w:rsidRDefault="00B13F4E" w:rsidP="00CD2A39">
            <w:r w:rsidRPr="00CD2A39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92B9" w14:textId="77777777" w:rsidR="00B13F4E" w:rsidRPr="00CD2A39" w:rsidRDefault="00B13F4E" w:rsidP="00CD2A39">
            <w:pPr>
              <w:jc w:val="center"/>
            </w:pPr>
            <w:r w:rsidRPr="00CD2A39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9328" w14:textId="77777777" w:rsidR="00B13F4E" w:rsidRPr="00CD2A39" w:rsidRDefault="00B13F4E" w:rsidP="00CD2A39">
            <w:pPr>
              <w:jc w:val="center"/>
            </w:pPr>
            <w:r w:rsidRPr="00CD2A39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8381A" w14:textId="77777777" w:rsidR="00B13F4E" w:rsidRPr="00CD2A39" w:rsidRDefault="00B13F4E" w:rsidP="00CD2A39">
            <w:pPr>
              <w:jc w:val="right"/>
            </w:pPr>
            <w:r w:rsidRPr="00CD2A39">
              <w:t xml:space="preserve">2 005,9  </w:t>
            </w:r>
          </w:p>
        </w:tc>
      </w:tr>
      <w:tr w:rsidR="00B13F4E" w:rsidRPr="00CD2A39" w14:paraId="4EE6B4C8" w14:textId="77777777" w:rsidTr="00B13F4E">
        <w:trPr>
          <w:trHeight w:val="768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4CCB" w14:textId="77777777" w:rsidR="00B13F4E" w:rsidRPr="00CD2A39" w:rsidRDefault="00B13F4E" w:rsidP="00CD2A39">
            <w:r w:rsidRPr="00CD2A3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A978" w14:textId="77777777" w:rsidR="00B13F4E" w:rsidRPr="00CD2A39" w:rsidRDefault="00B13F4E" w:rsidP="00CD2A39">
            <w:pPr>
              <w:jc w:val="center"/>
            </w:pPr>
            <w:r w:rsidRPr="00CD2A39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A08" w14:textId="77777777" w:rsidR="00B13F4E" w:rsidRPr="00CD2A39" w:rsidRDefault="00B13F4E" w:rsidP="00CD2A39">
            <w:pPr>
              <w:jc w:val="center"/>
            </w:pPr>
            <w:r w:rsidRPr="00CD2A39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C998A" w14:textId="77777777" w:rsidR="00B13F4E" w:rsidRPr="00CD2A39" w:rsidRDefault="00B13F4E" w:rsidP="00CD2A39">
            <w:pPr>
              <w:jc w:val="right"/>
            </w:pPr>
            <w:r w:rsidRPr="00CD2A39">
              <w:t xml:space="preserve">7 588,9  </w:t>
            </w:r>
          </w:p>
        </w:tc>
      </w:tr>
      <w:tr w:rsidR="00B13F4E" w:rsidRPr="00CD2A39" w14:paraId="551AC9C2" w14:textId="77777777" w:rsidTr="00B13F4E">
        <w:trPr>
          <w:trHeight w:val="345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33F4" w14:textId="77777777" w:rsidR="00B13F4E" w:rsidRPr="00CD2A39" w:rsidRDefault="00B13F4E" w:rsidP="00CD2A39">
            <w:r w:rsidRPr="00CD2A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BC34" w14:textId="77777777" w:rsidR="00B13F4E" w:rsidRPr="00CD2A39" w:rsidRDefault="00B13F4E" w:rsidP="00CD2A39">
            <w:pPr>
              <w:jc w:val="center"/>
            </w:pPr>
            <w:r w:rsidRPr="00CD2A39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094E" w14:textId="77777777" w:rsidR="00B13F4E" w:rsidRPr="00CD2A39" w:rsidRDefault="00B13F4E" w:rsidP="00CD2A39">
            <w:pPr>
              <w:jc w:val="center"/>
            </w:pPr>
            <w:r w:rsidRPr="00CD2A39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5DD31" w14:textId="77777777" w:rsidR="00B13F4E" w:rsidRPr="00CD2A39" w:rsidRDefault="00B13F4E" w:rsidP="00CD2A39">
            <w:pPr>
              <w:jc w:val="right"/>
            </w:pPr>
            <w:r w:rsidRPr="00CD2A39">
              <w:t xml:space="preserve">100,0  </w:t>
            </w:r>
          </w:p>
        </w:tc>
      </w:tr>
      <w:tr w:rsidR="00B13F4E" w:rsidRPr="00CD2A39" w14:paraId="4E598453" w14:textId="77777777" w:rsidTr="00B13F4E">
        <w:trPr>
          <w:trHeight w:val="345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0565" w14:textId="77777777" w:rsidR="00B13F4E" w:rsidRPr="00CD2A39" w:rsidRDefault="00B13F4E" w:rsidP="00CD2A39">
            <w:r w:rsidRPr="00CD2A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DF70" w14:textId="77777777" w:rsidR="00B13F4E" w:rsidRPr="00CD2A39" w:rsidRDefault="00B13F4E" w:rsidP="00CD2A39">
            <w:pPr>
              <w:jc w:val="center"/>
            </w:pPr>
            <w:r w:rsidRPr="00CD2A39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AD52" w14:textId="77777777" w:rsidR="00B13F4E" w:rsidRPr="00CD2A39" w:rsidRDefault="00B13F4E" w:rsidP="00CD2A39">
            <w:pPr>
              <w:jc w:val="center"/>
            </w:pPr>
            <w:r w:rsidRPr="00CD2A39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7F045" w14:textId="77777777" w:rsidR="00B13F4E" w:rsidRPr="00CD2A39" w:rsidRDefault="00B13F4E" w:rsidP="00CD2A39">
            <w:pPr>
              <w:jc w:val="right"/>
            </w:pPr>
            <w:r w:rsidRPr="00CD2A39">
              <w:t xml:space="preserve">752,6  </w:t>
            </w:r>
          </w:p>
        </w:tc>
      </w:tr>
      <w:tr w:rsidR="00B13F4E" w:rsidRPr="00CD2A39" w14:paraId="3651610A" w14:textId="77777777" w:rsidTr="00B13F4E">
        <w:trPr>
          <w:trHeight w:val="570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4149" w14:textId="77777777" w:rsidR="00B13F4E" w:rsidRPr="00CD2A39" w:rsidRDefault="00B13F4E" w:rsidP="00CD2A39">
            <w:pPr>
              <w:rPr>
                <w:b/>
                <w:bCs/>
              </w:rPr>
            </w:pPr>
            <w:r w:rsidRPr="00CD2A39">
              <w:rPr>
                <w:b/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8541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F27F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2AA7C" w14:textId="77777777" w:rsidR="00B13F4E" w:rsidRPr="00CD2A39" w:rsidRDefault="00B13F4E" w:rsidP="00CD2A39">
            <w:pPr>
              <w:jc w:val="right"/>
              <w:rPr>
                <w:b/>
                <w:bCs/>
              </w:rPr>
            </w:pPr>
            <w:r w:rsidRPr="00CD2A39">
              <w:rPr>
                <w:b/>
                <w:bCs/>
              </w:rPr>
              <w:t xml:space="preserve">704,1  </w:t>
            </w:r>
          </w:p>
        </w:tc>
      </w:tr>
      <w:tr w:rsidR="00B13F4E" w:rsidRPr="00CD2A39" w14:paraId="15BCBD06" w14:textId="77777777" w:rsidTr="00B13F4E">
        <w:trPr>
          <w:trHeight w:val="529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7CD8" w14:textId="77777777" w:rsidR="00B13F4E" w:rsidRPr="00CD2A39" w:rsidRDefault="00B13F4E" w:rsidP="00CD2A39">
            <w:r w:rsidRPr="00CD2A39"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5DDC" w14:textId="77777777" w:rsidR="00B13F4E" w:rsidRPr="00CD2A39" w:rsidRDefault="00B13F4E" w:rsidP="00CD2A39">
            <w:pPr>
              <w:jc w:val="center"/>
            </w:pPr>
            <w:r w:rsidRPr="00CD2A39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9046" w14:textId="77777777" w:rsidR="00B13F4E" w:rsidRPr="00CD2A39" w:rsidRDefault="00B13F4E" w:rsidP="00CD2A39">
            <w:pPr>
              <w:jc w:val="center"/>
            </w:pPr>
            <w:r w:rsidRPr="00CD2A39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A8E9E" w14:textId="77777777" w:rsidR="00B13F4E" w:rsidRPr="00CD2A39" w:rsidRDefault="00B13F4E" w:rsidP="00CD2A39">
            <w:pPr>
              <w:jc w:val="right"/>
            </w:pPr>
            <w:r w:rsidRPr="00CD2A39">
              <w:t xml:space="preserve">51,6  </w:t>
            </w:r>
          </w:p>
        </w:tc>
      </w:tr>
      <w:tr w:rsidR="00B13F4E" w:rsidRPr="00CD2A39" w14:paraId="4B09DB55" w14:textId="77777777" w:rsidTr="00B13F4E">
        <w:trPr>
          <w:trHeight w:val="565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553E" w14:textId="3BB58B67" w:rsidR="00B13F4E" w:rsidRPr="00CD2A39" w:rsidRDefault="00B13F4E" w:rsidP="00CD2A39">
            <w:r w:rsidRPr="00CD2A39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D8A1" w14:textId="77777777" w:rsidR="00B13F4E" w:rsidRPr="00CD2A39" w:rsidRDefault="00B13F4E" w:rsidP="00CD2A39">
            <w:pPr>
              <w:jc w:val="center"/>
            </w:pPr>
            <w:r w:rsidRPr="00CD2A39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7FAB" w14:textId="77777777" w:rsidR="00B13F4E" w:rsidRPr="00CD2A39" w:rsidRDefault="00B13F4E" w:rsidP="00CD2A39">
            <w:pPr>
              <w:jc w:val="center"/>
            </w:pPr>
            <w:r w:rsidRPr="00CD2A39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37B2C" w14:textId="77777777" w:rsidR="00B13F4E" w:rsidRPr="00CD2A39" w:rsidRDefault="00B13F4E" w:rsidP="00CD2A39">
            <w:pPr>
              <w:jc w:val="right"/>
            </w:pPr>
            <w:r w:rsidRPr="00CD2A39">
              <w:t xml:space="preserve">652,5  </w:t>
            </w:r>
          </w:p>
        </w:tc>
      </w:tr>
      <w:tr w:rsidR="00B13F4E" w:rsidRPr="00CD2A39" w14:paraId="709D3450" w14:textId="77777777" w:rsidTr="00B13F4E">
        <w:trPr>
          <w:trHeight w:val="300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30F5" w14:textId="77777777" w:rsidR="00B13F4E" w:rsidRPr="00CD2A39" w:rsidRDefault="00B13F4E" w:rsidP="00CD2A39">
            <w:pPr>
              <w:rPr>
                <w:b/>
                <w:bCs/>
              </w:rPr>
            </w:pPr>
            <w:r w:rsidRPr="00CD2A3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021E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0DF1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4B69C" w14:textId="77777777" w:rsidR="00B13F4E" w:rsidRPr="00CD2A39" w:rsidRDefault="00B13F4E" w:rsidP="00CD2A39">
            <w:pPr>
              <w:jc w:val="right"/>
              <w:rPr>
                <w:b/>
                <w:bCs/>
              </w:rPr>
            </w:pPr>
            <w:r w:rsidRPr="00CD2A39">
              <w:rPr>
                <w:b/>
                <w:bCs/>
              </w:rPr>
              <w:t xml:space="preserve">15 219,3  </w:t>
            </w:r>
          </w:p>
        </w:tc>
      </w:tr>
      <w:tr w:rsidR="00B13F4E" w:rsidRPr="00CD2A39" w14:paraId="11D23FB0" w14:textId="77777777" w:rsidTr="00B13F4E">
        <w:trPr>
          <w:trHeight w:val="360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CE62" w14:textId="77777777" w:rsidR="00B13F4E" w:rsidRPr="00CD2A39" w:rsidRDefault="00B13F4E" w:rsidP="00CD2A39">
            <w:r w:rsidRPr="00CD2A39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600A" w14:textId="77777777" w:rsidR="00B13F4E" w:rsidRPr="00CD2A39" w:rsidRDefault="00B13F4E" w:rsidP="00CD2A39">
            <w:pPr>
              <w:jc w:val="center"/>
            </w:pPr>
            <w:r w:rsidRPr="00CD2A39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42B1" w14:textId="77777777" w:rsidR="00B13F4E" w:rsidRPr="00CD2A39" w:rsidRDefault="00B13F4E" w:rsidP="00CD2A39">
            <w:pPr>
              <w:jc w:val="center"/>
            </w:pPr>
            <w:r w:rsidRPr="00CD2A39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E38DF" w14:textId="77777777" w:rsidR="00B13F4E" w:rsidRPr="00CD2A39" w:rsidRDefault="00B13F4E" w:rsidP="00CD2A39">
            <w:pPr>
              <w:jc w:val="right"/>
            </w:pPr>
            <w:r w:rsidRPr="00CD2A39">
              <w:t xml:space="preserve">54,3  </w:t>
            </w:r>
          </w:p>
        </w:tc>
      </w:tr>
      <w:tr w:rsidR="00B13F4E" w:rsidRPr="00CD2A39" w14:paraId="041965DB" w14:textId="77777777" w:rsidTr="00B13F4E">
        <w:trPr>
          <w:trHeight w:val="315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0447" w14:textId="77777777" w:rsidR="00B13F4E" w:rsidRPr="00CD2A39" w:rsidRDefault="00B13F4E" w:rsidP="00CD2A39">
            <w:r w:rsidRPr="00CD2A3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E5C1" w14:textId="77777777" w:rsidR="00B13F4E" w:rsidRPr="00CD2A39" w:rsidRDefault="00B13F4E" w:rsidP="00CD2A39">
            <w:pPr>
              <w:jc w:val="center"/>
            </w:pPr>
            <w:r w:rsidRPr="00CD2A39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0A0F" w14:textId="77777777" w:rsidR="00B13F4E" w:rsidRPr="00CD2A39" w:rsidRDefault="00B13F4E" w:rsidP="00CD2A39">
            <w:pPr>
              <w:jc w:val="center"/>
            </w:pPr>
            <w:r w:rsidRPr="00CD2A39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7BF7C" w14:textId="77777777" w:rsidR="00B13F4E" w:rsidRPr="00CD2A39" w:rsidRDefault="00B13F4E" w:rsidP="00CD2A39">
            <w:pPr>
              <w:jc w:val="right"/>
            </w:pPr>
            <w:r w:rsidRPr="00CD2A39">
              <w:t xml:space="preserve">14 813,1  </w:t>
            </w:r>
          </w:p>
        </w:tc>
      </w:tr>
      <w:tr w:rsidR="00B13F4E" w:rsidRPr="00CD2A39" w14:paraId="04CA42A5" w14:textId="77777777" w:rsidTr="00B13F4E">
        <w:trPr>
          <w:trHeight w:val="248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3F66" w14:textId="77777777" w:rsidR="00B13F4E" w:rsidRPr="00CD2A39" w:rsidRDefault="00B13F4E" w:rsidP="00CD2A39">
            <w:r w:rsidRPr="00CD2A39">
              <w:rPr>
                <w:sz w:val="22"/>
                <w:szCs w:val="22"/>
              </w:rPr>
              <w:t>Информатика и связь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18C7" w14:textId="77777777" w:rsidR="00B13F4E" w:rsidRPr="00CD2A39" w:rsidRDefault="00B13F4E" w:rsidP="00CD2A39">
            <w:pPr>
              <w:jc w:val="center"/>
            </w:pPr>
            <w:r w:rsidRPr="00CD2A39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5346" w14:textId="77777777" w:rsidR="00B13F4E" w:rsidRPr="00CD2A39" w:rsidRDefault="00B13F4E" w:rsidP="00CD2A39">
            <w:pPr>
              <w:jc w:val="center"/>
            </w:pPr>
            <w:r w:rsidRPr="00CD2A39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C7B1F" w14:textId="77777777" w:rsidR="00B13F4E" w:rsidRPr="00CD2A39" w:rsidRDefault="00B13F4E" w:rsidP="00CD2A39">
            <w:pPr>
              <w:jc w:val="right"/>
            </w:pPr>
            <w:r w:rsidRPr="00CD2A39">
              <w:t xml:space="preserve">351,9  </w:t>
            </w:r>
          </w:p>
        </w:tc>
      </w:tr>
      <w:tr w:rsidR="00B13F4E" w:rsidRPr="00CD2A39" w14:paraId="7795F537" w14:textId="77777777" w:rsidTr="00B13F4E">
        <w:trPr>
          <w:trHeight w:val="315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7281" w14:textId="77777777" w:rsidR="00B13F4E" w:rsidRPr="00CD2A39" w:rsidRDefault="00B13F4E" w:rsidP="00CD2A39">
            <w:pPr>
              <w:rPr>
                <w:b/>
                <w:bCs/>
              </w:rPr>
            </w:pPr>
            <w:r w:rsidRPr="00CD2A3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B267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F6B4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136B3" w14:textId="77777777" w:rsidR="00B13F4E" w:rsidRPr="00CD2A39" w:rsidRDefault="00B13F4E" w:rsidP="00CD2A39">
            <w:pPr>
              <w:jc w:val="right"/>
              <w:rPr>
                <w:b/>
                <w:bCs/>
              </w:rPr>
            </w:pPr>
            <w:r w:rsidRPr="00CD2A39">
              <w:rPr>
                <w:b/>
                <w:bCs/>
              </w:rPr>
              <w:t xml:space="preserve">19 778,8  </w:t>
            </w:r>
          </w:p>
        </w:tc>
      </w:tr>
      <w:tr w:rsidR="00B13F4E" w:rsidRPr="00CD2A39" w14:paraId="15AF3ABD" w14:textId="77777777" w:rsidTr="00B13F4E">
        <w:trPr>
          <w:trHeight w:val="315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28B4" w14:textId="77777777" w:rsidR="00B13F4E" w:rsidRPr="00CD2A39" w:rsidRDefault="00B13F4E" w:rsidP="00CD2A39">
            <w:r w:rsidRPr="00CD2A3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669E" w14:textId="77777777" w:rsidR="00B13F4E" w:rsidRPr="00CD2A39" w:rsidRDefault="00B13F4E" w:rsidP="00CD2A39">
            <w:pPr>
              <w:jc w:val="center"/>
            </w:pPr>
            <w:r w:rsidRPr="00CD2A39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A473" w14:textId="77777777" w:rsidR="00B13F4E" w:rsidRPr="00CD2A39" w:rsidRDefault="00B13F4E" w:rsidP="00CD2A39">
            <w:pPr>
              <w:jc w:val="center"/>
            </w:pPr>
            <w:r w:rsidRPr="00CD2A39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19CBB" w14:textId="77777777" w:rsidR="00B13F4E" w:rsidRPr="00CD2A39" w:rsidRDefault="00B13F4E" w:rsidP="00CD2A39">
            <w:pPr>
              <w:jc w:val="right"/>
            </w:pPr>
            <w:r w:rsidRPr="00CD2A39">
              <w:t xml:space="preserve">19 778,8  </w:t>
            </w:r>
          </w:p>
        </w:tc>
      </w:tr>
      <w:tr w:rsidR="00B13F4E" w:rsidRPr="00CD2A39" w14:paraId="5FC3ABC4" w14:textId="77777777" w:rsidTr="00B13F4E">
        <w:trPr>
          <w:trHeight w:val="345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18CF" w14:textId="77777777" w:rsidR="00B13F4E" w:rsidRPr="00CD2A39" w:rsidRDefault="00B13F4E" w:rsidP="00CD2A39">
            <w:pPr>
              <w:rPr>
                <w:b/>
                <w:bCs/>
              </w:rPr>
            </w:pPr>
            <w:r w:rsidRPr="00CD2A3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A739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1072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4BDFB" w14:textId="77777777" w:rsidR="00B13F4E" w:rsidRPr="00CD2A39" w:rsidRDefault="00B13F4E" w:rsidP="00CD2A39">
            <w:pPr>
              <w:jc w:val="right"/>
              <w:rPr>
                <w:b/>
                <w:bCs/>
              </w:rPr>
            </w:pPr>
            <w:r w:rsidRPr="00CD2A39">
              <w:rPr>
                <w:b/>
                <w:bCs/>
              </w:rPr>
              <w:t xml:space="preserve">57,5  </w:t>
            </w:r>
          </w:p>
        </w:tc>
      </w:tr>
      <w:tr w:rsidR="00B13F4E" w:rsidRPr="00CD2A39" w14:paraId="23658BE9" w14:textId="77777777" w:rsidTr="00B13F4E">
        <w:trPr>
          <w:trHeight w:val="70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6C6C" w14:textId="5F3BB0AB" w:rsidR="00B13F4E" w:rsidRPr="00CD2A39" w:rsidRDefault="00B13F4E" w:rsidP="00CD2A39">
            <w:r w:rsidRPr="00CD2A3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 w:rsidRPr="00CD2A39">
              <w:rPr>
                <w:sz w:val="22"/>
                <w:szCs w:val="22"/>
              </w:rPr>
              <w:t>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4C7D" w14:textId="77777777" w:rsidR="00B13F4E" w:rsidRPr="00CD2A39" w:rsidRDefault="00B13F4E" w:rsidP="00CD2A39">
            <w:pPr>
              <w:jc w:val="center"/>
            </w:pPr>
            <w:r w:rsidRPr="00CD2A39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4EEB" w14:textId="77777777" w:rsidR="00B13F4E" w:rsidRPr="00CD2A39" w:rsidRDefault="00B13F4E" w:rsidP="00CD2A39">
            <w:pPr>
              <w:jc w:val="center"/>
            </w:pPr>
            <w:r w:rsidRPr="00CD2A39"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882C9" w14:textId="77777777" w:rsidR="00B13F4E" w:rsidRPr="00CD2A39" w:rsidRDefault="00B13F4E" w:rsidP="00CD2A39">
            <w:pPr>
              <w:jc w:val="right"/>
              <w:rPr>
                <w:b/>
                <w:bCs/>
              </w:rPr>
            </w:pPr>
            <w:r w:rsidRPr="00CD2A39">
              <w:rPr>
                <w:b/>
                <w:bCs/>
              </w:rPr>
              <w:t xml:space="preserve">50,0  </w:t>
            </w:r>
          </w:p>
        </w:tc>
      </w:tr>
      <w:tr w:rsidR="00B13F4E" w:rsidRPr="00CD2A39" w14:paraId="2BD5C5B9" w14:textId="77777777" w:rsidTr="00B13F4E">
        <w:trPr>
          <w:trHeight w:val="330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2451" w14:textId="77777777" w:rsidR="00B13F4E" w:rsidRPr="00CD2A39" w:rsidRDefault="00B13F4E" w:rsidP="00CD2A39">
            <w:r w:rsidRPr="00CD2A39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F386" w14:textId="77777777" w:rsidR="00B13F4E" w:rsidRPr="00CD2A39" w:rsidRDefault="00B13F4E" w:rsidP="00CD2A39">
            <w:pPr>
              <w:jc w:val="center"/>
            </w:pPr>
            <w:r w:rsidRPr="00CD2A39"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02B7" w14:textId="77777777" w:rsidR="00B13F4E" w:rsidRPr="00CD2A39" w:rsidRDefault="00B13F4E" w:rsidP="00CD2A39">
            <w:pPr>
              <w:jc w:val="center"/>
            </w:pPr>
            <w:r w:rsidRPr="00CD2A39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218AC" w14:textId="77777777" w:rsidR="00B13F4E" w:rsidRPr="00CD2A39" w:rsidRDefault="00B13F4E" w:rsidP="00CD2A39">
            <w:pPr>
              <w:jc w:val="right"/>
            </w:pPr>
            <w:r w:rsidRPr="00CD2A39">
              <w:t xml:space="preserve">7,5  </w:t>
            </w:r>
          </w:p>
        </w:tc>
      </w:tr>
      <w:tr w:rsidR="00B13F4E" w:rsidRPr="00CD2A39" w14:paraId="72A3E449" w14:textId="77777777" w:rsidTr="00B13F4E">
        <w:trPr>
          <w:trHeight w:val="345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1F1A" w14:textId="77777777" w:rsidR="00B13F4E" w:rsidRPr="00CD2A39" w:rsidRDefault="00B13F4E" w:rsidP="00CD2A39">
            <w:pPr>
              <w:rPr>
                <w:b/>
                <w:bCs/>
              </w:rPr>
            </w:pPr>
            <w:r w:rsidRPr="00CD2A39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FA91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6983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9A273" w14:textId="77777777" w:rsidR="00B13F4E" w:rsidRPr="00CD2A39" w:rsidRDefault="00B13F4E" w:rsidP="00CD2A39">
            <w:pPr>
              <w:jc w:val="right"/>
              <w:rPr>
                <w:b/>
                <w:bCs/>
              </w:rPr>
            </w:pPr>
            <w:r w:rsidRPr="00CD2A39">
              <w:rPr>
                <w:b/>
                <w:bCs/>
              </w:rPr>
              <w:t xml:space="preserve">6 197,8  </w:t>
            </w:r>
          </w:p>
        </w:tc>
      </w:tr>
      <w:tr w:rsidR="00B13F4E" w:rsidRPr="00CD2A39" w14:paraId="4BF08D84" w14:textId="77777777" w:rsidTr="00B13F4E">
        <w:trPr>
          <w:trHeight w:val="285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C33A" w14:textId="77777777" w:rsidR="00B13F4E" w:rsidRPr="00CD2A39" w:rsidRDefault="00B13F4E" w:rsidP="00CD2A39">
            <w:r w:rsidRPr="00CD2A39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418B" w14:textId="77777777" w:rsidR="00B13F4E" w:rsidRPr="00CD2A39" w:rsidRDefault="00B13F4E" w:rsidP="00CD2A39">
            <w:pPr>
              <w:jc w:val="center"/>
            </w:pPr>
            <w:r w:rsidRPr="00CD2A39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3130" w14:textId="77777777" w:rsidR="00B13F4E" w:rsidRPr="00CD2A39" w:rsidRDefault="00B13F4E" w:rsidP="00CD2A39">
            <w:pPr>
              <w:jc w:val="center"/>
            </w:pPr>
            <w:r w:rsidRPr="00CD2A39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9C10C" w14:textId="77777777" w:rsidR="00B13F4E" w:rsidRPr="00CD2A39" w:rsidRDefault="00B13F4E" w:rsidP="00CD2A39">
            <w:pPr>
              <w:jc w:val="right"/>
            </w:pPr>
            <w:r w:rsidRPr="00CD2A39">
              <w:t xml:space="preserve">6 197,8  </w:t>
            </w:r>
          </w:p>
        </w:tc>
      </w:tr>
      <w:tr w:rsidR="00B13F4E" w:rsidRPr="00CD2A39" w14:paraId="46E86BE6" w14:textId="77777777" w:rsidTr="00B13F4E">
        <w:trPr>
          <w:trHeight w:val="315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CE21" w14:textId="77777777" w:rsidR="00B13F4E" w:rsidRPr="00CD2A39" w:rsidRDefault="00B13F4E" w:rsidP="00CD2A39">
            <w:pPr>
              <w:rPr>
                <w:b/>
                <w:bCs/>
              </w:rPr>
            </w:pPr>
            <w:r w:rsidRPr="00CD2A3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A546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4DBD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5274B" w14:textId="77777777" w:rsidR="00B13F4E" w:rsidRPr="00CD2A39" w:rsidRDefault="00B13F4E" w:rsidP="00CD2A39">
            <w:pPr>
              <w:jc w:val="right"/>
              <w:rPr>
                <w:b/>
                <w:bCs/>
              </w:rPr>
            </w:pPr>
            <w:r w:rsidRPr="00CD2A39">
              <w:rPr>
                <w:b/>
                <w:bCs/>
              </w:rPr>
              <w:t xml:space="preserve">610,5  </w:t>
            </w:r>
          </w:p>
        </w:tc>
      </w:tr>
      <w:tr w:rsidR="00B13F4E" w:rsidRPr="00CD2A39" w14:paraId="16F0A84A" w14:textId="77777777" w:rsidTr="00B13F4E">
        <w:trPr>
          <w:trHeight w:val="300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3BC8" w14:textId="77777777" w:rsidR="00B13F4E" w:rsidRPr="00CD2A39" w:rsidRDefault="00B13F4E" w:rsidP="00CD2A39">
            <w:r w:rsidRPr="00CD2A39">
              <w:rPr>
                <w:sz w:val="22"/>
                <w:szCs w:val="22"/>
              </w:rPr>
              <w:lastRenderedPageBreak/>
              <w:t>Социальное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50B5" w14:textId="77777777" w:rsidR="00B13F4E" w:rsidRPr="00CD2A39" w:rsidRDefault="00B13F4E" w:rsidP="00CD2A39">
            <w:pPr>
              <w:jc w:val="center"/>
            </w:pPr>
            <w:r w:rsidRPr="00CD2A39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FC8D" w14:textId="77777777" w:rsidR="00B13F4E" w:rsidRPr="00CD2A39" w:rsidRDefault="00B13F4E" w:rsidP="00CD2A39">
            <w:pPr>
              <w:jc w:val="center"/>
            </w:pPr>
            <w:r w:rsidRPr="00CD2A39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BB464" w14:textId="77777777" w:rsidR="00B13F4E" w:rsidRPr="00CD2A39" w:rsidRDefault="00B13F4E" w:rsidP="00CD2A39">
            <w:pPr>
              <w:jc w:val="right"/>
            </w:pPr>
            <w:r w:rsidRPr="00CD2A39">
              <w:t xml:space="preserve">610,5  </w:t>
            </w:r>
          </w:p>
        </w:tc>
      </w:tr>
      <w:tr w:rsidR="00B13F4E" w:rsidRPr="00CD2A39" w14:paraId="0B5B492D" w14:textId="77777777" w:rsidTr="00B13F4E">
        <w:trPr>
          <w:trHeight w:val="300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E997" w14:textId="77777777" w:rsidR="00B13F4E" w:rsidRPr="00CD2A39" w:rsidRDefault="00B13F4E" w:rsidP="00CD2A39">
            <w:pPr>
              <w:rPr>
                <w:b/>
                <w:bCs/>
              </w:rPr>
            </w:pPr>
            <w:r w:rsidRPr="00CD2A39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FD02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DD36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A5642" w14:textId="77777777" w:rsidR="00B13F4E" w:rsidRPr="00CD2A39" w:rsidRDefault="00B13F4E" w:rsidP="00CD2A39">
            <w:pPr>
              <w:jc w:val="right"/>
              <w:rPr>
                <w:b/>
                <w:bCs/>
              </w:rPr>
            </w:pPr>
            <w:r w:rsidRPr="00CD2A39">
              <w:rPr>
                <w:b/>
                <w:bCs/>
              </w:rPr>
              <w:t xml:space="preserve">2 110,0  </w:t>
            </w:r>
          </w:p>
        </w:tc>
      </w:tr>
      <w:tr w:rsidR="00B13F4E" w:rsidRPr="00CD2A39" w14:paraId="3C1A4701" w14:textId="77777777" w:rsidTr="00B13F4E">
        <w:trPr>
          <w:trHeight w:val="300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031D" w14:textId="77777777" w:rsidR="00B13F4E" w:rsidRPr="00CD2A39" w:rsidRDefault="00B13F4E" w:rsidP="00CD2A39">
            <w:r w:rsidRPr="00CD2A39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391E" w14:textId="77777777" w:rsidR="00B13F4E" w:rsidRPr="00CD2A39" w:rsidRDefault="00B13F4E" w:rsidP="00CD2A39">
            <w:pPr>
              <w:jc w:val="center"/>
            </w:pPr>
            <w:r w:rsidRPr="00CD2A39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F59C" w14:textId="77777777" w:rsidR="00B13F4E" w:rsidRPr="00CD2A39" w:rsidRDefault="00B13F4E" w:rsidP="00CD2A39">
            <w:pPr>
              <w:jc w:val="center"/>
            </w:pPr>
            <w:r w:rsidRPr="00CD2A39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D46FB" w14:textId="77777777" w:rsidR="00B13F4E" w:rsidRPr="00CD2A39" w:rsidRDefault="00B13F4E" w:rsidP="00CD2A39">
            <w:pPr>
              <w:jc w:val="right"/>
            </w:pPr>
            <w:r w:rsidRPr="00CD2A39">
              <w:t xml:space="preserve">2 110,0  </w:t>
            </w:r>
          </w:p>
        </w:tc>
      </w:tr>
      <w:tr w:rsidR="00B13F4E" w:rsidRPr="00CD2A39" w14:paraId="1E7BFEA9" w14:textId="77777777" w:rsidTr="00B13F4E">
        <w:trPr>
          <w:trHeight w:val="285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2BA91" w14:textId="77777777" w:rsidR="00B13F4E" w:rsidRPr="00CD2A39" w:rsidRDefault="00B13F4E" w:rsidP="00CD2A39">
            <w:pPr>
              <w:rPr>
                <w:b/>
                <w:bCs/>
              </w:rPr>
            </w:pPr>
            <w:r w:rsidRPr="00CD2A39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3845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A8F9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A469A" w14:textId="77777777" w:rsidR="00B13F4E" w:rsidRPr="00CD2A39" w:rsidRDefault="00B13F4E" w:rsidP="00CD2A39">
            <w:pPr>
              <w:jc w:val="right"/>
              <w:rPr>
                <w:b/>
                <w:bCs/>
              </w:rPr>
            </w:pPr>
            <w:r w:rsidRPr="00CD2A39">
              <w:rPr>
                <w:b/>
                <w:bCs/>
              </w:rPr>
              <w:t xml:space="preserve">340,0  </w:t>
            </w:r>
          </w:p>
        </w:tc>
      </w:tr>
      <w:tr w:rsidR="00B13F4E" w:rsidRPr="00CD2A39" w14:paraId="100CE306" w14:textId="77777777" w:rsidTr="00B13F4E">
        <w:trPr>
          <w:trHeight w:val="300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51D2" w14:textId="77777777" w:rsidR="00B13F4E" w:rsidRPr="00CD2A39" w:rsidRDefault="00B13F4E" w:rsidP="00CD2A39">
            <w:r w:rsidRPr="00CD2A39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027" w14:textId="77777777" w:rsidR="00B13F4E" w:rsidRPr="00CD2A39" w:rsidRDefault="00B13F4E" w:rsidP="00CD2A39">
            <w:pPr>
              <w:jc w:val="center"/>
            </w:pPr>
            <w:r w:rsidRPr="00CD2A39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D7BF" w14:textId="77777777" w:rsidR="00B13F4E" w:rsidRPr="00CD2A39" w:rsidRDefault="00B13F4E" w:rsidP="00CD2A39">
            <w:pPr>
              <w:jc w:val="center"/>
            </w:pPr>
            <w:r w:rsidRPr="00CD2A39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FA157" w14:textId="77777777" w:rsidR="00B13F4E" w:rsidRPr="00CD2A39" w:rsidRDefault="00B13F4E" w:rsidP="00CD2A39">
            <w:pPr>
              <w:jc w:val="right"/>
            </w:pPr>
            <w:r w:rsidRPr="00CD2A39">
              <w:t xml:space="preserve">340,0  </w:t>
            </w:r>
          </w:p>
        </w:tc>
      </w:tr>
      <w:tr w:rsidR="00B13F4E" w:rsidRPr="00CD2A39" w14:paraId="2CE54D12" w14:textId="77777777" w:rsidTr="00B13F4E">
        <w:trPr>
          <w:trHeight w:val="330"/>
        </w:trPr>
        <w:tc>
          <w:tcPr>
            <w:tcW w:w="7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1826" w14:textId="77777777" w:rsidR="00B13F4E" w:rsidRPr="00CD2A39" w:rsidRDefault="00B13F4E" w:rsidP="00CD2A39">
            <w:pPr>
              <w:rPr>
                <w:b/>
                <w:bCs/>
              </w:rPr>
            </w:pPr>
            <w:r w:rsidRPr="00CD2A3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41C5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05D9" w14:textId="77777777" w:rsidR="00B13F4E" w:rsidRPr="00CD2A39" w:rsidRDefault="00B13F4E" w:rsidP="00CD2A39">
            <w:pPr>
              <w:jc w:val="center"/>
              <w:rPr>
                <w:b/>
                <w:bCs/>
              </w:rPr>
            </w:pPr>
            <w:r w:rsidRPr="00CD2A3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E233B" w14:textId="77777777" w:rsidR="00B13F4E" w:rsidRPr="00CD2A39" w:rsidRDefault="00B13F4E" w:rsidP="00CD2A39">
            <w:pPr>
              <w:jc w:val="right"/>
              <w:rPr>
                <w:b/>
                <w:bCs/>
              </w:rPr>
            </w:pPr>
            <w:r w:rsidRPr="00CD2A39">
              <w:rPr>
                <w:b/>
                <w:bCs/>
              </w:rPr>
              <w:t xml:space="preserve">56 791,9  </w:t>
            </w:r>
          </w:p>
        </w:tc>
      </w:tr>
    </w:tbl>
    <w:tbl>
      <w:tblPr>
        <w:tblpPr w:leftFromText="180" w:rightFromText="180" w:vertAnchor="text" w:horzAnchor="margin" w:tblpXSpec="center" w:tblpY="-707"/>
        <w:tblW w:w="10372" w:type="dxa"/>
        <w:tblLayout w:type="fixed"/>
        <w:tblLook w:val="04A0" w:firstRow="1" w:lastRow="0" w:firstColumn="1" w:lastColumn="0" w:noHBand="0" w:noVBand="1"/>
      </w:tblPr>
      <w:tblGrid>
        <w:gridCol w:w="5631"/>
        <w:gridCol w:w="998"/>
        <w:gridCol w:w="1701"/>
        <w:gridCol w:w="817"/>
        <w:gridCol w:w="1225"/>
      </w:tblGrid>
      <w:tr w:rsidR="00303BAD" w:rsidRPr="00303BAD" w14:paraId="738675CB" w14:textId="77777777" w:rsidTr="00B13F4E">
        <w:trPr>
          <w:trHeight w:val="1035"/>
        </w:trPr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9DD61B" w14:textId="77777777" w:rsidR="00303BAD" w:rsidRPr="00303BAD" w:rsidRDefault="00303BAD" w:rsidP="00303BAD">
            <w:pPr>
              <w:rPr>
                <w:sz w:val="20"/>
                <w:szCs w:val="20"/>
              </w:rPr>
            </w:pPr>
            <w:r w:rsidRPr="00303BA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24925" w14:textId="77777777" w:rsidR="00303BAD" w:rsidRDefault="00303BAD" w:rsidP="00303BAD">
            <w:pPr>
              <w:jc w:val="right"/>
              <w:rPr>
                <w:sz w:val="20"/>
                <w:szCs w:val="20"/>
              </w:rPr>
            </w:pPr>
          </w:p>
          <w:p w14:paraId="066AC526" w14:textId="77777777" w:rsidR="00303BAD" w:rsidRDefault="00303BAD" w:rsidP="00303BAD">
            <w:pPr>
              <w:jc w:val="right"/>
              <w:rPr>
                <w:sz w:val="20"/>
                <w:szCs w:val="20"/>
              </w:rPr>
            </w:pPr>
          </w:p>
          <w:p w14:paraId="58AD177E" w14:textId="77777777" w:rsidR="00B13F4E" w:rsidRDefault="00303BAD" w:rsidP="00303BAD">
            <w:pPr>
              <w:jc w:val="right"/>
              <w:rPr>
                <w:sz w:val="20"/>
                <w:szCs w:val="20"/>
              </w:rPr>
            </w:pPr>
            <w:r w:rsidRPr="00303BAD">
              <w:rPr>
                <w:sz w:val="20"/>
                <w:szCs w:val="20"/>
              </w:rPr>
              <w:t xml:space="preserve">  Приложение №</w:t>
            </w:r>
            <w:r w:rsidR="00B13F4E">
              <w:rPr>
                <w:sz w:val="20"/>
                <w:szCs w:val="20"/>
              </w:rPr>
              <w:t>2</w:t>
            </w:r>
            <w:r w:rsidRPr="00303BA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Муниципального совета</w:t>
            </w:r>
          </w:p>
          <w:p w14:paraId="7E6CAE05" w14:textId="77777777" w:rsidR="00B13F4E" w:rsidRDefault="00303BAD" w:rsidP="00303BAD">
            <w:pPr>
              <w:jc w:val="right"/>
              <w:rPr>
                <w:sz w:val="20"/>
                <w:szCs w:val="20"/>
              </w:rPr>
            </w:pPr>
            <w:r w:rsidRPr="00303BAD">
              <w:rPr>
                <w:sz w:val="20"/>
                <w:szCs w:val="20"/>
              </w:rPr>
              <w:t xml:space="preserve"> поселок Комарово</w:t>
            </w:r>
          </w:p>
          <w:p w14:paraId="592B7724" w14:textId="2A5CE5D6" w:rsidR="00303BAD" w:rsidRPr="00303BAD" w:rsidRDefault="00B13F4E" w:rsidP="00303BAD">
            <w:pPr>
              <w:jc w:val="right"/>
              <w:rPr>
                <w:sz w:val="20"/>
                <w:szCs w:val="20"/>
              </w:rPr>
            </w:pPr>
            <w:r w:rsidRPr="00CD2A39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09 июня </w:t>
            </w:r>
            <w:r w:rsidRPr="00CD2A39">
              <w:rPr>
                <w:sz w:val="20"/>
                <w:szCs w:val="20"/>
              </w:rPr>
              <w:t>2021 года   №</w:t>
            </w:r>
            <w:r>
              <w:rPr>
                <w:sz w:val="20"/>
                <w:szCs w:val="20"/>
              </w:rPr>
              <w:t>6-3</w:t>
            </w:r>
            <w:r w:rsidR="00303BAD" w:rsidRPr="00303BAD"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303BAD" w:rsidRPr="00303BAD" w14:paraId="269A6AB2" w14:textId="77777777" w:rsidTr="00B13F4E">
        <w:trPr>
          <w:trHeight w:val="435"/>
        </w:trPr>
        <w:tc>
          <w:tcPr>
            <w:tcW w:w="10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638B7" w14:textId="77777777" w:rsidR="00303BAD" w:rsidRPr="00303BAD" w:rsidRDefault="00303BAD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303BAD" w:rsidRPr="00303BAD" w14:paraId="39C87D98" w14:textId="77777777" w:rsidTr="00B13F4E">
        <w:trPr>
          <w:trHeight w:val="705"/>
        </w:trPr>
        <w:tc>
          <w:tcPr>
            <w:tcW w:w="10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BFA92" w14:textId="77777777" w:rsidR="00303BAD" w:rsidRPr="00303BAD" w:rsidRDefault="00303BAD" w:rsidP="00303BAD">
            <w:pPr>
              <w:jc w:val="center"/>
              <w:rPr>
                <w:b/>
                <w:bCs/>
                <w:sz w:val="28"/>
                <w:szCs w:val="28"/>
              </w:rPr>
            </w:pPr>
            <w:r w:rsidRPr="00303BAD">
              <w:rPr>
                <w:b/>
                <w:bCs/>
                <w:sz w:val="28"/>
                <w:szCs w:val="28"/>
              </w:rPr>
              <w:t>местного бюджета внутригородского муниципального образования Санкт-Петербурга  поселок Комарово на 2021 год</w:t>
            </w:r>
          </w:p>
        </w:tc>
      </w:tr>
      <w:tr w:rsidR="00303BAD" w:rsidRPr="00303BAD" w14:paraId="5A323A1D" w14:textId="77777777" w:rsidTr="00B13F4E">
        <w:trPr>
          <w:trHeight w:val="345"/>
        </w:trPr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6FFCB" w14:textId="77777777" w:rsidR="00303BAD" w:rsidRPr="00303BAD" w:rsidRDefault="00303BAD" w:rsidP="00303BAD">
            <w:pPr>
              <w:rPr>
                <w:sz w:val="16"/>
                <w:szCs w:val="16"/>
              </w:rPr>
            </w:pPr>
            <w:r w:rsidRPr="00303BAD">
              <w:rPr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FE4D6" w14:textId="77777777" w:rsidR="00303BAD" w:rsidRPr="00303BAD" w:rsidRDefault="00303BAD" w:rsidP="00303BAD">
            <w:pPr>
              <w:rPr>
                <w:sz w:val="16"/>
                <w:szCs w:val="16"/>
              </w:rPr>
            </w:pPr>
            <w:r w:rsidRPr="00303BAD">
              <w:rPr>
                <w:sz w:val="16"/>
                <w:szCs w:val="16"/>
              </w:rPr>
              <w:t> </w:t>
            </w:r>
          </w:p>
        </w:tc>
        <w:tc>
          <w:tcPr>
            <w:tcW w:w="3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CADAA2" w14:textId="77777777" w:rsidR="00303BAD" w:rsidRPr="00303BAD" w:rsidRDefault="00303BAD" w:rsidP="00303BAD">
            <w:pPr>
              <w:jc w:val="right"/>
              <w:rPr>
                <w:sz w:val="20"/>
                <w:szCs w:val="20"/>
              </w:rPr>
            </w:pPr>
            <w:r w:rsidRPr="00303BAD">
              <w:rPr>
                <w:sz w:val="20"/>
                <w:szCs w:val="20"/>
              </w:rPr>
              <w:t>(тысяч рублей)</w:t>
            </w:r>
          </w:p>
        </w:tc>
      </w:tr>
      <w:tr w:rsidR="00B13F4E" w:rsidRPr="00303BAD" w14:paraId="2D4BB8DF" w14:textId="77777777" w:rsidTr="00B13F4E">
        <w:trPr>
          <w:trHeight w:val="517"/>
        </w:trPr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4C64" w14:textId="77777777" w:rsidR="00B13F4E" w:rsidRPr="00303BAD" w:rsidRDefault="00B13F4E" w:rsidP="00303BAD">
            <w:pPr>
              <w:jc w:val="center"/>
              <w:rPr>
                <w:b/>
                <w:bCs/>
                <w:sz w:val="20"/>
                <w:szCs w:val="20"/>
              </w:rPr>
            </w:pPr>
            <w:r w:rsidRPr="00303BAD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B7AB6" w14:textId="77777777" w:rsidR="00B13F4E" w:rsidRPr="00303BAD" w:rsidRDefault="00B13F4E" w:rsidP="00303BAD">
            <w:pPr>
              <w:jc w:val="center"/>
              <w:rPr>
                <w:b/>
                <w:bCs/>
                <w:sz w:val="20"/>
                <w:szCs w:val="20"/>
              </w:rPr>
            </w:pPr>
            <w:r w:rsidRPr="00303BAD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5E8D" w14:textId="77777777" w:rsidR="00B13F4E" w:rsidRPr="00303BAD" w:rsidRDefault="00B13F4E" w:rsidP="00303BAD">
            <w:pPr>
              <w:jc w:val="center"/>
              <w:rPr>
                <w:b/>
                <w:bCs/>
                <w:sz w:val="20"/>
                <w:szCs w:val="20"/>
              </w:rPr>
            </w:pPr>
            <w:r w:rsidRPr="00303BAD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172C" w14:textId="77777777" w:rsidR="00B13F4E" w:rsidRPr="00303BAD" w:rsidRDefault="00B13F4E" w:rsidP="00303BAD">
            <w:pPr>
              <w:jc w:val="center"/>
              <w:rPr>
                <w:b/>
                <w:bCs/>
                <w:sz w:val="20"/>
                <w:szCs w:val="20"/>
              </w:rPr>
            </w:pPr>
            <w:r w:rsidRPr="00303BAD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C58E" w14:textId="77777777" w:rsidR="00B13F4E" w:rsidRPr="00303BAD" w:rsidRDefault="00B13F4E" w:rsidP="00303BAD">
            <w:pPr>
              <w:jc w:val="center"/>
              <w:rPr>
                <w:b/>
                <w:bCs/>
                <w:sz w:val="20"/>
                <w:szCs w:val="20"/>
              </w:rPr>
            </w:pPr>
            <w:r w:rsidRPr="00303BAD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13F4E" w:rsidRPr="00303BAD" w14:paraId="4FF98ABC" w14:textId="77777777" w:rsidTr="00B13F4E">
        <w:trPr>
          <w:trHeight w:val="517"/>
        </w:trPr>
        <w:tc>
          <w:tcPr>
            <w:tcW w:w="5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0626" w14:textId="77777777" w:rsidR="00B13F4E" w:rsidRPr="00303BAD" w:rsidRDefault="00B13F4E" w:rsidP="00303B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B00E" w14:textId="77777777" w:rsidR="00B13F4E" w:rsidRPr="00303BAD" w:rsidRDefault="00B13F4E" w:rsidP="00303B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D12B" w14:textId="77777777" w:rsidR="00B13F4E" w:rsidRPr="00303BAD" w:rsidRDefault="00B13F4E" w:rsidP="00303B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2E6C" w14:textId="77777777" w:rsidR="00B13F4E" w:rsidRPr="00303BAD" w:rsidRDefault="00B13F4E" w:rsidP="00303B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8A9DF" w14:textId="77777777" w:rsidR="00B13F4E" w:rsidRPr="00303BAD" w:rsidRDefault="00B13F4E" w:rsidP="00303BA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3F4E" w:rsidRPr="00303BAD" w14:paraId="396ADB19" w14:textId="77777777" w:rsidTr="00B13F4E">
        <w:trPr>
          <w:trHeight w:val="517"/>
        </w:trPr>
        <w:tc>
          <w:tcPr>
            <w:tcW w:w="5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2597" w14:textId="77777777" w:rsidR="00B13F4E" w:rsidRPr="00303BAD" w:rsidRDefault="00B13F4E" w:rsidP="00303B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E840" w14:textId="77777777" w:rsidR="00B13F4E" w:rsidRPr="00303BAD" w:rsidRDefault="00B13F4E" w:rsidP="00303B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A349" w14:textId="77777777" w:rsidR="00B13F4E" w:rsidRPr="00303BAD" w:rsidRDefault="00B13F4E" w:rsidP="00303B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FEAA" w14:textId="77777777" w:rsidR="00B13F4E" w:rsidRPr="00303BAD" w:rsidRDefault="00B13F4E" w:rsidP="00303B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7CC1" w14:textId="77777777" w:rsidR="00B13F4E" w:rsidRPr="00303BAD" w:rsidRDefault="00B13F4E" w:rsidP="00303BA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3F4E" w:rsidRPr="00303BAD" w14:paraId="1C0EA95A" w14:textId="77777777" w:rsidTr="00B13F4E">
        <w:trPr>
          <w:trHeight w:val="2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42586" w14:textId="77777777" w:rsidR="00B13F4E" w:rsidRPr="00303BAD" w:rsidRDefault="00B13F4E" w:rsidP="00303BAD">
            <w:pPr>
              <w:jc w:val="center"/>
              <w:rPr>
                <w:sz w:val="20"/>
                <w:szCs w:val="20"/>
              </w:rPr>
            </w:pPr>
            <w:r w:rsidRPr="00303BAD">
              <w:rPr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05E8B" w14:textId="77777777" w:rsidR="00B13F4E" w:rsidRPr="00303BAD" w:rsidRDefault="00B13F4E" w:rsidP="00303BAD">
            <w:pPr>
              <w:jc w:val="center"/>
              <w:rPr>
                <w:sz w:val="20"/>
                <w:szCs w:val="20"/>
              </w:rPr>
            </w:pPr>
            <w:r w:rsidRPr="00303BA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7E4AB" w14:textId="77777777" w:rsidR="00B13F4E" w:rsidRPr="00303BAD" w:rsidRDefault="00B13F4E" w:rsidP="00303BAD">
            <w:pPr>
              <w:jc w:val="center"/>
              <w:rPr>
                <w:sz w:val="20"/>
                <w:szCs w:val="20"/>
              </w:rPr>
            </w:pPr>
            <w:r w:rsidRPr="00303BAD"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C5CB9" w14:textId="77777777" w:rsidR="00B13F4E" w:rsidRPr="00303BAD" w:rsidRDefault="00B13F4E" w:rsidP="00303BAD">
            <w:pPr>
              <w:jc w:val="center"/>
              <w:rPr>
                <w:sz w:val="20"/>
                <w:szCs w:val="20"/>
              </w:rPr>
            </w:pPr>
            <w:r w:rsidRPr="00303BAD">
              <w:rPr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DEE90" w14:textId="77777777" w:rsidR="00B13F4E" w:rsidRPr="00303BAD" w:rsidRDefault="00B13F4E" w:rsidP="00303BAD">
            <w:pPr>
              <w:jc w:val="center"/>
              <w:rPr>
                <w:sz w:val="20"/>
                <w:szCs w:val="20"/>
              </w:rPr>
            </w:pPr>
            <w:r w:rsidRPr="00303BAD">
              <w:rPr>
                <w:sz w:val="20"/>
                <w:szCs w:val="20"/>
              </w:rPr>
              <w:t>6</w:t>
            </w:r>
          </w:p>
        </w:tc>
      </w:tr>
      <w:tr w:rsidR="00B13F4E" w:rsidRPr="00303BAD" w14:paraId="23241C51" w14:textId="77777777" w:rsidTr="00B13F4E">
        <w:trPr>
          <w:trHeight w:val="36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3AA39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4651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63C6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6E4F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89C32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11 773,9  </w:t>
            </w:r>
          </w:p>
        </w:tc>
      </w:tr>
      <w:tr w:rsidR="00B13F4E" w:rsidRPr="00303BAD" w14:paraId="4FFB5C87" w14:textId="77777777" w:rsidTr="00B13F4E">
        <w:trPr>
          <w:trHeight w:val="75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F1050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B271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69AC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D66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73556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1 326,5  </w:t>
            </w:r>
          </w:p>
        </w:tc>
      </w:tr>
      <w:tr w:rsidR="00B13F4E" w:rsidRPr="00303BAD" w14:paraId="6E4ACC92" w14:textId="77777777" w:rsidTr="00B13F4E">
        <w:trPr>
          <w:trHeight w:val="398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97C75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 xml:space="preserve">Глава  муниципального образования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9767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30D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002 00 00 010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B3EC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63C5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1 326,5  </w:t>
            </w:r>
          </w:p>
        </w:tc>
      </w:tr>
      <w:tr w:rsidR="00B13F4E" w:rsidRPr="00303BAD" w14:paraId="26558638" w14:textId="77777777" w:rsidTr="00B13F4E">
        <w:trPr>
          <w:trHeight w:val="121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6E663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4CCB" w14:textId="77777777" w:rsidR="00B13F4E" w:rsidRPr="00303BAD" w:rsidRDefault="00B13F4E" w:rsidP="00303BAD">
            <w:pPr>
              <w:jc w:val="center"/>
            </w:pPr>
            <w:r w:rsidRPr="00303BAD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BFA6" w14:textId="77777777" w:rsidR="00B13F4E" w:rsidRPr="00303BAD" w:rsidRDefault="00B13F4E" w:rsidP="00303BAD">
            <w:pPr>
              <w:jc w:val="center"/>
            </w:pPr>
            <w:r w:rsidRPr="00303BAD">
              <w:t>002 00 00 010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E3C0" w14:textId="77777777" w:rsidR="00B13F4E" w:rsidRPr="00303BAD" w:rsidRDefault="00B13F4E" w:rsidP="00303BAD">
            <w:pPr>
              <w:jc w:val="center"/>
            </w:pPr>
            <w:r w:rsidRPr="00303BAD"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5092E" w14:textId="77777777" w:rsidR="00B13F4E" w:rsidRPr="00303BAD" w:rsidRDefault="00B13F4E" w:rsidP="00303BAD">
            <w:pPr>
              <w:jc w:val="center"/>
            </w:pPr>
            <w:r w:rsidRPr="00303BAD">
              <w:t xml:space="preserve">1 326,5  </w:t>
            </w:r>
          </w:p>
        </w:tc>
      </w:tr>
      <w:tr w:rsidR="00B13F4E" w:rsidRPr="00303BAD" w14:paraId="28066274" w14:textId="77777777" w:rsidTr="00B13F4E">
        <w:trPr>
          <w:trHeight w:val="61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AD987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D8F3" w14:textId="77777777" w:rsidR="00B13F4E" w:rsidRPr="00303BAD" w:rsidRDefault="00B13F4E" w:rsidP="00303BAD">
            <w:pPr>
              <w:jc w:val="center"/>
            </w:pPr>
            <w:r w:rsidRPr="00303BAD"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B200" w14:textId="77777777" w:rsidR="00B13F4E" w:rsidRPr="00303BAD" w:rsidRDefault="00B13F4E" w:rsidP="00303BAD">
            <w:pPr>
              <w:jc w:val="center"/>
            </w:pPr>
            <w:r w:rsidRPr="00303BAD">
              <w:t>002 00 00 010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8E08" w14:textId="77777777" w:rsidR="00B13F4E" w:rsidRPr="00303BAD" w:rsidRDefault="00B13F4E" w:rsidP="00303BAD">
            <w:pPr>
              <w:jc w:val="center"/>
            </w:pPr>
            <w:r w:rsidRPr="00303BAD"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48F30" w14:textId="77777777" w:rsidR="00B13F4E" w:rsidRPr="00303BAD" w:rsidRDefault="00B13F4E" w:rsidP="00303BAD">
            <w:pPr>
              <w:jc w:val="center"/>
            </w:pPr>
            <w:r w:rsidRPr="00303BAD">
              <w:t xml:space="preserve">1 326,5  </w:t>
            </w:r>
          </w:p>
        </w:tc>
      </w:tr>
      <w:tr w:rsidR="00B13F4E" w:rsidRPr="00303BAD" w14:paraId="67E068DA" w14:textId="77777777" w:rsidTr="00B13F4E">
        <w:trPr>
          <w:trHeight w:val="105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BBC48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DC37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FD7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0BF4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56E0C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2 005,9  </w:t>
            </w:r>
          </w:p>
        </w:tc>
      </w:tr>
      <w:tr w:rsidR="00B13F4E" w:rsidRPr="00303BAD" w14:paraId="2182AD8D" w14:textId="77777777" w:rsidTr="00B13F4E">
        <w:trPr>
          <w:trHeight w:val="70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35F3E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A485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315E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E60D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140CA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1 781,2  </w:t>
            </w:r>
          </w:p>
        </w:tc>
      </w:tr>
      <w:tr w:rsidR="00B13F4E" w:rsidRPr="00303BAD" w14:paraId="34124973" w14:textId="77777777" w:rsidTr="00B13F4E">
        <w:trPr>
          <w:trHeight w:val="12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8BAAA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C753" w14:textId="77777777" w:rsidR="00B13F4E" w:rsidRPr="00303BAD" w:rsidRDefault="00B13F4E" w:rsidP="00303BAD">
            <w:pPr>
              <w:jc w:val="center"/>
            </w:pPr>
            <w:r w:rsidRPr="00303BAD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A481" w14:textId="77777777" w:rsidR="00B13F4E" w:rsidRPr="00303BAD" w:rsidRDefault="00B13F4E" w:rsidP="00303BAD">
            <w:pPr>
              <w:jc w:val="center"/>
            </w:pPr>
            <w:r w:rsidRPr="00303BAD"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AB2D" w14:textId="77777777" w:rsidR="00B13F4E" w:rsidRPr="00303BAD" w:rsidRDefault="00B13F4E" w:rsidP="00303BAD">
            <w:pPr>
              <w:jc w:val="center"/>
            </w:pPr>
            <w:r w:rsidRPr="00303BAD"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EADAC" w14:textId="77777777" w:rsidR="00B13F4E" w:rsidRPr="00303BAD" w:rsidRDefault="00B13F4E" w:rsidP="00303BAD">
            <w:pPr>
              <w:jc w:val="center"/>
            </w:pPr>
            <w:r w:rsidRPr="00303BAD">
              <w:t xml:space="preserve">1 333,0  </w:t>
            </w:r>
          </w:p>
        </w:tc>
      </w:tr>
      <w:tr w:rsidR="00B13F4E" w:rsidRPr="00303BAD" w14:paraId="27E7E234" w14:textId="77777777" w:rsidTr="00B13F4E">
        <w:trPr>
          <w:trHeight w:val="50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885C9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5506" w14:textId="77777777" w:rsidR="00B13F4E" w:rsidRPr="00303BAD" w:rsidRDefault="00B13F4E" w:rsidP="00303BAD">
            <w:pPr>
              <w:jc w:val="center"/>
            </w:pPr>
            <w:r w:rsidRPr="00303BAD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9B53" w14:textId="77777777" w:rsidR="00B13F4E" w:rsidRPr="00303BAD" w:rsidRDefault="00B13F4E" w:rsidP="00303BAD">
            <w:pPr>
              <w:jc w:val="center"/>
            </w:pPr>
            <w:r w:rsidRPr="00303BAD"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9852" w14:textId="77777777" w:rsidR="00B13F4E" w:rsidRPr="00303BAD" w:rsidRDefault="00B13F4E" w:rsidP="00303BAD">
            <w:pPr>
              <w:jc w:val="center"/>
            </w:pPr>
            <w:r w:rsidRPr="00303BAD"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63B1C" w14:textId="77777777" w:rsidR="00B13F4E" w:rsidRPr="00303BAD" w:rsidRDefault="00B13F4E" w:rsidP="00303BAD">
            <w:pPr>
              <w:jc w:val="center"/>
            </w:pPr>
            <w:r w:rsidRPr="00303BAD">
              <w:t xml:space="preserve">1 333,0  </w:t>
            </w:r>
          </w:p>
        </w:tc>
      </w:tr>
      <w:tr w:rsidR="00B13F4E" w:rsidRPr="00303BAD" w14:paraId="65795D58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DA1F6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0F45" w14:textId="77777777" w:rsidR="00B13F4E" w:rsidRPr="00303BAD" w:rsidRDefault="00B13F4E" w:rsidP="00303BAD">
            <w:pPr>
              <w:jc w:val="center"/>
            </w:pPr>
            <w:r w:rsidRPr="00303BAD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86AF" w14:textId="77777777" w:rsidR="00B13F4E" w:rsidRPr="00303BAD" w:rsidRDefault="00B13F4E" w:rsidP="00303BAD">
            <w:pPr>
              <w:jc w:val="center"/>
            </w:pPr>
            <w:r w:rsidRPr="00303BAD"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BF64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734AB" w14:textId="77777777" w:rsidR="00B13F4E" w:rsidRPr="00303BAD" w:rsidRDefault="00B13F4E" w:rsidP="00303BAD">
            <w:pPr>
              <w:jc w:val="center"/>
            </w:pPr>
            <w:r w:rsidRPr="00303BAD">
              <w:t xml:space="preserve">433,3  </w:t>
            </w:r>
          </w:p>
        </w:tc>
      </w:tr>
      <w:tr w:rsidR="00B13F4E" w:rsidRPr="00303BAD" w14:paraId="2B285B91" w14:textId="77777777" w:rsidTr="00B13F4E">
        <w:trPr>
          <w:trHeight w:val="58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EE503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A171" w14:textId="77777777" w:rsidR="00B13F4E" w:rsidRPr="00303BAD" w:rsidRDefault="00B13F4E" w:rsidP="00303BAD">
            <w:pPr>
              <w:jc w:val="center"/>
            </w:pPr>
            <w:r w:rsidRPr="00303BAD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67E8" w14:textId="77777777" w:rsidR="00B13F4E" w:rsidRPr="00303BAD" w:rsidRDefault="00B13F4E" w:rsidP="00303BAD">
            <w:pPr>
              <w:jc w:val="center"/>
            </w:pPr>
            <w:r w:rsidRPr="00303BAD"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12DC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56B1F" w14:textId="77777777" w:rsidR="00B13F4E" w:rsidRPr="00303BAD" w:rsidRDefault="00B13F4E" w:rsidP="00303BAD">
            <w:pPr>
              <w:jc w:val="center"/>
            </w:pPr>
            <w:r w:rsidRPr="00303BAD">
              <w:t xml:space="preserve">433,3  </w:t>
            </w:r>
          </w:p>
        </w:tc>
      </w:tr>
      <w:tr w:rsidR="00B13F4E" w:rsidRPr="00303BAD" w14:paraId="375BA85A" w14:textId="77777777" w:rsidTr="00B13F4E">
        <w:trPr>
          <w:trHeight w:val="3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D97FA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248B" w14:textId="77777777" w:rsidR="00B13F4E" w:rsidRPr="00303BAD" w:rsidRDefault="00B13F4E" w:rsidP="00303BAD">
            <w:pPr>
              <w:jc w:val="center"/>
            </w:pPr>
            <w:r w:rsidRPr="00303BAD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B05B" w14:textId="77777777" w:rsidR="00B13F4E" w:rsidRPr="00303BAD" w:rsidRDefault="00B13F4E" w:rsidP="00303BAD">
            <w:pPr>
              <w:jc w:val="center"/>
            </w:pPr>
            <w:r w:rsidRPr="00303BAD"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4DF3" w14:textId="77777777" w:rsidR="00B13F4E" w:rsidRPr="00303BAD" w:rsidRDefault="00B13F4E" w:rsidP="00303BAD">
            <w:pPr>
              <w:jc w:val="center"/>
            </w:pPr>
            <w:r w:rsidRPr="00303BAD"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F5AA3" w14:textId="77777777" w:rsidR="00B13F4E" w:rsidRPr="00303BAD" w:rsidRDefault="00B13F4E" w:rsidP="00303BAD">
            <w:pPr>
              <w:jc w:val="center"/>
            </w:pPr>
            <w:r w:rsidRPr="00303BAD">
              <w:t xml:space="preserve">14,9  </w:t>
            </w:r>
          </w:p>
        </w:tc>
      </w:tr>
      <w:tr w:rsidR="00B13F4E" w:rsidRPr="00303BAD" w14:paraId="265BAFB6" w14:textId="77777777" w:rsidTr="00B13F4E">
        <w:trPr>
          <w:trHeight w:val="3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64D13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BD93" w14:textId="77777777" w:rsidR="00B13F4E" w:rsidRPr="00303BAD" w:rsidRDefault="00B13F4E" w:rsidP="00303BAD">
            <w:pPr>
              <w:jc w:val="center"/>
            </w:pPr>
            <w:r w:rsidRPr="00303BAD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8AEB" w14:textId="77777777" w:rsidR="00B13F4E" w:rsidRPr="00303BAD" w:rsidRDefault="00B13F4E" w:rsidP="00303BAD">
            <w:pPr>
              <w:jc w:val="center"/>
            </w:pPr>
            <w:r w:rsidRPr="00303BAD">
              <w:t>002 00 00 021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1D08" w14:textId="77777777" w:rsidR="00B13F4E" w:rsidRPr="00303BAD" w:rsidRDefault="00B13F4E" w:rsidP="00303BAD">
            <w:pPr>
              <w:jc w:val="center"/>
            </w:pPr>
            <w:r w:rsidRPr="00303BAD"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C9691" w14:textId="77777777" w:rsidR="00B13F4E" w:rsidRPr="00303BAD" w:rsidRDefault="00B13F4E" w:rsidP="00303BAD">
            <w:pPr>
              <w:jc w:val="center"/>
            </w:pPr>
            <w:r w:rsidRPr="00303BAD">
              <w:t xml:space="preserve">14,9  </w:t>
            </w:r>
          </w:p>
        </w:tc>
      </w:tr>
      <w:tr w:rsidR="00B13F4E" w:rsidRPr="00303BAD" w14:paraId="59656D86" w14:textId="77777777" w:rsidTr="00B13F4E">
        <w:trPr>
          <w:trHeight w:val="155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0B26F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1395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0B02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002 00 00 022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F0F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11822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140,7  </w:t>
            </w:r>
          </w:p>
        </w:tc>
      </w:tr>
      <w:tr w:rsidR="00B13F4E" w:rsidRPr="00303BAD" w14:paraId="10F22990" w14:textId="77777777" w:rsidTr="00B13F4E">
        <w:trPr>
          <w:trHeight w:val="126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79708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D038" w14:textId="77777777" w:rsidR="00B13F4E" w:rsidRPr="00303BAD" w:rsidRDefault="00B13F4E" w:rsidP="00303BAD">
            <w:pPr>
              <w:jc w:val="center"/>
            </w:pPr>
            <w:r w:rsidRPr="00303BAD"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C4AA" w14:textId="77777777" w:rsidR="00B13F4E" w:rsidRPr="00303BAD" w:rsidRDefault="00B13F4E" w:rsidP="00303BAD">
            <w:pPr>
              <w:jc w:val="center"/>
            </w:pPr>
            <w:r w:rsidRPr="00303BAD">
              <w:t>002 00 00 022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A32D" w14:textId="77777777" w:rsidR="00B13F4E" w:rsidRPr="00303BAD" w:rsidRDefault="00B13F4E" w:rsidP="00303BAD">
            <w:pPr>
              <w:jc w:val="center"/>
            </w:pPr>
            <w:r w:rsidRPr="00303BAD"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E9ABD" w14:textId="77777777" w:rsidR="00B13F4E" w:rsidRPr="00303BAD" w:rsidRDefault="00B13F4E" w:rsidP="00303BAD">
            <w:pPr>
              <w:jc w:val="center"/>
            </w:pPr>
            <w:r w:rsidRPr="00303BAD">
              <w:t xml:space="preserve">140,7  </w:t>
            </w:r>
          </w:p>
        </w:tc>
      </w:tr>
      <w:tr w:rsidR="00B13F4E" w:rsidRPr="00303BAD" w14:paraId="240C1B6F" w14:textId="77777777" w:rsidTr="00B13F4E">
        <w:trPr>
          <w:trHeight w:val="42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145D1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27DC" w14:textId="77777777" w:rsidR="00B13F4E" w:rsidRPr="00303BAD" w:rsidRDefault="00B13F4E" w:rsidP="00303BAD">
            <w:pPr>
              <w:jc w:val="center"/>
            </w:pPr>
            <w:r w:rsidRPr="00303BAD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00F5" w14:textId="77777777" w:rsidR="00B13F4E" w:rsidRPr="00303BAD" w:rsidRDefault="00B13F4E" w:rsidP="00303BAD">
            <w:pPr>
              <w:jc w:val="center"/>
            </w:pPr>
            <w:r w:rsidRPr="00303BAD">
              <w:t>002 00 00 022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8F44" w14:textId="77777777" w:rsidR="00B13F4E" w:rsidRPr="00303BAD" w:rsidRDefault="00B13F4E" w:rsidP="00303BAD">
            <w:pPr>
              <w:jc w:val="center"/>
            </w:pPr>
            <w:r w:rsidRPr="00303BAD"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822DB" w14:textId="77777777" w:rsidR="00B13F4E" w:rsidRPr="00303BAD" w:rsidRDefault="00B13F4E" w:rsidP="00303BAD">
            <w:pPr>
              <w:jc w:val="center"/>
            </w:pPr>
            <w:r w:rsidRPr="00303BAD">
              <w:t xml:space="preserve">140,7  </w:t>
            </w:r>
          </w:p>
        </w:tc>
      </w:tr>
      <w:tr w:rsidR="00B13F4E" w:rsidRPr="00303BAD" w14:paraId="604B02D6" w14:textId="77777777" w:rsidTr="00B13F4E">
        <w:trPr>
          <w:trHeight w:val="9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5362E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8024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C19E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092 00 00441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C8A63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5D67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84,0  </w:t>
            </w:r>
          </w:p>
        </w:tc>
      </w:tr>
      <w:tr w:rsidR="00B13F4E" w:rsidRPr="00303BAD" w14:paraId="045D9BBE" w14:textId="77777777" w:rsidTr="00B13F4E">
        <w:trPr>
          <w:trHeight w:val="42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8B132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A2C2" w14:textId="77777777" w:rsidR="00B13F4E" w:rsidRPr="00303BAD" w:rsidRDefault="00B13F4E" w:rsidP="00303BAD">
            <w:pPr>
              <w:jc w:val="center"/>
            </w:pPr>
            <w:r w:rsidRPr="00303BAD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ACEA" w14:textId="77777777" w:rsidR="00B13F4E" w:rsidRPr="00303BAD" w:rsidRDefault="00B13F4E" w:rsidP="00303BAD">
            <w:pPr>
              <w:jc w:val="center"/>
            </w:pPr>
            <w:r w:rsidRPr="00303BAD">
              <w:t>092 00 00441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6EF1" w14:textId="77777777" w:rsidR="00B13F4E" w:rsidRPr="00303BAD" w:rsidRDefault="00B13F4E" w:rsidP="00303BAD">
            <w:pPr>
              <w:jc w:val="center"/>
            </w:pPr>
            <w:r w:rsidRPr="00303BAD"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4D68A" w14:textId="77777777" w:rsidR="00B13F4E" w:rsidRPr="00303BAD" w:rsidRDefault="00B13F4E" w:rsidP="00303BAD">
            <w:pPr>
              <w:jc w:val="center"/>
            </w:pPr>
            <w:r w:rsidRPr="00303BAD">
              <w:t xml:space="preserve">84,0  </w:t>
            </w:r>
          </w:p>
        </w:tc>
      </w:tr>
      <w:tr w:rsidR="00B13F4E" w:rsidRPr="00303BAD" w14:paraId="6859E15F" w14:textId="77777777" w:rsidTr="00B13F4E">
        <w:trPr>
          <w:trHeight w:val="40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C70B6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C1CC" w14:textId="77777777" w:rsidR="00B13F4E" w:rsidRPr="00303BAD" w:rsidRDefault="00B13F4E" w:rsidP="00303BAD">
            <w:pPr>
              <w:jc w:val="center"/>
            </w:pPr>
            <w:r w:rsidRPr="00303BAD"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741F" w14:textId="77777777" w:rsidR="00B13F4E" w:rsidRPr="00303BAD" w:rsidRDefault="00B13F4E" w:rsidP="00303BAD">
            <w:pPr>
              <w:jc w:val="center"/>
            </w:pPr>
            <w:r w:rsidRPr="00303BAD">
              <w:t>092 00 00441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87E6" w14:textId="77777777" w:rsidR="00B13F4E" w:rsidRPr="00303BAD" w:rsidRDefault="00B13F4E" w:rsidP="00303BAD">
            <w:pPr>
              <w:jc w:val="center"/>
            </w:pPr>
            <w:r w:rsidRPr="00303BAD"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C7D11" w14:textId="77777777" w:rsidR="00B13F4E" w:rsidRPr="00303BAD" w:rsidRDefault="00B13F4E" w:rsidP="00303BAD">
            <w:pPr>
              <w:jc w:val="center"/>
            </w:pPr>
            <w:r w:rsidRPr="00303BAD">
              <w:t xml:space="preserve">84,0  </w:t>
            </w:r>
          </w:p>
        </w:tc>
      </w:tr>
      <w:tr w:rsidR="00B13F4E" w:rsidRPr="00303BAD" w14:paraId="1D5F8F12" w14:textId="77777777" w:rsidTr="00B13F4E">
        <w:trPr>
          <w:trHeight w:val="1028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7F3DE" w14:textId="1503EFFC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03BAD">
              <w:rPr>
                <w:b/>
                <w:bCs/>
                <w:sz w:val="22"/>
                <w:szCs w:val="22"/>
              </w:rPr>
              <w:t>Федерации, местных администраций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7D3E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7516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A45C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E2F51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7 588,9  </w:t>
            </w:r>
          </w:p>
        </w:tc>
      </w:tr>
      <w:tr w:rsidR="00B13F4E" w:rsidRPr="00303BAD" w14:paraId="6C5E455D" w14:textId="77777777" w:rsidTr="00B13F4E">
        <w:trPr>
          <w:trHeight w:val="98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0726A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344A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C9E06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2D49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132F1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5 362,0  </w:t>
            </w:r>
          </w:p>
        </w:tc>
      </w:tr>
      <w:tr w:rsidR="00B13F4E" w:rsidRPr="00303BAD" w14:paraId="2C4632DB" w14:textId="77777777" w:rsidTr="00B13F4E">
        <w:trPr>
          <w:trHeight w:val="12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7F692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2D90" w14:textId="77777777" w:rsidR="00B13F4E" w:rsidRPr="00303BAD" w:rsidRDefault="00B13F4E" w:rsidP="00303BAD">
            <w:pPr>
              <w:jc w:val="center"/>
            </w:pPr>
            <w:r w:rsidRPr="00303BAD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9DCB" w14:textId="77777777" w:rsidR="00B13F4E" w:rsidRPr="00303BAD" w:rsidRDefault="00B13F4E" w:rsidP="00303BAD">
            <w:pPr>
              <w:jc w:val="center"/>
            </w:pPr>
            <w:r w:rsidRPr="00303BAD"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3C3A" w14:textId="77777777" w:rsidR="00B13F4E" w:rsidRPr="00303BAD" w:rsidRDefault="00B13F4E" w:rsidP="00303BAD">
            <w:pPr>
              <w:jc w:val="center"/>
            </w:pPr>
            <w:r w:rsidRPr="00303BAD"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461DA" w14:textId="77777777" w:rsidR="00B13F4E" w:rsidRPr="00303BAD" w:rsidRDefault="00B13F4E" w:rsidP="00303BAD">
            <w:pPr>
              <w:jc w:val="center"/>
            </w:pPr>
            <w:r w:rsidRPr="00303BAD">
              <w:t xml:space="preserve">4 385,1  </w:t>
            </w:r>
          </w:p>
        </w:tc>
      </w:tr>
      <w:tr w:rsidR="00B13F4E" w:rsidRPr="00303BAD" w14:paraId="2E5A7999" w14:textId="77777777" w:rsidTr="00B13F4E">
        <w:trPr>
          <w:trHeight w:val="54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9B3C2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D5CC" w14:textId="77777777" w:rsidR="00B13F4E" w:rsidRPr="00303BAD" w:rsidRDefault="00B13F4E" w:rsidP="00303BAD">
            <w:pPr>
              <w:jc w:val="center"/>
            </w:pPr>
            <w:r w:rsidRPr="00303BAD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AF0D" w14:textId="77777777" w:rsidR="00B13F4E" w:rsidRPr="00303BAD" w:rsidRDefault="00B13F4E" w:rsidP="00303BAD">
            <w:pPr>
              <w:jc w:val="center"/>
            </w:pPr>
            <w:r w:rsidRPr="00303BAD"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6B8C" w14:textId="77777777" w:rsidR="00B13F4E" w:rsidRPr="00303BAD" w:rsidRDefault="00B13F4E" w:rsidP="00303BAD">
            <w:pPr>
              <w:jc w:val="center"/>
            </w:pPr>
            <w:r w:rsidRPr="00303BAD"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DD44B" w14:textId="77777777" w:rsidR="00B13F4E" w:rsidRPr="00303BAD" w:rsidRDefault="00B13F4E" w:rsidP="00303BAD">
            <w:pPr>
              <w:jc w:val="center"/>
            </w:pPr>
            <w:r w:rsidRPr="00303BAD">
              <w:t xml:space="preserve">4 385,1  </w:t>
            </w:r>
          </w:p>
        </w:tc>
      </w:tr>
      <w:tr w:rsidR="00B13F4E" w:rsidRPr="00303BAD" w14:paraId="6F08997A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7B214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9EC1" w14:textId="77777777" w:rsidR="00B13F4E" w:rsidRPr="00303BAD" w:rsidRDefault="00B13F4E" w:rsidP="00303BAD">
            <w:pPr>
              <w:jc w:val="center"/>
            </w:pPr>
            <w:r w:rsidRPr="00303BAD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24C2" w14:textId="77777777" w:rsidR="00B13F4E" w:rsidRPr="00303BAD" w:rsidRDefault="00B13F4E" w:rsidP="00303BAD">
            <w:pPr>
              <w:jc w:val="center"/>
            </w:pPr>
            <w:r w:rsidRPr="00303BAD"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0DBA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07DF2" w14:textId="77777777" w:rsidR="00B13F4E" w:rsidRPr="00303BAD" w:rsidRDefault="00B13F4E" w:rsidP="00303BAD">
            <w:pPr>
              <w:jc w:val="center"/>
            </w:pPr>
            <w:r w:rsidRPr="00303BAD">
              <w:t xml:space="preserve">905,9  </w:t>
            </w:r>
          </w:p>
        </w:tc>
      </w:tr>
      <w:tr w:rsidR="00B13F4E" w:rsidRPr="00303BAD" w14:paraId="61FD10F8" w14:textId="77777777" w:rsidTr="00B13F4E">
        <w:trPr>
          <w:trHeight w:val="497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4BEE1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8465" w14:textId="77777777" w:rsidR="00B13F4E" w:rsidRPr="00303BAD" w:rsidRDefault="00B13F4E" w:rsidP="00303BAD">
            <w:pPr>
              <w:jc w:val="center"/>
            </w:pPr>
            <w:r w:rsidRPr="00303BAD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FB8C" w14:textId="77777777" w:rsidR="00B13F4E" w:rsidRPr="00303BAD" w:rsidRDefault="00B13F4E" w:rsidP="00303BAD">
            <w:pPr>
              <w:jc w:val="center"/>
            </w:pPr>
            <w:r w:rsidRPr="00303BAD"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8F012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E9D95" w14:textId="77777777" w:rsidR="00B13F4E" w:rsidRPr="00303BAD" w:rsidRDefault="00B13F4E" w:rsidP="00303BAD">
            <w:pPr>
              <w:jc w:val="center"/>
            </w:pPr>
            <w:r w:rsidRPr="00303BAD">
              <w:t xml:space="preserve">905,9  </w:t>
            </w:r>
          </w:p>
        </w:tc>
      </w:tr>
      <w:tr w:rsidR="00B13F4E" w:rsidRPr="00303BAD" w14:paraId="544D20F4" w14:textId="77777777" w:rsidTr="00B13F4E">
        <w:trPr>
          <w:trHeight w:val="3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0EE4F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1BFA" w14:textId="77777777" w:rsidR="00B13F4E" w:rsidRPr="00303BAD" w:rsidRDefault="00B13F4E" w:rsidP="00303BAD">
            <w:pPr>
              <w:jc w:val="center"/>
            </w:pPr>
            <w:r w:rsidRPr="00303BAD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000B" w14:textId="77777777" w:rsidR="00B13F4E" w:rsidRPr="00303BAD" w:rsidRDefault="00B13F4E" w:rsidP="00303BAD">
            <w:pPr>
              <w:jc w:val="center"/>
            </w:pPr>
            <w:r w:rsidRPr="00303BAD"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5EA4" w14:textId="77777777" w:rsidR="00B13F4E" w:rsidRPr="00303BAD" w:rsidRDefault="00B13F4E" w:rsidP="00303BAD">
            <w:pPr>
              <w:jc w:val="center"/>
            </w:pPr>
            <w:r w:rsidRPr="00303BAD"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E9FB4" w14:textId="77777777" w:rsidR="00B13F4E" w:rsidRPr="00303BAD" w:rsidRDefault="00B13F4E" w:rsidP="00303BAD">
            <w:pPr>
              <w:jc w:val="center"/>
            </w:pPr>
            <w:r w:rsidRPr="00303BAD">
              <w:t xml:space="preserve">71,0  </w:t>
            </w:r>
          </w:p>
        </w:tc>
      </w:tr>
      <w:tr w:rsidR="00B13F4E" w:rsidRPr="00303BAD" w14:paraId="16ABD5E4" w14:textId="77777777" w:rsidTr="00B13F4E">
        <w:trPr>
          <w:trHeight w:val="39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615F2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4AE91" w14:textId="77777777" w:rsidR="00B13F4E" w:rsidRPr="00303BAD" w:rsidRDefault="00B13F4E" w:rsidP="00303BAD">
            <w:pPr>
              <w:jc w:val="center"/>
            </w:pPr>
            <w:r w:rsidRPr="00303BAD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DFB8" w14:textId="77777777" w:rsidR="00B13F4E" w:rsidRPr="00303BAD" w:rsidRDefault="00B13F4E" w:rsidP="00303BAD">
            <w:pPr>
              <w:jc w:val="center"/>
            </w:pPr>
            <w:r w:rsidRPr="00303BAD">
              <w:t>002 00 00 031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7706" w14:textId="77777777" w:rsidR="00B13F4E" w:rsidRPr="00303BAD" w:rsidRDefault="00B13F4E" w:rsidP="00303BAD">
            <w:pPr>
              <w:jc w:val="center"/>
            </w:pPr>
            <w:r w:rsidRPr="00303BAD"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1193" w14:textId="77777777" w:rsidR="00B13F4E" w:rsidRPr="00303BAD" w:rsidRDefault="00B13F4E" w:rsidP="00303BAD">
            <w:pPr>
              <w:jc w:val="center"/>
            </w:pPr>
            <w:r w:rsidRPr="00303BAD">
              <w:t xml:space="preserve">71,0  </w:t>
            </w:r>
          </w:p>
        </w:tc>
      </w:tr>
      <w:tr w:rsidR="00B13F4E" w:rsidRPr="00303BAD" w14:paraId="2DCC4938" w14:textId="77777777" w:rsidTr="00B13F4E">
        <w:trPr>
          <w:trHeight w:val="61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957BB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7ADA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AF79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002 00 00 032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8A39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BA1AB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1 326,5  </w:t>
            </w:r>
          </w:p>
        </w:tc>
      </w:tr>
      <w:tr w:rsidR="00B13F4E" w:rsidRPr="00303BAD" w14:paraId="1D8BB52D" w14:textId="77777777" w:rsidTr="00B13F4E">
        <w:trPr>
          <w:trHeight w:val="118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1A5BD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0692" w14:textId="77777777" w:rsidR="00B13F4E" w:rsidRPr="00303BAD" w:rsidRDefault="00B13F4E" w:rsidP="00303BAD">
            <w:pPr>
              <w:jc w:val="center"/>
            </w:pPr>
            <w:r w:rsidRPr="00303BAD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F0BE" w14:textId="77777777" w:rsidR="00B13F4E" w:rsidRPr="00303BAD" w:rsidRDefault="00B13F4E" w:rsidP="00303BAD">
            <w:pPr>
              <w:jc w:val="center"/>
            </w:pPr>
            <w:r w:rsidRPr="00303BAD">
              <w:t>002 00 00 032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A3D6" w14:textId="77777777" w:rsidR="00B13F4E" w:rsidRPr="00303BAD" w:rsidRDefault="00B13F4E" w:rsidP="00303BAD">
            <w:pPr>
              <w:jc w:val="center"/>
            </w:pPr>
            <w:r w:rsidRPr="00303BAD"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1F120" w14:textId="77777777" w:rsidR="00B13F4E" w:rsidRPr="00303BAD" w:rsidRDefault="00B13F4E" w:rsidP="00303BAD">
            <w:pPr>
              <w:jc w:val="center"/>
            </w:pPr>
            <w:r w:rsidRPr="00303BAD">
              <w:t xml:space="preserve">1 326,5  </w:t>
            </w:r>
          </w:p>
        </w:tc>
      </w:tr>
      <w:tr w:rsidR="00B13F4E" w:rsidRPr="00303BAD" w14:paraId="5AC19FA8" w14:textId="77777777" w:rsidTr="00B13F4E">
        <w:trPr>
          <w:trHeight w:val="64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24A81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F175" w14:textId="77777777" w:rsidR="00B13F4E" w:rsidRPr="00303BAD" w:rsidRDefault="00B13F4E" w:rsidP="00303BAD">
            <w:pPr>
              <w:jc w:val="center"/>
            </w:pPr>
            <w:r w:rsidRPr="00303BAD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F0FF" w14:textId="77777777" w:rsidR="00B13F4E" w:rsidRPr="00303BAD" w:rsidRDefault="00B13F4E" w:rsidP="00303BAD">
            <w:pPr>
              <w:jc w:val="center"/>
            </w:pPr>
            <w:r w:rsidRPr="00303BAD">
              <w:t>002 00 00 032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11CC" w14:textId="77777777" w:rsidR="00B13F4E" w:rsidRPr="00303BAD" w:rsidRDefault="00B13F4E" w:rsidP="00303BAD">
            <w:pPr>
              <w:jc w:val="center"/>
            </w:pPr>
            <w:r w:rsidRPr="00303BAD"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C8A90" w14:textId="77777777" w:rsidR="00B13F4E" w:rsidRPr="00303BAD" w:rsidRDefault="00B13F4E" w:rsidP="00303BAD">
            <w:pPr>
              <w:jc w:val="center"/>
            </w:pPr>
            <w:r w:rsidRPr="00303BAD">
              <w:t xml:space="preserve">1 326,5  </w:t>
            </w:r>
          </w:p>
        </w:tc>
      </w:tr>
      <w:tr w:rsidR="00B13F4E" w:rsidRPr="00303BAD" w14:paraId="1773C03A" w14:textId="77777777" w:rsidTr="00B13F4E">
        <w:trPr>
          <w:trHeight w:val="12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6E97D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4B1B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3DD4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002 00 G0 850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9A9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DBC57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900,4  </w:t>
            </w:r>
          </w:p>
        </w:tc>
      </w:tr>
      <w:tr w:rsidR="00B13F4E" w:rsidRPr="00303BAD" w14:paraId="32F39D79" w14:textId="77777777" w:rsidTr="00B13F4E">
        <w:trPr>
          <w:trHeight w:val="124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22645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FD8F" w14:textId="77777777" w:rsidR="00B13F4E" w:rsidRPr="00303BAD" w:rsidRDefault="00B13F4E" w:rsidP="00303BAD">
            <w:pPr>
              <w:jc w:val="center"/>
            </w:pPr>
            <w:r w:rsidRPr="00303BAD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1E48" w14:textId="77777777" w:rsidR="00B13F4E" w:rsidRPr="00303BAD" w:rsidRDefault="00B13F4E" w:rsidP="00303BAD">
            <w:pPr>
              <w:jc w:val="center"/>
            </w:pPr>
            <w:r w:rsidRPr="00303BAD">
              <w:t>002 00 G0 850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8700" w14:textId="77777777" w:rsidR="00B13F4E" w:rsidRPr="00303BAD" w:rsidRDefault="00B13F4E" w:rsidP="00303BAD">
            <w:pPr>
              <w:jc w:val="center"/>
            </w:pPr>
            <w:r w:rsidRPr="00303BAD"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BD27C" w14:textId="77777777" w:rsidR="00B13F4E" w:rsidRPr="00303BAD" w:rsidRDefault="00B13F4E" w:rsidP="00303BAD">
            <w:pPr>
              <w:jc w:val="center"/>
            </w:pPr>
            <w:r w:rsidRPr="00303BAD">
              <w:t xml:space="preserve">834,6  </w:t>
            </w:r>
          </w:p>
        </w:tc>
      </w:tr>
      <w:tr w:rsidR="00B13F4E" w:rsidRPr="00303BAD" w14:paraId="11FF092F" w14:textId="77777777" w:rsidTr="00B13F4E">
        <w:trPr>
          <w:trHeight w:val="645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CEA1F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85D3" w14:textId="77777777" w:rsidR="00B13F4E" w:rsidRPr="00303BAD" w:rsidRDefault="00B13F4E" w:rsidP="00303BAD">
            <w:pPr>
              <w:jc w:val="center"/>
            </w:pPr>
            <w:r w:rsidRPr="00303BAD"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ABF8" w14:textId="77777777" w:rsidR="00B13F4E" w:rsidRPr="00303BAD" w:rsidRDefault="00B13F4E" w:rsidP="00303BAD">
            <w:pPr>
              <w:jc w:val="center"/>
            </w:pPr>
            <w:r w:rsidRPr="00303BAD">
              <w:t>002 00 G0 850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2B66" w14:textId="77777777" w:rsidR="00B13F4E" w:rsidRPr="00303BAD" w:rsidRDefault="00B13F4E" w:rsidP="00303BAD">
            <w:pPr>
              <w:jc w:val="center"/>
            </w:pPr>
            <w:r w:rsidRPr="00303BAD">
              <w:t>120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7CDE2" w14:textId="77777777" w:rsidR="00B13F4E" w:rsidRPr="00303BAD" w:rsidRDefault="00B13F4E" w:rsidP="00303BAD">
            <w:pPr>
              <w:jc w:val="center"/>
            </w:pPr>
            <w:r w:rsidRPr="00303BAD">
              <w:t xml:space="preserve">834,6  </w:t>
            </w:r>
          </w:p>
        </w:tc>
      </w:tr>
      <w:tr w:rsidR="00B13F4E" w:rsidRPr="00303BAD" w14:paraId="2EE60432" w14:textId="77777777" w:rsidTr="00B13F4E">
        <w:trPr>
          <w:trHeight w:val="64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00D98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63892" w14:textId="77777777" w:rsidR="00B13F4E" w:rsidRPr="00303BAD" w:rsidRDefault="00B13F4E" w:rsidP="00303BAD">
            <w:pPr>
              <w:jc w:val="center"/>
            </w:pPr>
            <w:r w:rsidRPr="00303BAD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DCEE" w14:textId="77777777" w:rsidR="00B13F4E" w:rsidRPr="00303BAD" w:rsidRDefault="00B13F4E" w:rsidP="00303BAD">
            <w:pPr>
              <w:jc w:val="center"/>
            </w:pPr>
            <w:r w:rsidRPr="00303BAD">
              <w:t>002 00 G0 850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7E2F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18BAC" w14:textId="77777777" w:rsidR="00B13F4E" w:rsidRPr="00303BAD" w:rsidRDefault="00B13F4E" w:rsidP="00303BAD">
            <w:pPr>
              <w:jc w:val="center"/>
            </w:pPr>
            <w:r w:rsidRPr="00303BAD">
              <w:t xml:space="preserve">65,8  </w:t>
            </w:r>
          </w:p>
        </w:tc>
      </w:tr>
      <w:tr w:rsidR="00B13F4E" w:rsidRPr="00303BAD" w14:paraId="63878DDB" w14:textId="77777777" w:rsidTr="00B13F4E">
        <w:trPr>
          <w:trHeight w:val="527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BBD9E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2CDE" w14:textId="77777777" w:rsidR="00B13F4E" w:rsidRPr="00303BAD" w:rsidRDefault="00B13F4E" w:rsidP="00303BAD">
            <w:pPr>
              <w:jc w:val="center"/>
            </w:pPr>
            <w:r w:rsidRPr="00303BAD"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0BA8" w14:textId="77777777" w:rsidR="00B13F4E" w:rsidRPr="00303BAD" w:rsidRDefault="00B13F4E" w:rsidP="00303BAD">
            <w:pPr>
              <w:jc w:val="center"/>
            </w:pPr>
            <w:r w:rsidRPr="00303BAD">
              <w:t>002 00 G0 850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D8B1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8BBAC" w14:textId="77777777" w:rsidR="00B13F4E" w:rsidRPr="00303BAD" w:rsidRDefault="00B13F4E" w:rsidP="00303BAD">
            <w:pPr>
              <w:jc w:val="center"/>
            </w:pPr>
            <w:r w:rsidRPr="00303BAD">
              <w:t xml:space="preserve">65,8  </w:t>
            </w:r>
          </w:p>
        </w:tc>
      </w:tr>
      <w:tr w:rsidR="00B13F4E" w:rsidRPr="00303BAD" w14:paraId="369C8B14" w14:textId="77777777" w:rsidTr="00B13F4E">
        <w:trPr>
          <w:trHeight w:val="36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9F242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B6CD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B4BD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571A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8733D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100,0  </w:t>
            </w:r>
          </w:p>
        </w:tc>
      </w:tr>
      <w:tr w:rsidR="00B13F4E" w:rsidRPr="00303BAD" w14:paraId="19E9F10C" w14:textId="77777777" w:rsidTr="00B13F4E">
        <w:trPr>
          <w:trHeight w:val="37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056FB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B76B" w14:textId="77777777" w:rsidR="00B13F4E" w:rsidRPr="00303BAD" w:rsidRDefault="00B13F4E" w:rsidP="00303BAD">
            <w:pPr>
              <w:jc w:val="center"/>
            </w:pPr>
            <w:r w:rsidRPr="00303BAD"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74B7" w14:textId="77777777" w:rsidR="00B13F4E" w:rsidRPr="00303BAD" w:rsidRDefault="00B13F4E" w:rsidP="00303BAD">
            <w:pPr>
              <w:jc w:val="center"/>
            </w:pPr>
            <w:r w:rsidRPr="00303BAD">
              <w:t>070 00 00 061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593D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83AF2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100,0  </w:t>
            </w:r>
          </w:p>
        </w:tc>
      </w:tr>
      <w:tr w:rsidR="00B13F4E" w:rsidRPr="00303BAD" w14:paraId="1053C47A" w14:textId="77777777" w:rsidTr="00B13F4E">
        <w:trPr>
          <w:trHeight w:val="3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12962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6E23" w14:textId="77777777" w:rsidR="00B13F4E" w:rsidRPr="00303BAD" w:rsidRDefault="00B13F4E" w:rsidP="00303BAD">
            <w:pPr>
              <w:jc w:val="center"/>
            </w:pPr>
            <w:r w:rsidRPr="00303BAD"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373D" w14:textId="77777777" w:rsidR="00B13F4E" w:rsidRPr="00303BAD" w:rsidRDefault="00B13F4E" w:rsidP="00303BAD">
            <w:pPr>
              <w:jc w:val="center"/>
            </w:pPr>
            <w:r w:rsidRPr="00303BAD">
              <w:t>070 00 00 061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092E" w14:textId="77777777" w:rsidR="00B13F4E" w:rsidRPr="00303BAD" w:rsidRDefault="00B13F4E" w:rsidP="00303BAD">
            <w:pPr>
              <w:jc w:val="center"/>
            </w:pPr>
            <w:r w:rsidRPr="00303BAD"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02ABC" w14:textId="77777777" w:rsidR="00B13F4E" w:rsidRPr="00303BAD" w:rsidRDefault="00B13F4E" w:rsidP="00303BAD">
            <w:pPr>
              <w:jc w:val="center"/>
            </w:pPr>
            <w:r w:rsidRPr="00303BAD">
              <w:t xml:space="preserve">100,0  </w:t>
            </w:r>
          </w:p>
        </w:tc>
      </w:tr>
      <w:tr w:rsidR="00B13F4E" w:rsidRPr="00303BAD" w14:paraId="3C2259A9" w14:textId="77777777" w:rsidTr="00B13F4E">
        <w:trPr>
          <w:trHeight w:val="31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52F45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57AF" w14:textId="77777777" w:rsidR="00B13F4E" w:rsidRPr="00303BAD" w:rsidRDefault="00B13F4E" w:rsidP="00303BAD">
            <w:pPr>
              <w:jc w:val="center"/>
            </w:pPr>
            <w:r w:rsidRPr="00303BAD"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CAE3" w14:textId="77777777" w:rsidR="00B13F4E" w:rsidRPr="00303BAD" w:rsidRDefault="00B13F4E" w:rsidP="00303BAD">
            <w:pPr>
              <w:jc w:val="center"/>
            </w:pPr>
            <w:r w:rsidRPr="00303BAD">
              <w:t>070 00 00 061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391D" w14:textId="77777777" w:rsidR="00B13F4E" w:rsidRPr="00303BAD" w:rsidRDefault="00B13F4E" w:rsidP="00303BAD">
            <w:pPr>
              <w:jc w:val="center"/>
            </w:pPr>
            <w:r w:rsidRPr="00303BAD">
              <w:t>870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ECE6C" w14:textId="77777777" w:rsidR="00B13F4E" w:rsidRPr="00303BAD" w:rsidRDefault="00B13F4E" w:rsidP="00303BAD">
            <w:pPr>
              <w:jc w:val="center"/>
            </w:pPr>
            <w:r w:rsidRPr="00303BAD">
              <w:t xml:space="preserve">100,0  </w:t>
            </w:r>
          </w:p>
        </w:tc>
      </w:tr>
      <w:tr w:rsidR="00B13F4E" w:rsidRPr="00303BAD" w14:paraId="24BD543E" w14:textId="77777777" w:rsidTr="00B13F4E">
        <w:trPr>
          <w:trHeight w:val="39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66CF5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AE3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A109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AD30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BD8E4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752,6  </w:t>
            </w:r>
          </w:p>
        </w:tc>
      </w:tr>
      <w:tr w:rsidR="00B13F4E" w:rsidRPr="00303BAD" w14:paraId="3C166763" w14:textId="77777777" w:rsidTr="00B13F4E">
        <w:trPr>
          <w:trHeight w:val="47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58A2B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Формирование архивных фондов органов местного самоуправления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5D94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B4F5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900 000 071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EBB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3AEC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0,0  </w:t>
            </w:r>
          </w:p>
        </w:tc>
      </w:tr>
      <w:tr w:rsidR="00B13F4E" w:rsidRPr="00303BAD" w14:paraId="6081706E" w14:textId="77777777" w:rsidTr="00B13F4E">
        <w:trPr>
          <w:trHeight w:val="5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9102A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F4E0" w14:textId="77777777" w:rsidR="00B13F4E" w:rsidRPr="00303BAD" w:rsidRDefault="00B13F4E" w:rsidP="00303BAD">
            <w:pPr>
              <w:jc w:val="center"/>
            </w:pPr>
            <w:r w:rsidRPr="00303BAD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7F225" w14:textId="77777777" w:rsidR="00B13F4E" w:rsidRPr="00303BAD" w:rsidRDefault="00B13F4E" w:rsidP="00303BAD">
            <w:pPr>
              <w:jc w:val="center"/>
            </w:pPr>
            <w:r w:rsidRPr="00303BAD">
              <w:t>900 000 071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34D5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49C7A" w14:textId="77777777" w:rsidR="00B13F4E" w:rsidRPr="00303BAD" w:rsidRDefault="00B13F4E" w:rsidP="00303BAD">
            <w:pPr>
              <w:jc w:val="center"/>
            </w:pPr>
            <w:r w:rsidRPr="00303BAD">
              <w:t xml:space="preserve">0,0  </w:t>
            </w:r>
          </w:p>
        </w:tc>
      </w:tr>
      <w:tr w:rsidR="00B13F4E" w:rsidRPr="00303BAD" w14:paraId="68458858" w14:textId="77777777" w:rsidTr="00B13F4E">
        <w:trPr>
          <w:trHeight w:val="6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30739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0FB1" w14:textId="77777777" w:rsidR="00B13F4E" w:rsidRPr="00303BAD" w:rsidRDefault="00B13F4E" w:rsidP="00303BAD">
            <w:pPr>
              <w:jc w:val="center"/>
            </w:pPr>
            <w:r w:rsidRPr="00303BAD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C80D" w14:textId="77777777" w:rsidR="00B13F4E" w:rsidRPr="00303BAD" w:rsidRDefault="00B13F4E" w:rsidP="00303BAD">
            <w:pPr>
              <w:jc w:val="center"/>
            </w:pPr>
            <w:r w:rsidRPr="00303BAD">
              <w:t>900 000 071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70E3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5B052" w14:textId="77777777" w:rsidR="00B13F4E" w:rsidRPr="00303BAD" w:rsidRDefault="00B13F4E" w:rsidP="00303BAD">
            <w:pPr>
              <w:jc w:val="center"/>
            </w:pPr>
            <w:r w:rsidRPr="00303BAD">
              <w:t xml:space="preserve">0,0  </w:t>
            </w:r>
          </w:p>
        </w:tc>
      </w:tr>
      <w:tr w:rsidR="00B13F4E" w:rsidRPr="00303BAD" w14:paraId="3577A2D5" w14:textId="77777777" w:rsidTr="00B13F4E">
        <w:trPr>
          <w:trHeight w:val="34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C9912" w14:textId="0E3A9410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эксплуатацию здания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201C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7A1B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092 00 00291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56E5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06E0D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744,8  </w:t>
            </w:r>
          </w:p>
        </w:tc>
      </w:tr>
      <w:tr w:rsidR="00B13F4E" w:rsidRPr="00303BAD" w14:paraId="786CE16E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E8657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A3F4" w14:textId="77777777" w:rsidR="00B13F4E" w:rsidRPr="00303BAD" w:rsidRDefault="00B13F4E" w:rsidP="00303BAD">
            <w:pPr>
              <w:jc w:val="center"/>
            </w:pPr>
            <w:r w:rsidRPr="00303BAD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9424" w14:textId="77777777" w:rsidR="00B13F4E" w:rsidRPr="00303BAD" w:rsidRDefault="00B13F4E" w:rsidP="00303BAD">
            <w:pPr>
              <w:jc w:val="center"/>
            </w:pPr>
            <w:r w:rsidRPr="00303BAD">
              <w:t>092 00 00291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A1460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C84E9" w14:textId="77777777" w:rsidR="00B13F4E" w:rsidRPr="00303BAD" w:rsidRDefault="00B13F4E" w:rsidP="00303BAD">
            <w:pPr>
              <w:jc w:val="center"/>
            </w:pPr>
            <w:r w:rsidRPr="00303BAD">
              <w:t xml:space="preserve">744,8  </w:t>
            </w:r>
          </w:p>
        </w:tc>
      </w:tr>
      <w:tr w:rsidR="00B13F4E" w:rsidRPr="00303BAD" w14:paraId="53E790A7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14289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221C4" w14:textId="77777777" w:rsidR="00B13F4E" w:rsidRPr="00303BAD" w:rsidRDefault="00B13F4E" w:rsidP="00303BAD">
            <w:pPr>
              <w:jc w:val="center"/>
            </w:pPr>
            <w:r w:rsidRPr="00303BAD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2530" w14:textId="77777777" w:rsidR="00B13F4E" w:rsidRPr="00303BAD" w:rsidRDefault="00B13F4E" w:rsidP="00303BAD">
            <w:pPr>
              <w:jc w:val="center"/>
            </w:pPr>
            <w:r w:rsidRPr="00303BAD">
              <w:t>092 00 00291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52C5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D091C" w14:textId="77777777" w:rsidR="00B13F4E" w:rsidRPr="00303BAD" w:rsidRDefault="00B13F4E" w:rsidP="00303BAD">
            <w:pPr>
              <w:jc w:val="center"/>
            </w:pPr>
            <w:r w:rsidRPr="00303BAD">
              <w:t xml:space="preserve">744,8  </w:t>
            </w:r>
          </w:p>
        </w:tc>
      </w:tr>
      <w:tr w:rsidR="00B13F4E" w:rsidRPr="00303BAD" w14:paraId="5E2EEB6D" w14:textId="77777777" w:rsidTr="00B13F4E">
        <w:trPr>
          <w:trHeight w:val="1118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5433C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5C91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059D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092 00 G0 100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10D4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78915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7,8  </w:t>
            </w:r>
          </w:p>
        </w:tc>
      </w:tr>
      <w:tr w:rsidR="00B13F4E" w:rsidRPr="00303BAD" w14:paraId="0E18F1CE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A8EBC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AFD8" w14:textId="77777777" w:rsidR="00B13F4E" w:rsidRPr="00303BAD" w:rsidRDefault="00B13F4E" w:rsidP="00303BAD">
            <w:pPr>
              <w:jc w:val="center"/>
            </w:pPr>
            <w:r w:rsidRPr="00303BAD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BA60" w14:textId="77777777" w:rsidR="00B13F4E" w:rsidRPr="00303BAD" w:rsidRDefault="00B13F4E" w:rsidP="00303BAD">
            <w:pPr>
              <w:jc w:val="center"/>
            </w:pPr>
            <w:r w:rsidRPr="00303BAD">
              <w:t>092 00 G0 100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AC49A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5059D" w14:textId="77777777" w:rsidR="00B13F4E" w:rsidRPr="00303BAD" w:rsidRDefault="00B13F4E" w:rsidP="00303BAD">
            <w:pPr>
              <w:jc w:val="center"/>
            </w:pPr>
            <w:r w:rsidRPr="00303BAD">
              <w:t xml:space="preserve">7,8  </w:t>
            </w:r>
          </w:p>
        </w:tc>
      </w:tr>
      <w:tr w:rsidR="00B13F4E" w:rsidRPr="00303BAD" w14:paraId="1E9EB070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12049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700E" w14:textId="77777777" w:rsidR="00B13F4E" w:rsidRPr="00303BAD" w:rsidRDefault="00B13F4E" w:rsidP="00303BAD">
            <w:pPr>
              <w:jc w:val="center"/>
            </w:pPr>
            <w:r w:rsidRPr="00303BAD"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9358" w14:textId="77777777" w:rsidR="00B13F4E" w:rsidRPr="00303BAD" w:rsidRDefault="00B13F4E" w:rsidP="00303BAD">
            <w:pPr>
              <w:jc w:val="center"/>
            </w:pPr>
            <w:r w:rsidRPr="00303BAD">
              <w:t>092 00 G0 100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4AAC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968B3" w14:textId="77777777" w:rsidR="00B13F4E" w:rsidRPr="00303BAD" w:rsidRDefault="00B13F4E" w:rsidP="00303BAD">
            <w:pPr>
              <w:jc w:val="center"/>
            </w:pPr>
            <w:r w:rsidRPr="00303BAD">
              <w:t xml:space="preserve">7,8  </w:t>
            </w:r>
          </w:p>
        </w:tc>
      </w:tr>
      <w:tr w:rsidR="00B13F4E" w:rsidRPr="00303BAD" w14:paraId="3792149D" w14:textId="77777777" w:rsidTr="00B13F4E">
        <w:trPr>
          <w:trHeight w:val="6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379E0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614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2DD7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7D86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E778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704,1  </w:t>
            </w:r>
          </w:p>
        </w:tc>
      </w:tr>
      <w:tr w:rsidR="00B13F4E" w:rsidRPr="00303BAD" w14:paraId="345CC65B" w14:textId="77777777" w:rsidTr="00B13F4E">
        <w:trPr>
          <w:trHeight w:val="822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D9FC7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7FD7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4056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E5ED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A84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51,6  </w:t>
            </w:r>
          </w:p>
        </w:tc>
      </w:tr>
      <w:tr w:rsidR="00B13F4E" w:rsidRPr="00303BAD" w14:paraId="7403988D" w14:textId="77777777" w:rsidTr="00B13F4E">
        <w:trPr>
          <w:trHeight w:val="127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26AD2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EB5B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DF92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219 00 00091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B1E4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F471A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51,6  </w:t>
            </w:r>
          </w:p>
        </w:tc>
      </w:tr>
      <w:tr w:rsidR="00B13F4E" w:rsidRPr="00303BAD" w14:paraId="5F56611E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03F5A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295A" w14:textId="77777777" w:rsidR="00B13F4E" w:rsidRPr="00303BAD" w:rsidRDefault="00B13F4E" w:rsidP="00303BAD">
            <w:pPr>
              <w:jc w:val="center"/>
            </w:pPr>
            <w:r w:rsidRPr="00303BAD"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2A60" w14:textId="77777777" w:rsidR="00B13F4E" w:rsidRPr="00303BAD" w:rsidRDefault="00B13F4E" w:rsidP="00303BAD">
            <w:pPr>
              <w:jc w:val="center"/>
            </w:pPr>
            <w:r w:rsidRPr="00303BAD">
              <w:t>219 00 00091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860E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FB77A" w14:textId="77777777" w:rsidR="00B13F4E" w:rsidRPr="00303BAD" w:rsidRDefault="00B13F4E" w:rsidP="00303BAD">
            <w:pPr>
              <w:jc w:val="center"/>
            </w:pPr>
            <w:r w:rsidRPr="00303BAD">
              <w:t xml:space="preserve">51,6  </w:t>
            </w:r>
          </w:p>
        </w:tc>
      </w:tr>
      <w:tr w:rsidR="00B13F4E" w:rsidRPr="00303BAD" w14:paraId="0BCAB86C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8B523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AF26" w14:textId="77777777" w:rsidR="00B13F4E" w:rsidRPr="00303BAD" w:rsidRDefault="00B13F4E" w:rsidP="00303BAD">
            <w:pPr>
              <w:jc w:val="center"/>
            </w:pPr>
            <w:r w:rsidRPr="00303BAD"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F776" w14:textId="77777777" w:rsidR="00B13F4E" w:rsidRPr="00303BAD" w:rsidRDefault="00B13F4E" w:rsidP="00303BAD">
            <w:pPr>
              <w:jc w:val="center"/>
            </w:pPr>
            <w:r w:rsidRPr="00303BAD">
              <w:t>219 00 00091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1541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6189B" w14:textId="77777777" w:rsidR="00B13F4E" w:rsidRPr="00303BAD" w:rsidRDefault="00B13F4E" w:rsidP="00303BAD">
            <w:pPr>
              <w:jc w:val="center"/>
            </w:pPr>
            <w:r w:rsidRPr="00303BAD">
              <w:t xml:space="preserve">51,6  </w:t>
            </w:r>
          </w:p>
        </w:tc>
      </w:tr>
      <w:tr w:rsidR="00B13F4E" w:rsidRPr="00303BAD" w14:paraId="50104E35" w14:textId="77777777" w:rsidTr="00B13F4E">
        <w:trPr>
          <w:trHeight w:val="64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1CFB0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859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5550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89BF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83A42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652,5  </w:t>
            </w:r>
          </w:p>
        </w:tc>
      </w:tr>
      <w:tr w:rsidR="00B13F4E" w:rsidRPr="00303BAD" w14:paraId="2E36B1AC" w14:textId="77777777" w:rsidTr="00B13F4E">
        <w:trPr>
          <w:trHeight w:val="69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527FD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DB7F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4EA9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795 00 00491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73B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2613D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307,5  </w:t>
            </w:r>
          </w:p>
        </w:tc>
      </w:tr>
      <w:tr w:rsidR="00B13F4E" w:rsidRPr="00303BAD" w14:paraId="6026AE87" w14:textId="77777777" w:rsidTr="00B13F4E">
        <w:trPr>
          <w:trHeight w:val="645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ADB58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79DC" w14:textId="77777777" w:rsidR="00B13F4E" w:rsidRPr="00303BAD" w:rsidRDefault="00B13F4E" w:rsidP="00303BAD">
            <w:pPr>
              <w:jc w:val="center"/>
            </w:pPr>
            <w:r w:rsidRPr="00303BAD"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E44A" w14:textId="77777777" w:rsidR="00B13F4E" w:rsidRPr="00303BAD" w:rsidRDefault="00B13F4E" w:rsidP="00303BAD">
            <w:pPr>
              <w:jc w:val="center"/>
            </w:pPr>
            <w:r w:rsidRPr="00303BAD">
              <w:t>795 00 00491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9C8F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50432" w14:textId="77777777" w:rsidR="00B13F4E" w:rsidRPr="00303BAD" w:rsidRDefault="00B13F4E" w:rsidP="00303BAD">
            <w:pPr>
              <w:jc w:val="center"/>
            </w:pPr>
            <w:r w:rsidRPr="00303BAD">
              <w:t xml:space="preserve">307,5  </w:t>
            </w:r>
          </w:p>
        </w:tc>
      </w:tr>
      <w:tr w:rsidR="00B13F4E" w:rsidRPr="00303BAD" w14:paraId="3DFF3A6D" w14:textId="77777777" w:rsidTr="00B13F4E">
        <w:trPr>
          <w:trHeight w:val="64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26AF4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DA6C" w14:textId="77777777" w:rsidR="00B13F4E" w:rsidRPr="00303BAD" w:rsidRDefault="00B13F4E" w:rsidP="00303BAD">
            <w:pPr>
              <w:jc w:val="center"/>
            </w:pPr>
            <w:r w:rsidRPr="00303BAD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3B85" w14:textId="77777777" w:rsidR="00B13F4E" w:rsidRPr="00303BAD" w:rsidRDefault="00B13F4E" w:rsidP="00303BAD">
            <w:pPr>
              <w:jc w:val="center"/>
            </w:pPr>
            <w:r w:rsidRPr="00303BAD">
              <w:t>795 00 00491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58CC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C7123" w14:textId="77777777" w:rsidR="00B13F4E" w:rsidRPr="00303BAD" w:rsidRDefault="00B13F4E" w:rsidP="00303BAD">
            <w:pPr>
              <w:jc w:val="center"/>
            </w:pPr>
            <w:r w:rsidRPr="00303BAD">
              <w:t xml:space="preserve">307,5  </w:t>
            </w:r>
          </w:p>
        </w:tc>
      </w:tr>
      <w:tr w:rsidR="00B13F4E" w:rsidRPr="00303BAD" w14:paraId="0500FE01" w14:textId="77777777" w:rsidTr="00B13F4E">
        <w:trPr>
          <w:trHeight w:val="69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12B0A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CBE0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F080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795 00 00511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5629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33FCF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307,5  </w:t>
            </w:r>
          </w:p>
        </w:tc>
      </w:tr>
      <w:tr w:rsidR="00B13F4E" w:rsidRPr="00303BAD" w14:paraId="41BB5879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D2397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0651" w14:textId="77777777" w:rsidR="00B13F4E" w:rsidRPr="00303BAD" w:rsidRDefault="00B13F4E" w:rsidP="00303BAD">
            <w:pPr>
              <w:jc w:val="center"/>
            </w:pPr>
            <w:r w:rsidRPr="00303BAD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F638" w14:textId="77777777" w:rsidR="00B13F4E" w:rsidRPr="00303BAD" w:rsidRDefault="00B13F4E" w:rsidP="00303BAD">
            <w:pPr>
              <w:jc w:val="center"/>
            </w:pPr>
            <w:r w:rsidRPr="00303BAD">
              <w:t>795 00 00511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7CF0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4F5AD" w14:textId="77777777" w:rsidR="00B13F4E" w:rsidRPr="00303BAD" w:rsidRDefault="00B13F4E" w:rsidP="00303BAD">
            <w:pPr>
              <w:jc w:val="center"/>
            </w:pPr>
            <w:r w:rsidRPr="00303BAD">
              <w:t xml:space="preserve">307,5  </w:t>
            </w:r>
          </w:p>
        </w:tc>
      </w:tr>
      <w:tr w:rsidR="00B13F4E" w:rsidRPr="00303BAD" w14:paraId="2CC0DE6E" w14:textId="77777777" w:rsidTr="00B13F4E">
        <w:trPr>
          <w:trHeight w:val="5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DF751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C4B4" w14:textId="77777777" w:rsidR="00B13F4E" w:rsidRPr="00303BAD" w:rsidRDefault="00B13F4E" w:rsidP="00303BAD">
            <w:pPr>
              <w:jc w:val="center"/>
            </w:pPr>
            <w:r w:rsidRPr="00303BAD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804E8" w14:textId="77777777" w:rsidR="00B13F4E" w:rsidRPr="00303BAD" w:rsidRDefault="00B13F4E" w:rsidP="00303BAD">
            <w:pPr>
              <w:jc w:val="center"/>
            </w:pPr>
            <w:r w:rsidRPr="00303BAD">
              <w:t>795 00 00511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181D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6F697" w14:textId="77777777" w:rsidR="00B13F4E" w:rsidRPr="00303BAD" w:rsidRDefault="00B13F4E" w:rsidP="00303BAD">
            <w:pPr>
              <w:jc w:val="center"/>
            </w:pPr>
            <w:r w:rsidRPr="00303BAD">
              <w:t xml:space="preserve">307,5  </w:t>
            </w:r>
          </w:p>
        </w:tc>
      </w:tr>
      <w:tr w:rsidR="00B13F4E" w:rsidRPr="00303BAD" w14:paraId="5648F5FC" w14:textId="77777777" w:rsidTr="00B13F4E">
        <w:trPr>
          <w:trHeight w:val="8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1E086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6837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09C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795 00 00521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049D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FD566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15,0  </w:t>
            </w:r>
          </w:p>
        </w:tc>
      </w:tr>
      <w:tr w:rsidR="00B13F4E" w:rsidRPr="00303BAD" w14:paraId="01F0DD62" w14:textId="77777777" w:rsidTr="00B13F4E">
        <w:trPr>
          <w:trHeight w:val="6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19565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1D27" w14:textId="77777777" w:rsidR="00B13F4E" w:rsidRPr="00303BAD" w:rsidRDefault="00B13F4E" w:rsidP="00303BAD">
            <w:pPr>
              <w:jc w:val="center"/>
            </w:pPr>
            <w:r w:rsidRPr="00303BAD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5CB9" w14:textId="77777777" w:rsidR="00B13F4E" w:rsidRPr="00303BAD" w:rsidRDefault="00B13F4E" w:rsidP="00303BAD">
            <w:pPr>
              <w:jc w:val="center"/>
            </w:pPr>
            <w:r w:rsidRPr="00303BAD">
              <w:t>795 00 00521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1334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B7E3E" w14:textId="77777777" w:rsidR="00B13F4E" w:rsidRPr="00303BAD" w:rsidRDefault="00B13F4E" w:rsidP="00303BAD">
            <w:pPr>
              <w:jc w:val="center"/>
            </w:pPr>
            <w:r w:rsidRPr="00303BAD">
              <w:t xml:space="preserve">15,0  </w:t>
            </w:r>
          </w:p>
        </w:tc>
      </w:tr>
      <w:tr w:rsidR="00B13F4E" w:rsidRPr="00303BAD" w14:paraId="03B817B2" w14:textId="77777777" w:rsidTr="00B13F4E">
        <w:trPr>
          <w:trHeight w:val="64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9A9C2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30F3" w14:textId="77777777" w:rsidR="00B13F4E" w:rsidRPr="00303BAD" w:rsidRDefault="00B13F4E" w:rsidP="00303BAD">
            <w:pPr>
              <w:jc w:val="center"/>
            </w:pPr>
            <w:r w:rsidRPr="00303BAD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B0F9" w14:textId="77777777" w:rsidR="00B13F4E" w:rsidRPr="00303BAD" w:rsidRDefault="00B13F4E" w:rsidP="00303BAD">
            <w:pPr>
              <w:jc w:val="center"/>
            </w:pPr>
            <w:r w:rsidRPr="00303BAD">
              <w:t>795 00 00521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FA01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CBF05" w14:textId="77777777" w:rsidR="00B13F4E" w:rsidRPr="00303BAD" w:rsidRDefault="00B13F4E" w:rsidP="00303BAD">
            <w:pPr>
              <w:jc w:val="center"/>
            </w:pPr>
            <w:r w:rsidRPr="00303BAD">
              <w:t xml:space="preserve">15,0  </w:t>
            </w:r>
          </w:p>
        </w:tc>
      </w:tr>
      <w:tr w:rsidR="00B13F4E" w:rsidRPr="00303BAD" w14:paraId="1FDF5E70" w14:textId="77777777" w:rsidTr="00B13F4E">
        <w:trPr>
          <w:trHeight w:val="85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1C2B5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78B0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D71A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795 00 00531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A7C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E8B5B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7,5  </w:t>
            </w:r>
          </w:p>
        </w:tc>
      </w:tr>
      <w:tr w:rsidR="00B13F4E" w:rsidRPr="00303BAD" w14:paraId="0D307491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6BC76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E989" w14:textId="77777777" w:rsidR="00B13F4E" w:rsidRPr="00303BAD" w:rsidRDefault="00B13F4E" w:rsidP="00303BAD">
            <w:pPr>
              <w:jc w:val="center"/>
            </w:pPr>
            <w:r w:rsidRPr="00303BAD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117A" w14:textId="77777777" w:rsidR="00B13F4E" w:rsidRPr="00303BAD" w:rsidRDefault="00B13F4E" w:rsidP="00303BAD">
            <w:pPr>
              <w:jc w:val="center"/>
            </w:pPr>
            <w:r w:rsidRPr="00303BAD">
              <w:t>795 00 00531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2D97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4E381" w14:textId="77777777" w:rsidR="00B13F4E" w:rsidRPr="00303BAD" w:rsidRDefault="00B13F4E" w:rsidP="00303BAD">
            <w:pPr>
              <w:jc w:val="center"/>
            </w:pPr>
            <w:r w:rsidRPr="00303BAD">
              <w:t xml:space="preserve">7,5  </w:t>
            </w:r>
          </w:p>
        </w:tc>
      </w:tr>
      <w:tr w:rsidR="00B13F4E" w:rsidRPr="00303BAD" w14:paraId="04AAEAE8" w14:textId="77777777" w:rsidTr="00B13F4E">
        <w:trPr>
          <w:trHeight w:val="69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488DD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343E0" w14:textId="77777777" w:rsidR="00B13F4E" w:rsidRPr="00303BAD" w:rsidRDefault="00B13F4E" w:rsidP="00303BAD">
            <w:pPr>
              <w:jc w:val="center"/>
            </w:pPr>
            <w:r w:rsidRPr="00303BAD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CE0D" w14:textId="77777777" w:rsidR="00B13F4E" w:rsidRPr="00303BAD" w:rsidRDefault="00B13F4E" w:rsidP="00303BAD">
            <w:pPr>
              <w:jc w:val="center"/>
            </w:pPr>
            <w:r w:rsidRPr="00303BAD">
              <w:t>795 00 00531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B539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4FFC9" w14:textId="77777777" w:rsidR="00B13F4E" w:rsidRPr="00303BAD" w:rsidRDefault="00B13F4E" w:rsidP="00303BAD">
            <w:pPr>
              <w:jc w:val="center"/>
            </w:pPr>
            <w:r w:rsidRPr="00303BAD">
              <w:t xml:space="preserve">7,5  </w:t>
            </w:r>
          </w:p>
        </w:tc>
      </w:tr>
      <w:tr w:rsidR="00B13F4E" w:rsidRPr="00303BAD" w14:paraId="110EDAD6" w14:textId="77777777" w:rsidTr="00B13F4E">
        <w:trPr>
          <w:trHeight w:val="8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27124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4805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CEC4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795 00 00541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2539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BC46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7,5  </w:t>
            </w:r>
          </w:p>
        </w:tc>
      </w:tr>
      <w:tr w:rsidR="00B13F4E" w:rsidRPr="00303BAD" w14:paraId="30AAFF6B" w14:textId="77777777" w:rsidTr="00B13F4E">
        <w:trPr>
          <w:trHeight w:val="69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E08E8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527F" w14:textId="77777777" w:rsidR="00B13F4E" w:rsidRPr="00303BAD" w:rsidRDefault="00B13F4E" w:rsidP="00303BAD">
            <w:pPr>
              <w:jc w:val="center"/>
            </w:pPr>
            <w:r w:rsidRPr="00303BAD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19E0B" w14:textId="77777777" w:rsidR="00B13F4E" w:rsidRPr="00303BAD" w:rsidRDefault="00B13F4E" w:rsidP="00303BAD">
            <w:pPr>
              <w:jc w:val="center"/>
            </w:pPr>
            <w:r w:rsidRPr="00303BAD">
              <w:t>795 00 00541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D68D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BAECC" w14:textId="77777777" w:rsidR="00B13F4E" w:rsidRPr="00303BAD" w:rsidRDefault="00B13F4E" w:rsidP="00303BAD">
            <w:pPr>
              <w:jc w:val="center"/>
            </w:pPr>
            <w:r w:rsidRPr="00303BAD">
              <w:t xml:space="preserve">7,5  </w:t>
            </w:r>
          </w:p>
        </w:tc>
      </w:tr>
      <w:tr w:rsidR="00B13F4E" w:rsidRPr="00303BAD" w14:paraId="2DD52010" w14:textId="77777777" w:rsidTr="00B13F4E">
        <w:trPr>
          <w:trHeight w:val="69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56D23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9335" w14:textId="77777777" w:rsidR="00B13F4E" w:rsidRPr="00303BAD" w:rsidRDefault="00B13F4E" w:rsidP="00303BAD">
            <w:pPr>
              <w:jc w:val="center"/>
            </w:pPr>
            <w:r w:rsidRPr="00303BAD">
              <w:t xml:space="preserve">0314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3AA3" w14:textId="77777777" w:rsidR="00B13F4E" w:rsidRPr="00303BAD" w:rsidRDefault="00B13F4E" w:rsidP="00303BAD">
            <w:pPr>
              <w:jc w:val="center"/>
            </w:pPr>
            <w:r w:rsidRPr="00303BAD">
              <w:t>795 00 00541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45BA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1A120" w14:textId="77777777" w:rsidR="00B13F4E" w:rsidRPr="00303BAD" w:rsidRDefault="00B13F4E" w:rsidP="00303BAD">
            <w:pPr>
              <w:jc w:val="center"/>
            </w:pPr>
            <w:r w:rsidRPr="00303BAD">
              <w:t xml:space="preserve">7,5  </w:t>
            </w:r>
          </w:p>
        </w:tc>
      </w:tr>
      <w:tr w:rsidR="00B13F4E" w:rsidRPr="00303BAD" w14:paraId="5B9637B0" w14:textId="77777777" w:rsidTr="00B13F4E">
        <w:trPr>
          <w:trHeight w:val="202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BD409" w14:textId="17B0B2E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303BAD">
              <w:rPr>
                <w:b/>
                <w:bCs/>
                <w:sz w:val="22"/>
                <w:szCs w:val="22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4F62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54F2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795 00 00580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826F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FB0D7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7,5  </w:t>
            </w:r>
          </w:p>
        </w:tc>
      </w:tr>
      <w:tr w:rsidR="00B13F4E" w:rsidRPr="00303BAD" w14:paraId="586DA6A6" w14:textId="77777777" w:rsidTr="00B13F4E">
        <w:trPr>
          <w:trHeight w:val="67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33BE5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9BAE" w14:textId="77777777" w:rsidR="00B13F4E" w:rsidRPr="00303BAD" w:rsidRDefault="00B13F4E" w:rsidP="00303BAD">
            <w:pPr>
              <w:jc w:val="center"/>
            </w:pPr>
            <w:r w:rsidRPr="00303BAD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33BD" w14:textId="77777777" w:rsidR="00B13F4E" w:rsidRPr="00303BAD" w:rsidRDefault="00B13F4E" w:rsidP="00303BAD">
            <w:pPr>
              <w:jc w:val="center"/>
            </w:pPr>
            <w:r w:rsidRPr="00303BAD">
              <w:t>795 00 00580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7EC0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E6238" w14:textId="77777777" w:rsidR="00B13F4E" w:rsidRPr="00303BAD" w:rsidRDefault="00B13F4E" w:rsidP="00303BAD">
            <w:pPr>
              <w:jc w:val="center"/>
            </w:pPr>
            <w:r w:rsidRPr="00303BAD">
              <w:t xml:space="preserve">7,5  </w:t>
            </w:r>
          </w:p>
        </w:tc>
      </w:tr>
      <w:tr w:rsidR="00B13F4E" w:rsidRPr="00303BAD" w14:paraId="7B6528F7" w14:textId="77777777" w:rsidTr="00B13F4E">
        <w:trPr>
          <w:trHeight w:val="6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F12DD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3529E" w14:textId="77777777" w:rsidR="00B13F4E" w:rsidRPr="00303BAD" w:rsidRDefault="00B13F4E" w:rsidP="00303BAD">
            <w:pPr>
              <w:jc w:val="center"/>
            </w:pPr>
            <w:r w:rsidRPr="00303BAD"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694A" w14:textId="77777777" w:rsidR="00B13F4E" w:rsidRPr="00303BAD" w:rsidRDefault="00B13F4E" w:rsidP="00303BAD">
            <w:pPr>
              <w:jc w:val="center"/>
            </w:pPr>
            <w:r w:rsidRPr="00303BAD">
              <w:t>795 00 00580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24C8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0F1E3" w14:textId="77777777" w:rsidR="00B13F4E" w:rsidRPr="00303BAD" w:rsidRDefault="00B13F4E" w:rsidP="00303BAD">
            <w:pPr>
              <w:jc w:val="center"/>
            </w:pPr>
            <w:r w:rsidRPr="00303BAD">
              <w:t xml:space="preserve">7,5  </w:t>
            </w:r>
          </w:p>
        </w:tc>
      </w:tr>
      <w:tr w:rsidR="00B13F4E" w:rsidRPr="00303BAD" w14:paraId="4D5F6B40" w14:textId="77777777" w:rsidTr="00B13F4E">
        <w:trPr>
          <w:trHeight w:val="3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192F9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556A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A032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6C16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68499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15 219,3  </w:t>
            </w:r>
          </w:p>
        </w:tc>
      </w:tr>
      <w:tr w:rsidR="00B13F4E" w:rsidRPr="00303BAD" w14:paraId="1848C7B9" w14:textId="77777777" w:rsidTr="00B13F4E">
        <w:trPr>
          <w:trHeight w:val="36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254BC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98C02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D0F27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B309E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51B81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54,3  </w:t>
            </w:r>
          </w:p>
        </w:tc>
      </w:tr>
      <w:tr w:rsidR="00B13F4E" w:rsidRPr="00303BAD" w14:paraId="6C81C15B" w14:textId="77777777" w:rsidTr="00B13F4E">
        <w:trPr>
          <w:trHeight w:val="2394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2C3D2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lastRenderedPageBreak/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F314C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0401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2FA91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510 00 01001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34ADE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BF759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54,3  </w:t>
            </w:r>
          </w:p>
        </w:tc>
      </w:tr>
      <w:tr w:rsidR="00B13F4E" w:rsidRPr="00303BAD" w14:paraId="78A74769" w14:textId="77777777" w:rsidTr="00B13F4E">
        <w:trPr>
          <w:trHeight w:val="3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3AD4E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C5CE1" w14:textId="77777777" w:rsidR="00B13F4E" w:rsidRPr="00303BAD" w:rsidRDefault="00B13F4E" w:rsidP="00303BAD">
            <w:pPr>
              <w:jc w:val="center"/>
            </w:pPr>
            <w:r w:rsidRPr="00303BAD"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411E1" w14:textId="77777777" w:rsidR="00B13F4E" w:rsidRPr="00303BAD" w:rsidRDefault="00B13F4E" w:rsidP="00303BAD">
            <w:pPr>
              <w:jc w:val="center"/>
            </w:pPr>
            <w:r w:rsidRPr="00303BAD">
              <w:t>510 00 01001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EE563" w14:textId="77777777" w:rsidR="00B13F4E" w:rsidRPr="00303BAD" w:rsidRDefault="00B13F4E" w:rsidP="00303BAD">
            <w:pPr>
              <w:jc w:val="center"/>
            </w:pPr>
            <w:r w:rsidRPr="00303BAD"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30286" w14:textId="77777777" w:rsidR="00B13F4E" w:rsidRPr="00303BAD" w:rsidRDefault="00B13F4E" w:rsidP="00303BAD">
            <w:pPr>
              <w:jc w:val="center"/>
            </w:pPr>
            <w:r w:rsidRPr="00303BAD">
              <w:t xml:space="preserve">54,3  </w:t>
            </w:r>
          </w:p>
        </w:tc>
      </w:tr>
      <w:tr w:rsidR="00B13F4E" w:rsidRPr="00303BAD" w14:paraId="25BCFD7E" w14:textId="77777777" w:rsidTr="00B13F4E">
        <w:trPr>
          <w:trHeight w:val="3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B8ADE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B4D13" w14:textId="77777777" w:rsidR="00B13F4E" w:rsidRPr="00303BAD" w:rsidRDefault="00B13F4E" w:rsidP="00303BAD">
            <w:pPr>
              <w:jc w:val="center"/>
            </w:pPr>
            <w:r w:rsidRPr="00303BAD">
              <w:t>0401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8B75A" w14:textId="77777777" w:rsidR="00B13F4E" w:rsidRPr="00303BAD" w:rsidRDefault="00B13F4E" w:rsidP="00303BAD">
            <w:pPr>
              <w:jc w:val="center"/>
            </w:pPr>
            <w:r w:rsidRPr="00303BAD">
              <w:t>510 00 01001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EF5CC" w14:textId="77777777" w:rsidR="00B13F4E" w:rsidRPr="00303BAD" w:rsidRDefault="00B13F4E" w:rsidP="00303BAD">
            <w:pPr>
              <w:jc w:val="center"/>
            </w:pPr>
            <w:r w:rsidRPr="00303BAD">
              <w:t>810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887D8" w14:textId="77777777" w:rsidR="00B13F4E" w:rsidRPr="00303BAD" w:rsidRDefault="00B13F4E" w:rsidP="00303BAD">
            <w:pPr>
              <w:jc w:val="center"/>
            </w:pPr>
            <w:r w:rsidRPr="00303BAD">
              <w:t xml:space="preserve">54,3  </w:t>
            </w:r>
          </w:p>
        </w:tc>
      </w:tr>
      <w:tr w:rsidR="00B13F4E" w:rsidRPr="00303BAD" w14:paraId="220CFB15" w14:textId="77777777" w:rsidTr="00B13F4E">
        <w:trPr>
          <w:trHeight w:val="28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58D15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Дорожное  хозяйство (дорожные фонды)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25552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D37A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BB00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2B40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14 813,1  </w:t>
            </w:r>
          </w:p>
        </w:tc>
      </w:tr>
      <w:tr w:rsidR="00B13F4E" w:rsidRPr="00303BAD" w14:paraId="7897017D" w14:textId="77777777" w:rsidTr="00B13F4E">
        <w:trPr>
          <w:trHeight w:val="101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9076E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E6A5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200F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315 00 00111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AA4E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F376C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14 813,1  </w:t>
            </w:r>
          </w:p>
        </w:tc>
      </w:tr>
      <w:tr w:rsidR="00B13F4E" w:rsidRPr="00303BAD" w14:paraId="08B241DF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11850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914D" w14:textId="77777777" w:rsidR="00B13F4E" w:rsidRPr="00303BAD" w:rsidRDefault="00B13F4E" w:rsidP="00303BAD">
            <w:pPr>
              <w:jc w:val="center"/>
            </w:pPr>
            <w:r w:rsidRPr="00303BAD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0175" w14:textId="77777777" w:rsidR="00B13F4E" w:rsidRPr="00303BAD" w:rsidRDefault="00B13F4E" w:rsidP="00303BAD">
            <w:pPr>
              <w:jc w:val="center"/>
            </w:pPr>
            <w:r w:rsidRPr="00303BAD">
              <w:t>315 00 00111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87BF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9849A" w14:textId="77777777" w:rsidR="00B13F4E" w:rsidRPr="00303BAD" w:rsidRDefault="00B13F4E" w:rsidP="00303BAD">
            <w:pPr>
              <w:jc w:val="center"/>
            </w:pPr>
            <w:r w:rsidRPr="00303BAD">
              <w:t xml:space="preserve">14 813,1  </w:t>
            </w:r>
          </w:p>
        </w:tc>
      </w:tr>
      <w:tr w:rsidR="00B13F4E" w:rsidRPr="00303BAD" w14:paraId="53BC2727" w14:textId="77777777" w:rsidTr="00B13F4E">
        <w:trPr>
          <w:trHeight w:val="51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5B1BF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CCE5" w14:textId="77777777" w:rsidR="00B13F4E" w:rsidRPr="00303BAD" w:rsidRDefault="00B13F4E" w:rsidP="00303BAD">
            <w:pPr>
              <w:jc w:val="center"/>
            </w:pPr>
            <w:r w:rsidRPr="00303BAD"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453B" w14:textId="77777777" w:rsidR="00B13F4E" w:rsidRPr="00303BAD" w:rsidRDefault="00B13F4E" w:rsidP="00303BAD">
            <w:pPr>
              <w:jc w:val="center"/>
            </w:pPr>
            <w:r w:rsidRPr="00303BAD">
              <w:t>315 00 00111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D2AF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4CED" w14:textId="77777777" w:rsidR="00B13F4E" w:rsidRPr="00303BAD" w:rsidRDefault="00B13F4E" w:rsidP="00303BAD">
            <w:pPr>
              <w:jc w:val="center"/>
            </w:pPr>
            <w:r w:rsidRPr="00303BAD">
              <w:t xml:space="preserve">14 813,1  </w:t>
            </w:r>
          </w:p>
        </w:tc>
      </w:tr>
      <w:tr w:rsidR="00B13F4E" w:rsidRPr="00303BAD" w14:paraId="267E506B" w14:textId="77777777" w:rsidTr="00B13F4E">
        <w:trPr>
          <w:trHeight w:val="3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6F20F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Информатика и связь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230E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C8CC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0590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03BC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351,9  </w:t>
            </w:r>
          </w:p>
        </w:tc>
      </w:tr>
      <w:tr w:rsidR="00B13F4E" w:rsidRPr="00303BAD" w14:paraId="0AA66154" w14:textId="77777777" w:rsidTr="00B13F4E">
        <w:trPr>
          <w:trHeight w:val="37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FD63C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информационные технологии и связь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B2EE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4D52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330 00 00561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1C1B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0FF12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351,9  </w:t>
            </w:r>
          </w:p>
        </w:tc>
      </w:tr>
      <w:tr w:rsidR="00B13F4E" w:rsidRPr="00303BAD" w14:paraId="33772CFC" w14:textId="77777777" w:rsidTr="00B13F4E">
        <w:trPr>
          <w:trHeight w:val="58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091A2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BD95" w14:textId="77777777" w:rsidR="00B13F4E" w:rsidRPr="00303BAD" w:rsidRDefault="00B13F4E" w:rsidP="00303BAD">
            <w:pPr>
              <w:jc w:val="center"/>
            </w:pPr>
            <w:r w:rsidRPr="00303BAD"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CCC7" w14:textId="77777777" w:rsidR="00B13F4E" w:rsidRPr="00303BAD" w:rsidRDefault="00B13F4E" w:rsidP="00303BAD">
            <w:pPr>
              <w:jc w:val="center"/>
            </w:pPr>
            <w:r w:rsidRPr="00303BAD">
              <w:t>330 00 00561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CB5B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A2C77" w14:textId="77777777" w:rsidR="00B13F4E" w:rsidRPr="00303BAD" w:rsidRDefault="00B13F4E" w:rsidP="00303BAD">
            <w:pPr>
              <w:jc w:val="center"/>
            </w:pPr>
            <w:r w:rsidRPr="00303BAD">
              <w:t xml:space="preserve">351,9  </w:t>
            </w:r>
          </w:p>
        </w:tc>
      </w:tr>
      <w:tr w:rsidR="00B13F4E" w:rsidRPr="00303BAD" w14:paraId="3A02716A" w14:textId="77777777" w:rsidTr="00B13F4E">
        <w:trPr>
          <w:trHeight w:val="72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58D52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7176" w14:textId="77777777" w:rsidR="00B13F4E" w:rsidRPr="00303BAD" w:rsidRDefault="00B13F4E" w:rsidP="00303BAD">
            <w:pPr>
              <w:jc w:val="center"/>
            </w:pPr>
            <w:r w:rsidRPr="00303BAD">
              <w:t>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7A48" w14:textId="77777777" w:rsidR="00B13F4E" w:rsidRPr="00303BAD" w:rsidRDefault="00B13F4E" w:rsidP="00303BAD">
            <w:pPr>
              <w:jc w:val="center"/>
            </w:pPr>
            <w:r w:rsidRPr="00303BAD">
              <w:t>330 00 00561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01C3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C5502" w14:textId="77777777" w:rsidR="00B13F4E" w:rsidRPr="00303BAD" w:rsidRDefault="00B13F4E" w:rsidP="00303BAD">
            <w:pPr>
              <w:jc w:val="center"/>
            </w:pPr>
            <w:r w:rsidRPr="00303BAD">
              <w:t xml:space="preserve">351,9  </w:t>
            </w:r>
          </w:p>
        </w:tc>
      </w:tr>
      <w:tr w:rsidR="00B13F4E" w:rsidRPr="00303BAD" w14:paraId="36683D48" w14:textId="77777777" w:rsidTr="00B13F4E">
        <w:trPr>
          <w:trHeight w:val="3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5D1D1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FE6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1665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1941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F9022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19 778,8  </w:t>
            </w:r>
          </w:p>
        </w:tc>
      </w:tr>
      <w:tr w:rsidR="00B13F4E" w:rsidRPr="00303BAD" w14:paraId="7B921DA2" w14:textId="77777777" w:rsidTr="00B13F4E">
        <w:trPr>
          <w:trHeight w:val="3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3CD4B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A3CB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6BA6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B563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CA15C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19 778,8  </w:t>
            </w:r>
          </w:p>
        </w:tc>
      </w:tr>
      <w:tr w:rsidR="00B13F4E" w:rsidRPr="00303BAD" w14:paraId="7F667607" w14:textId="77777777" w:rsidTr="00B13F4E">
        <w:trPr>
          <w:trHeight w:val="80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7CCE9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C045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BE54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600 00 00131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7D3F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3C6D5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542,7  </w:t>
            </w:r>
          </w:p>
        </w:tc>
      </w:tr>
      <w:tr w:rsidR="00B13F4E" w:rsidRPr="00303BAD" w14:paraId="0FC876A3" w14:textId="77777777" w:rsidTr="00B13F4E">
        <w:trPr>
          <w:trHeight w:val="559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AF1F1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66B8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7536" w14:textId="77777777" w:rsidR="00B13F4E" w:rsidRPr="00303BAD" w:rsidRDefault="00B13F4E" w:rsidP="00303BAD">
            <w:pPr>
              <w:jc w:val="center"/>
            </w:pPr>
            <w:r w:rsidRPr="00303BAD">
              <w:t>600 00 00131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86AF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DE143" w14:textId="77777777" w:rsidR="00B13F4E" w:rsidRPr="00303BAD" w:rsidRDefault="00B13F4E" w:rsidP="00303BAD">
            <w:pPr>
              <w:jc w:val="center"/>
            </w:pPr>
            <w:r w:rsidRPr="00303BAD">
              <w:t xml:space="preserve">542,7  </w:t>
            </w:r>
          </w:p>
        </w:tc>
      </w:tr>
      <w:tr w:rsidR="00B13F4E" w:rsidRPr="00303BAD" w14:paraId="090DFF45" w14:textId="77777777" w:rsidTr="00B13F4E">
        <w:trPr>
          <w:trHeight w:val="58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BF8D9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680F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EF5F" w14:textId="77777777" w:rsidR="00B13F4E" w:rsidRPr="00303BAD" w:rsidRDefault="00B13F4E" w:rsidP="00303BAD">
            <w:pPr>
              <w:jc w:val="center"/>
            </w:pPr>
            <w:r w:rsidRPr="00303BAD">
              <w:t>600 00 00131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0D3D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6D592" w14:textId="77777777" w:rsidR="00B13F4E" w:rsidRPr="00303BAD" w:rsidRDefault="00B13F4E" w:rsidP="00303BAD">
            <w:pPr>
              <w:jc w:val="center"/>
            </w:pPr>
            <w:r w:rsidRPr="00303BAD">
              <w:t xml:space="preserve">542,7  </w:t>
            </w:r>
          </w:p>
        </w:tc>
      </w:tr>
      <w:tr w:rsidR="00B13F4E" w:rsidRPr="00303BAD" w14:paraId="001C6904" w14:textId="77777777" w:rsidTr="00B13F4E">
        <w:trPr>
          <w:trHeight w:val="379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6A153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F440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01E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600 00 00133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0622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832EC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1 930,0  </w:t>
            </w:r>
          </w:p>
        </w:tc>
      </w:tr>
      <w:tr w:rsidR="00B13F4E" w:rsidRPr="00303BAD" w14:paraId="1B7A1A75" w14:textId="77777777" w:rsidTr="00B13F4E">
        <w:trPr>
          <w:trHeight w:val="7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57752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303BAD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F7FD2" w14:textId="77777777" w:rsidR="00B13F4E" w:rsidRPr="00303BAD" w:rsidRDefault="00B13F4E" w:rsidP="00303BAD">
            <w:pPr>
              <w:jc w:val="center"/>
            </w:pPr>
            <w:r w:rsidRPr="00303BAD">
              <w:lastRenderedPageBreak/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8D42" w14:textId="77777777" w:rsidR="00B13F4E" w:rsidRPr="00303BAD" w:rsidRDefault="00B13F4E" w:rsidP="00303BAD">
            <w:pPr>
              <w:jc w:val="center"/>
            </w:pPr>
            <w:r w:rsidRPr="00303BAD">
              <w:t>600 00 00133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DB04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91193" w14:textId="77777777" w:rsidR="00B13F4E" w:rsidRPr="00303BAD" w:rsidRDefault="00B13F4E" w:rsidP="00303BAD">
            <w:pPr>
              <w:jc w:val="center"/>
            </w:pPr>
            <w:r w:rsidRPr="00303BAD">
              <w:t xml:space="preserve">1 930,0  </w:t>
            </w:r>
          </w:p>
        </w:tc>
      </w:tr>
      <w:tr w:rsidR="00B13F4E" w:rsidRPr="00303BAD" w14:paraId="3690EC48" w14:textId="77777777" w:rsidTr="00B13F4E">
        <w:trPr>
          <w:trHeight w:val="6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5C86E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FA35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795B" w14:textId="77777777" w:rsidR="00B13F4E" w:rsidRPr="00303BAD" w:rsidRDefault="00B13F4E" w:rsidP="00303BAD">
            <w:pPr>
              <w:jc w:val="center"/>
            </w:pPr>
            <w:r w:rsidRPr="00303BAD">
              <w:t>600 00 00133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5115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04EDF" w14:textId="77777777" w:rsidR="00B13F4E" w:rsidRPr="00303BAD" w:rsidRDefault="00B13F4E" w:rsidP="00303BAD">
            <w:pPr>
              <w:jc w:val="center"/>
            </w:pPr>
            <w:r w:rsidRPr="00303BAD">
              <w:t xml:space="preserve">1 930,0  </w:t>
            </w:r>
          </w:p>
        </w:tc>
      </w:tr>
      <w:tr w:rsidR="00B13F4E" w:rsidRPr="00303BAD" w14:paraId="33EE0B7C" w14:textId="77777777" w:rsidTr="00B13F4E">
        <w:trPr>
          <w:trHeight w:val="64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559D9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D5E9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440D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600 00 00151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A2F4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24A9F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2 285,0  </w:t>
            </w:r>
          </w:p>
        </w:tc>
      </w:tr>
      <w:tr w:rsidR="00B13F4E" w:rsidRPr="00303BAD" w14:paraId="04034BB9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B5AA1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B05F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1D34" w14:textId="77777777" w:rsidR="00B13F4E" w:rsidRPr="00303BAD" w:rsidRDefault="00B13F4E" w:rsidP="00303BAD">
            <w:pPr>
              <w:jc w:val="center"/>
            </w:pPr>
            <w:r w:rsidRPr="00303BAD">
              <w:t>600 00 00151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34ED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72431" w14:textId="77777777" w:rsidR="00B13F4E" w:rsidRPr="00303BAD" w:rsidRDefault="00B13F4E" w:rsidP="00303BAD">
            <w:pPr>
              <w:jc w:val="center"/>
            </w:pPr>
            <w:r w:rsidRPr="00303BAD">
              <w:t xml:space="preserve">2 285,0  </w:t>
            </w:r>
          </w:p>
        </w:tc>
      </w:tr>
      <w:tr w:rsidR="00B13F4E" w:rsidRPr="00303BAD" w14:paraId="7164EA8E" w14:textId="77777777" w:rsidTr="00B13F4E">
        <w:trPr>
          <w:trHeight w:val="60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CA4CB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B626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7E55" w14:textId="77777777" w:rsidR="00B13F4E" w:rsidRPr="00303BAD" w:rsidRDefault="00B13F4E" w:rsidP="00303BAD">
            <w:pPr>
              <w:jc w:val="center"/>
            </w:pPr>
            <w:r w:rsidRPr="00303BAD">
              <w:t>600 00 00151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7B5F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292A0" w14:textId="77777777" w:rsidR="00B13F4E" w:rsidRPr="00303BAD" w:rsidRDefault="00B13F4E" w:rsidP="00303BAD">
            <w:pPr>
              <w:jc w:val="center"/>
            </w:pPr>
            <w:r w:rsidRPr="00303BAD">
              <w:t xml:space="preserve">2 285,0  </w:t>
            </w:r>
          </w:p>
        </w:tc>
      </w:tr>
      <w:tr w:rsidR="00B13F4E" w:rsidRPr="00303BAD" w14:paraId="51E6A6AD" w14:textId="77777777" w:rsidTr="00B13F4E">
        <w:trPr>
          <w:trHeight w:val="58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74D16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1671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B189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600 00 00152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AF5C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9270D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8 058,5  </w:t>
            </w:r>
          </w:p>
        </w:tc>
      </w:tr>
      <w:tr w:rsidR="00B13F4E" w:rsidRPr="00303BAD" w14:paraId="00CB76E3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509C0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C87E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5707" w14:textId="77777777" w:rsidR="00B13F4E" w:rsidRPr="00303BAD" w:rsidRDefault="00B13F4E" w:rsidP="00303BAD">
            <w:pPr>
              <w:jc w:val="center"/>
            </w:pPr>
            <w:r w:rsidRPr="00303BAD">
              <w:t>600 00 00152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656F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22E83" w14:textId="77777777" w:rsidR="00B13F4E" w:rsidRPr="00303BAD" w:rsidRDefault="00B13F4E" w:rsidP="00303BAD">
            <w:pPr>
              <w:jc w:val="center"/>
            </w:pPr>
            <w:r w:rsidRPr="00303BAD">
              <w:t xml:space="preserve">8 058,5  </w:t>
            </w:r>
          </w:p>
        </w:tc>
      </w:tr>
      <w:tr w:rsidR="00B13F4E" w:rsidRPr="00303BAD" w14:paraId="36ACADC8" w14:textId="77777777" w:rsidTr="00B13F4E">
        <w:trPr>
          <w:trHeight w:val="67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C9113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638A1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5CB4" w14:textId="77777777" w:rsidR="00B13F4E" w:rsidRPr="00303BAD" w:rsidRDefault="00B13F4E" w:rsidP="00303BAD">
            <w:pPr>
              <w:jc w:val="center"/>
            </w:pPr>
            <w:r w:rsidRPr="00303BAD">
              <w:t>600 00 00152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503D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F0EBF" w14:textId="77777777" w:rsidR="00B13F4E" w:rsidRPr="00303BAD" w:rsidRDefault="00B13F4E" w:rsidP="00303BAD">
            <w:pPr>
              <w:jc w:val="center"/>
            </w:pPr>
            <w:r w:rsidRPr="00303BAD">
              <w:t xml:space="preserve">8 058,5  </w:t>
            </w:r>
          </w:p>
        </w:tc>
      </w:tr>
      <w:tr w:rsidR="00B13F4E" w:rsidRPr="00303BAD" w14:paraId="780E276D" w14:textId="77777777" w:rsidTr="00B13F4E">
        <w:trPr>
          <w:trHeight w:val="2068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3A3A1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266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28812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600 00 00161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AE7CB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B14A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3 343,0  </w:t>
            </w:r>
          </w:p>
        </w:tc>
      </w:tr>
      <w:tr w:rsidR="00B13F4E" w:rsidRPr="00303BAD" w14:paraId="0CC57380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B82E6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869A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7BA3" w14:textId="77777777" w:rsidR="00B13F4E" w:rsidRPr="00303BAD" w:rsidRDefault="00B13F4E" w:rsidP="00303BAD">
            <w:pPr>
              <w:jc w:val="center"/>
            </w:pPr>
            <w:r w:rsidRPr="00303BAD">
              <w:t>600 00 00161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172B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ECF99" w14:textId="77777777" w:rsidR="00B13F4E" w:rsidRPr="00303BAD" w:rsidRDefault="00B13F4E" w:rsidP="00303BAD">
            <w:pPr>
              <w:jc w:val="center"/>
            </w:pPr>
            <w:r w:rsidRPr="00303BAD">
              <w:t xml:space="preserve">2 843,0  </w:t>
            </w:r>
          </w:p>
        </w:tc>
      </w:tr>
      <w:tr w:rsidR="00B13F4E" w:rsidRPr="00303BAD" w14:paraId="3F8B2D4B" w14:textId="77777777" w:rsidTr="00B13F4E">
        <w:trPr>
          <w:trHeight w:val="58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CAB3A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8C9D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33E2" w14:textId="77777777" w:rsidR="00B13F4E" w:rsidRPr="00303BAD" w:rsidRDefault="00B13F4E" w:rsidP="00303BAD">
            <w:pPr>
              <w:jc w:val="center"/>
            </w:pPr>
            <w:r w:rsidRPr="00303BAD">
              <w:t>600 00 00161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3E90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015DF" w14:textId="77777777" w:rsidR="00B13F4E" w:rsidRPr="00303BAD" w:rsidRDefault="00B13F4E" w:rsidP="00303BAD">
            <w:pPr>
              <w:jc w:val="center"/>
            </w:pPr>
            <w:r w:rsidRPr="00303BAD">
              <w:t xml:space="preserve">2 843,0  </w:t>
            </w:r>
          </w:p>
        </w:tc>
      </w:tr>
      <w:tr w:rsidR="00B13F4E" w:rsidRPr="00303BAD" w14:paraId="2C7A21A8" w14:textId="77777777" w:rsidTr="00B13F4E">
        <w:trPr>
          <w:trHeight w:val="39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5739B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E796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3D02" w14:textId="77777777" w:rsidR="00B13F4E" w:rsidRPr="00303BAD" w:rsidRDefault="00B13F4E" w:rsidP="00303BAD">
            <w:pPr>
              <w:jc w:val="center"/>
            </w:pPr>
            <w:r w:rsidRPr="00303BAD">
              <w:t>600 00 00161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558F" w14:textId="77777777" w:rsidR="00B13F4E" w:rsidRPr="00303BAD" w:rsidRDefault="00B13F4E" w:rsidP="00303BAD">
            <w:pPr>
              <w:jc w:val="center"/>
            </w:pPr>
            <w:r w:rsidRPr="00303BAD"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53500" w14:textId="77777777" w:rsidR="00B13F4E" w:rsidRPr="00303BAD" w:rsidRDefault="00B13F4E" w:rsidP="00303BAD">
            <w:pPr>
              <w:jc w:val="center"/>
            </w:pPr>
            <w:r w:rsidRPr="00303BAD">
              <w:t xml:space="preserve">500,0  </w:t>
            </w:r>
          </w:p>
        </w:tc>
      </w:tr>
      <w:tr w:rsidR="00B13F4E" w:rsidRPr="00303BAD" w14:paraId="52AC60CD" w14:textId="77777777" w:rsidTr="00B13F4E">
        <w:trPr>
          <w:trHeight w:val="23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9E898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02C2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A9C3" w14:textId="77777777" w:rsidR="00B13F4E" w:rsidRPr="00303BAD" w:rsidRDefault="00B13F4E" w:rsidP="00303BAD">
            <w:pPr>
              <w:jc w:val="center"/>
            </w:pPr>
            <w:r w:rsidRPr="00303BAD">
              <w:t>600 00 00161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7D27" w14:textId="77777777" w:rsidR="00B13F4E" w:rsidRPr="00303BAD" w:rsidRDefault="00B13F4E" w:rsidP="00303BAD">
            <w:pPr>
              <w:jc w:val="center"/>
            </w:pPr>
            <w:r w:rsidRPr="00303BAD"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DF672" w14:textId="77777777" w:rsidR="00B13F4E" w:rsidRPr="00303BAD" w:rsidRDefault="00B13F4E" w:rsidP="00303BAD">
            <w:pPr>
              <w:jc w:val="center"/>
            </w:pPr>
            <w:r w:rsidRPr="00303BAD">
              <w:t xml:space="preserve">500,0  </w:t>
            </w:r>
          </w:p>
        </w:tc>
      </w:tr>
      <w:tr w:rsidR="00B13F4E" w:rsidRPr="00303BAD" w14:paraId="1E87ACCF" w14:textId="77777777" w:rsidTr="00B13F4E">
        <w:trPr>
          <w:trHeight w:val="123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A6FC4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7D22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4D67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600 00 00162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5045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D3777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2 000,0  </w:t>
            </w:r>
          </w:p>
        </w:tc>
      </w:tr>
      <w:tr w:rsidR="00B13F4E" w:rsidRPr="00303BAD" w14:paraId="5CE36BD1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D4695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A39C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7D92" w14:textId="77777777" w:rsidR="00B13F4E" w:rsidRPr="00303BAD" w:rsidRDefault="00B13F4E" w:rsidP="00303BAD">
            <w:pPr>
              <w:jc w:val="center"/>
            </w:pPr>
            <w:r w:rsidRPr="00303BAD">
              <w:t>600 00 00162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4B70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6FC34" w14:textId="77777777" w:rsidR="00B13F4E" w:rsidRPr="00303BAD" w:rsidRDefault="00B13F4E" w:rsidP="00303BAD">
            <w:pPr>
              <w:jc w:val="center"/>
            </w:pPr>
            <w:r w:rsidRPr="00303BAD">
              <w:t xml:space="preserve">2 000,0  </w:t>
            </w:r>
          </w:p>
        </w:tc>
      </w:tr>
      <w:tr w:rsidR="00B13F4E" w:rsidRPr="00303BAD" w14:paraId="48F4DAA3" w14:textId="77777777" w:rsidTr="00B13F4E">
        <w:trPr>
          <w:trHeight w:val="60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C0D51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8E7B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C50D" w14:textId="77777777" w:rsidR="00B13F4E" w:rsidRPr="00303BAD" w:rsidRDefault="00B13F4E" w:rsidP="00303BAD">
            <w:pPr>
              <w:jc w:val="center"/>
            </w:pPr>
            <w:r w:rsidRPr="00303BAD">
              <w:t>600 00 00162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13852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A8F42" w14:textId="77777777" w:rsidR="00B13F4E" w:rsidRPr="00303BAD" w:rsidRDefault="00B13F4E" w:rsidP="00303BAD">
            <w:pPr>
              <w:jc w:val="center"/>
            </w:pPr>
            <w:r w:rsidRPr="00303BAD">
              <w:t xml:space="preserve">2 000,0  </w:t>
            </w:r>
          </w:p>
        </w:tc>
      </w:tr>
      <w:tr w:rsidR="00B13F4E" w:rsidRPr="00303BAD" w14:paraId="3C136637" w14:textId="77777777" w:rsidTr="00B13F4E">
        <w:trPr>
          <w:trHeight w:val="1267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482DE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6ED1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1E9E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600 00 00163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734F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4645B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30,9  </w:t>
            </w:r>
          </w:p>
        </w:tc>
      </w:tr>
      <w:tr w:rsidR="00B13F4E" w:rsidRPr="00303BAD" w14:paraId="13DE933F" w14:textId="77777777" w:rsidTr="00B13F4E">
        <w:trPr>
          <w:trHeight w:val="42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52D63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0DE7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0FB6" w14:textId="77777777" w:rsidR="00B13F4E" w:rsidRPr="00303BAD" w:rsidRDefault="00B13F4E" w:rsidP="00303BAD">
            <w:pPr>
              <w:jc w:val="center"/>
            </w:pPr>
            <w:r w:rsidRPr="00303BAD">
              <w:t>600 00 00163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AD2F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4A57D" w14:textId="77777777" w:rsidR="00B13F4E" w:rsidRPr="00303BAD" w:rsidRDefault="00B13F4E" w:rsidP="00303BAD">
            <w:pPr>
              <w:jc w:val="center"/>
            </w:pPr>
            <w:r w:rsidRPr="00303BAD">
              <w:t xml:space="preserve">30,9  </w:t>
            </w:r>
          </w:p>
        </w:tc>
      </w:tr>
      <w:tr w:rsidR="00B13F4E" w:rsidRPr="00303BAD" w14:paraId="11C99CF4" w14:textId="77777777" w:rsidTr="00B13F4E">
        <w:trPr>
          <w:trHeight w:val="70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39F11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3E71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6B24" w14:textId="77777777" w:rsidR="00B13F4E" w:rsidRPr="00303BAD" w:rsidRDefault="00B13F4E" w:rsidP="00303BAD">
            <w:pPr>
              <w:jc w:val="center"/>
            </w:pPr>
            <w:r w:rsidRPr="00303BAD">
              <w:t>600 00 00163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1BF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8C2AC" w14:textId="77777777" w:rsidR="00B13F4E" w:rsidRPr="00303BAD" w:rsidRDefault="00B13F4E" w:rsidP="00303BAD">
            <w:pPr>
              <w:jc w:val="center"/>
            </w:pPr>
            <w:r w:rsidRPr="00303BAD">
              <w:t xml:space="preserve">30,9  </w:t>
            </w:r>
          </w:p>
        </w:tc>
      </w:tr>
      <w:tr w:rsidR="00B13F4E" w:rsidRPr="00303BAD" w14:paraId="1F7900A9" w14:textId="77777777" w:rsidTr="00B13F4E">
        <w:trPr>
          <w:trHeight w:val="1260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6F5CF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F6BF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AA45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600 00 00164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EB58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73B66" w14:textId="77777777" w:rsidR="00B13F4E" w:rsidRPr="00303BAD" w:rsidRDefault="00B13F4E" w:rsidP="00303BAD">
            <w:pPr>
              <w:jc w:val="center"/>
            </w:pPr>
            <w:r w:rsidRPr="00303BAD">
              <w:t xml:space="preserve">224,0  </w:t>
            </w:r>
          </w:p>
        </w:tc>
      </w:tr>
      <w:tr w:rsidR="00B13F4E" w:rsidRPr="00303BAD" w14:paraId="387A8895" w14:textId="77777777" w:rsidTr="00B13F4E">
        <w:trPr>
          <w:trHeight w:val="568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B24C5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5716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9F57" w14:textId="77777777" w:rsidR="00B13F4E" w:rsidRPr="00303BAD" w:rsidRDefault="00B13F4E" w:rsidP="00303BAD">
            <w:pPr>
              <w:jc w:val="center"/>
            </w:pPr>
            <w:r w:rsidRPr="00303BAD">
              <w:t>600 00 00163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A53F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03728" w14:textId="77777777" w:rsidR="00B13F4E" w:rsidRPr="00303BAD" w:rsidRDefault="00B13F4E" w:rsidP="00303BAD">
            <w:pPr>
              <w:jc w:val="center"/>
            </w:pPr>
            <w:r w:rsidRPr="00303BAD">
              <w:t xml:space="preserve">224,0  </w:t>
            </w:r>
          </w:p>
        </w:tc>
      </w:tr>
      <w:tr w:rsidR="00B13F4E" w:rsidRPr="00303BAD" w14:paraId="5EFC85C6" w14:textId="77777777" w:rsidTr="00B13F4E">
        <w:trPr>
          <w:trHeight w:val="549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699DD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960A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DE6E9" w14:textId="77777777" w:rsidR="00B13F4E" w:rsidRPr="00303BAD" w:rsidRDefault="00B13F4E" w:rsidP="00303BAD">
            <w:pPr>
              <w:jc w:val="center"/>
            </w:pPr>
            <w:r w:rsidRPr="00303BAD">
              <w:t>600 00 00163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340F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A2539" w14:textId="77777777" w:rsidR="00B13F4E" w:rsidRPr="00303BAD" w:rsidRDefault="00B13F4E" w:rsidP="00303BAD">
            <w:pPr>
              <w:jc w:val="center"/>
            </w:pPr>
            <w:r w:rsidRPr="00303BAD">
              <w:t xml:space="preserve">224,0  </w:t>
            </w:r>
          </w:p>
        </w:tc>
      </w:tr>
      <w:tr w:rsidR="00B13F4E" w:rsidRPr="00303BAD" w14:paraId="2D87C205" w14:textId="77777777" w:rsidTr="00B13F4E">
        <w:trPr>
          <w:trHeight w:val="1563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4D9FE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AFAE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67D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600 00 00171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CE2A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5157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1 200,0  </w:t>
            </w:r>
          </w:p>
        </w:tc>
      </w:tr>
      <w:tr w:rsidR="00B13F4E" w:rsidRPr="00303BAD" w14:paraId="355FEF3A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AF276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47EFF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C638" w14:textId="77777777" w:rsidR="00B13F4E" w:rsidRPr="00303BAD" w:rsidRDefault="00B13F4E" w:rsidP="00303BAD">
            <w:pPr>
              <w:jc w:val="center"/>
            </w:pPr>
            <w:r w:rsidRPr="00303BAD">
              <w:t>600 00 00171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140E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34264" w14:textId="77777777" w:rsidR="00B13F4E" w:rsidRPr="00303BAD" w:rsidRDefault="00B13F4E" w:rsidP="00303BAD">
            <w:pPr>
              <w:jc w:val="center"/>
            </w:pPr>
            <w:r w:rsidRPr="00303BAD">
              <w:t xml:space="preserve">1 200,0  </w:t>
            </w:r>
          </w:p>
        </w:tc>
      </w:tr>
      <w:tr w:rsidR="00B13F4E" w:rsidRPr="00303BAD" w14:paraId="426BF302" w14:textId="77777777" w:rsidTr="00B13F4E">
        <w:trPr>
          <w:trHeight w:val="72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96541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38A5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D719" w14:textId="77777777" w:rsidR="00B13F4E" w:rsidRPr="00303BAD" w:rsidRDefault="00B13F4E" w:rsidP="00303BAD">
            <w:pPr>
              <w:jc w:val="center"/>
            </w:pPr>
            <w:r w:rsidRPr="00303BAD">
              <w:t>600 00 00171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CD05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2B14" w14:textId="77777777" w:rsidR="00B13F4E" w:rsidRPr="00303BAD" w:rsidRDefault="00B13F4E" w:rsidP="00303BAD">
            <w:pPr>
              <w:jc w:val="center"/>
            </w:pPr>
            <w:r w:rsidRPr="00303BAD">
              <w:t xml:space="preserve">1 200,0  </w:t>
            </w:r>
          </w:p>
        </w:tc>
      </w:tr>
      <w:tr w:rsidR="00B13F4E" w:rsidRPr="00303BAD" w14:paraId="1237797E" w14:textId="77777777" w:rsidTr="00B13F4E">
        <w:trPr>
          <w:trHeight w:val="1194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664E0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B45A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A567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600 00 G3160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4FE9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78247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164,7  </w:t>
            </w:r>
          </w:p>
        </w:tc>
      </w:tr>
      <w:tr w:rsidR="00B13F4E" w:rsidRPr="00303BAD" w14:paraId="243D280E" w14:textId="77777777" w:rsidTr="00B13F4E">
        <w:trPr>
          <w:trHeight w:val="64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C8E38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E412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4567" w14:textId="77777777" w:rsidR="00B13F4E" w:rsidRPr="00303BAD" w:rsidRDefault="00B13F4E" w:rsidP="00303BAD">
            <w:pPr>
              <w:jc w:val="center"/>
            </w:pPr>
            <w:r w:rsidRPr="00303BAD">
              <w:t>600 00 G3160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6979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3ED65" w14:textId="77777777" w:rsidR="00B13F4E" w:rsidRPr="00303BAD" w:rsidRDefault="00B13F4E" w:rsidP="00303BAD">
            <w:pPr>
              <w:jc w:val="center"/>
            </w:pPr>
            <w:r w:rsidRPr="00303BAD">
              <w:t xml:space="preserve">164,7  </w:t>
            </w:r>
          </w:p>
        </w:tc>
      </w:tr>
      <w:tr w:rsidR="00B13F4E" w:rsidRPr="00303BAD" w14:paraId="28DAD3EB" w14:textId="77777777" w:rsidTr="00B13F4E">
        <w:trPr>
          <w:trHeight w:val="735"/>
        </w:trPr>
        <w:tc>
          <w:tcPr>
            <w:tcW w:w="5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36547C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0A1E" w14:textId="77777777" w:rsidR="00B13F4E" w:rsidRPr="00303BAD" w:rsidRDefault="00B13F4E" w:rsidP="00303BAD">
            <w:pPr>
              <w:jc w:val="center"/>
            </w:pPr>
            <w:r w:rsidRPr="00303BAD"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D80B" w14:textId="77777777" w:rsidR="00B13F4E" w:rsidRPr="00303BAD" w:rsidRDefault="00B13F4E" w:rsidP="00303BAD">
            <w:pPr>
              <w:jc w:val="center"/>
            </w:pPr>
            <w:r w:rsidRPr="00303BAD">
              <w:t>600 00 G3160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1235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470F8" w14:textId="77777777" w:rsidR="00B13F4E" w:rsidRPr="00303BAD" w:rsidRDefault="00B13F4E" w:rsidP="00303BAD">
            <w:pPr>
              <w:jc w:val="center"/>
            </w:pPr>
            <w:r w:rsidRPr="00303BAD">
              <w:t xml:space="preserve">164,7  </w:t>
            </w:r>
          </w:p>
        </w:tc>
      </w:tr>
      <w:tr w:rsidR="00B13F4E" w:rsidRPr="00303BAD" w14:paraId="615C280B" w14:textId="77777777" w:rsidTr="00B13F4E">
        <w:trPr>
          <w:trHeight w:val="345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09A63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B4C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6CCA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53F4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997ED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57,5  </w:t>
            </w:r>
          </w:p>
        </w:tc>
      </w:tr>
      <w:tr w:rsidR="00B13F4E" w:rsidRPr="00303BAD" w14:paraId="2E7B169F" w14:textId="77777777" w:rsidTr="00B13F4E">
        <w:trPr>
          <w:trHeight w:val="6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91C71" w14:textId="6C8E7E4B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z w:val="22"/>
                <w:szCs w:val="22"/>
              </w:rPr>
              <w:t>р</w:t>
            </w:r>
            <w:r w:rsidRPr="00303BAD">
              <w:rPr>
                <w:b/>
                <w:bCs/>
                <w:sz w:val="22"/>
                <w:szCs w:val="22"/>
              </w:rPr>
              <w:t>офессиональная подготовка, переподготовка и повышение квалификации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4EAD9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271D5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5BA8B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228E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50,0  </w:t>
            </w:r>
          </w:p>
        </w:tc>
      </w:tr>
      <w:tr w:rsidR="00B13F4E" w:rsidRPr="00303BAD" w14:paraId="5D6FCDDD" w14:textId="77777777" w:rsidTr="00B13F4E">
        <w:trPr>
          <w:trHeight w:val="1501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F9DD0" w14:textId="318FED32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03BAD">
              <w:rPr>
                <w:b/>
                <w:bCs/>
                <w:sz w:val="22"/>
                <w:szCs w:val="22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61C6A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CDEE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428 00 00180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0404D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F918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50,0  </w:t>
            </w:r>
          </w:p>
        </w:tc>
      </w:tr>
      <w:tr w:rsidR="00B13F4E" w:rsidRPr="00303BAD" w14:paraId="231AAD65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97D44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75559" w14:textId="77777777" w:rsidR="00B13F4E" w:rsidRPr="00303BAD" w:rsidRDefault="00B13F4E" w:rsidP="00303BAD">
            <w:pPr>
              <w:jc w:val="center"/>
            </w:pPr>
            <w:r w:rsidRPr="00303BAD"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20149" w14:textId="77777777" w:rsidR="00B13F4E" w:rsidRPr="00303BAD" w:rsidRDefault="00B13F4E" w:rsidP="00303BAD">
            <w:pPr>
              <w:jc w:val="center"/>
            </w:pPr>
            <w:r w:rsidRPr="00303BAD">
              <w:t>428 00 00180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83213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5D39B" w14:textId="77777777" w:rsidR="00B13F4E" w:rsidRPr="00303BAD" w:rsidRDefault="00B13F4E" w:rsidP="00303BAD">
            <w:pPr>
              <w:jc w:val="center"/>
            </w:pPr>
            <w:r w:rsidRPr="00303BAD">
              <w:t xml:space="preserve">50,0  </w:t>
            </w:r>
          </w:p>
        </w:tc>
      </w:tr>
      <w:tr w:rsidR="00B13F4E" w:rsidRPr="00303BAD" w14:paraId="08BCF0CF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AC293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754CC" w14:textId="77777777" w:rsidR="00B13F4E" w:rsidRPr="00303BAD" w:rsidRDefault="00B13F4E" w:rsidP="00303BAD">
            <w:pPr>
              <w:jc w:val="center"/>
            </w:pPr>
            <w:r w:rsidRPr="00303BAD">
              <w:t>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CF650" w14:textId="77777777" w:rsidR="00B13F4E" w:rsidRPr="00303BAD" w:rsidRDefault="00B13F4E" w:rsidP="00303BAD">
            <w:pPr>
              <w:jc w:val="center"/>
            </w:pPr>
            <w:r w:rsidRPr="00303BAD">
              <w:t>428 00 00180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263F6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18273" w14:textId="77777777" w:rsidR="00B13F4E" w:rsidRPr="00303BAD" w:rsidRDefault="00B13F4E" w:rsidP="00303BAD">
            <w:pPr>
              <w:jc w:val="center"/>
            </w:pPr>
            <w:r w:rsidRPr="00303BAD">
              <w:t xml:space="preserve">50,0  </w:t>
            </w:r>
          </w:p>
        </w:tc>
      </w:tr>
      <w:tr w:rsidR="00B13F4E" w:rsidRPr="00303BAD" w14:paraId="49AAC026" w14:textId="77777777" w:rsidTr="00B13F4E">
        <w:trPr>
          <w:trHeight w:val="40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EE06F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D4BE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75BB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78AD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5459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7,5  </w:t>
            </w:r>
          </w:p>
        </w:tc>
      </w:tr>
      <w:tr w:rsidR="00B13F4E" w:rsidRPr="00303BAD" w14:paraId="3695D702" w14:textId="77777777" w:rsidTr="00B13F4E">
        <w:trPr>
          <w:trHeight w:val="130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A590F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75376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CCDA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798 00 01000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B21E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20A75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7,5  </w:t>
            </w:r>
          </w:p>
        </w:tc>
      </w:tr>
      <w:tr w:rsidR="00B13F4E" w:rsidRPr="00303BAD" w14:paraId="381B07E0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6362E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3D01" w14:textId="77777777" w:rsidR="00B13F4E" w:rsidRPr="00303BAD" w:rsidRDefault="00B13F4E" w:rsidP="00303BAD">
            <w:pPr>
              <w:jc w:val="center"/>
            </w:pPr>
            <w:r w:rsidRPr="00303BAD"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3557" w14:textId="77777777" w:rsidR="00B13F4E" w:rsidRPr="00303BAD" w:rsidRDefault="00B13F4E" w:rsidP="00303BAD">
            <w:pPr>
              <w:jc w:val="center"/>
            </w:pPr>
            <w:r w:rsidRPr="00303BAD">
              <w:t>798 00 01000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92C9C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14CFC" w14:textId="77777777" w:rsidR="00B13F4E" w:rsidRPr="00303BAD" w:rsidRDefault="00B13F4E" w:rsidP="00303BAD">
            <w:pPr>
              <w:jc w:val="center"/>
            </w:pPr>
            <w:r w:rsidRPr="00303BAD">
              <w:t xml:space="preserve">7,5  </w:t>
            </w:r>
          </w:p>
        </w:tc>
      </w:tr>
      <w:tr w:rsidR="00B13F4E" w:rsidRPr="00303BAD" w14:paraId="6D184CF8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9EAC1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A171" w14:textId="77777777" w:rsidR="00B13F4E" w:rsidRPr="00303BAD" w:rsidRDefault="00B13F4E" w:rsidP="00303BAD">
            <w:pPr>
              <w:jc w:val="center"/>
            </w:pPr>
            <w:r w:rsidRPr="00303BAD">
              <w:t>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2FCA" w14:textId="77777777" w:rsidR="00B13F4E" w:rsidRPr="00303BAD" w:rsidRDefault="00B13F4E" w:rsidP="00303BAD">
            <w:pPr>
              <w:jc w:val="center"/>
            </w:pPr>
            <w:r w:rsidRPr="00303BAD">
              <w:t>798 00 01000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3214F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19B93" w14:textId="77777777" w:rsidR="00B13F4E" w:rsidRPr="00303BAD" w:rsidRDefault="00B13F4E" w:rsidP="00303BAD">
            <w:pPr>
              <w:jc w:val="center"/>
            </w:pPr>
            <w:r w:rsidRPr="00303BAD">
              <w:t xml:space="preserve">7,5  </w:t>
            </w:r>
          </w:p>
        </w:tc>
      </w:tr>
      <w:tr w:rsidR="00B13F4E" w:rsidRPr="00303BAD" w14:paraId="772E4B88" w14:textId="77777777" w:rsidTr="00B13F4E">
        <w:trPr>
          <w:trHeight w:val="315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DB835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BBAC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76FA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FEDB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9ED94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6 197,8  </w:t>
            </w:r>
          </w:p>
        </w:tc>
      </w:tr>
      <w:tr w:rsidR="00B13F4E" w:rsidRPr="00303BAD" w14:paraId="5A0C4A24" w14:textId="77777777" w:rsidTr="00B13F4E">
        <w:trPr>
          <w:trHeight w:val="31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4A840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853B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E41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9D3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C51E6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6 197,8  </w:t>
            </w:r>
          </w:p>
        </w:tc>
      </w:tr>
      <w:tr w:rsidR="00B13F4E" w:rsidRPr="00303BAD" w14:paraId="598D369C" w14:textId="77777777" w:rsidTr="00B13F4E">
        <w:trPr>
          <w:trHeight w:val="87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52484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A2D6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BF24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450 00 00201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81EC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B1D44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4 018,7  </w:t>
            </w:r>
          </w:p>
        </w:tc>
      </w:tr>
      <w:tr w:rsidR="00B13F4E" w:rsidRPr="00303BAD" w14:paraId="24284F9A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4D1FF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D684" w14:textId="77777777" w:rsidR="00B13F4E" w:rsidRPr="00303BAD" w:rsidRDefault="00B13F4E" w:rsidP="00303BAD">
            <w:pPr>
              <w:jc w:val="center"/>
            </w:pPr>
            <w:r w:rsidRPr="00303BAD"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463E" w14:textId="77777777" w:rsidR="00B13F4E" w:rsidRPr="00303BAD" w:rsidRDefault="00B13F4E" w:rsidP="00303BAD">
            <w:pPr>
              <w:jc w:val="center"/>
            </w:pPr>
            <w:r w:rsidRPr="00303BAD">
              <w:t>450 00 00201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8C85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C958B" w14:textId="77777777" w:rsidR="00B13F4E" w:rsidRPr="00303BAD" w:rsidRDefault="00B13F4E" w:rsidP="00303BAD">
            <w:pPr>
              <w:jc w:val="center"/>
            </w:pPr>
            <w:r w:rsidRPr="00303BAD">
              <w:t xml:space="preserve">4 018,7  </w:t>
            </w:r>
          </w:p>
        </w:tc>
      </w:tr>
      <w:tr w:rsidR="00B13F4E" w:rsidRPr="00303BAD" w14:paraId="2A0D7B81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298D8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5E66" w14:textId="77777777" w:rsidR="00B13F4E" w:rsidRPr="00303BAD" w:rsidRDefault="00B13F4E" w:rsidP="00303BAD">
            <w:pPr>
              <w:jc w:val="center"/>
            </w:pPr>
            <w:r w:rsidRPr="00303BAD"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5748" w14:textId="77777777" w:rsidR="00B13F4E" w:rsidRPr="00303BAD" w:rsidRDefault="00B13F4E" w:rsidP="00303BAD">
            <w:pPr>
              <w:jc w:val="center"/>
            </w:pPr>
            <w:r w:rsidRPr="00303BAD">
              <w:t>450 00 00201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3209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144AF" w14:textId="77777777" w:rsidR="00B13F4E" w:rsidRPr="00303BAD" w:rsidRDefault="00B13F4E" w:rsidP="00303BAD">
            <w:pPr>
              <w:jc w:val="center"/>
            </w:pPr>
            <w:r w:rsidRPr="00303BAD">
              <w:t xml:space="preserve">4 018,7  </w:t>
            </w:r>
          </w:p>
        </w:tc>
      </w:tr>
      <w:tr w:rsidR="00B13F4E" w:rsidRPr="00303BAD" w14:paraId="104F085E" w14:textId="77777777" w:rsidTr="00B13F4E">
        <w:trPr>
          <w:trHeight w:val="91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7CB0B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544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846D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450 00 00211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2DA0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23FC5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179,1  </w:t>
            </w:r>
          </w:p>
        </w:tc>
      </w:tr>
      <w:tr w:rsidR="00B13F4E" w:rsidRPr="00303BAD" w14:paraId="197F6C9D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0B752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8EF9" w14:textId="77777777" w:rsidR="00B13F4E" w:rsidRPr="00303BAD" w:rsidRDefault="00B13F4E" w:rsidP="00303BAD">
            <w:pPr>
              <w:jc w:val="center"/>
            </w:pPr>
            <w:r w:rsidRPr="00303BAD"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9330" w14:textId="77777777" w:rsidR="00B13F4E" w:rsidRPr="00303BAD" w:rsidRDefault="00B13F4E" w:rsidP="00303BAD">
            <w:pPr>
              <w:jc w:val="center"/>
            </w:pPr>
            <w:r w:rsidRPr="00303BAD">
              <w:t>450 00 00211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8323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CA25F" w14:textId="77777777" w:rsidR="00B13F4E" w:rsidRPr="00303BAD" w:rsidRDefault="00B13F4E" w:rsidP="00303BAD">
            <w:pPr>
              <w:jc w:val="center"/>
            </w:pPr>
            <w:r w:rsidRPr="00303BAD">
              <w:t xml:space="preserve">179,1  </w:t>
            </w:r>
          </w:p>
        </w:tc>
      </w:tr>
      <w:tr w:rsidR="00B13F4E" w:rsidRPr="00303BAD" w14:paraId="1A23131A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675B0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B2B0" w14:textId="77777777" w:rsidR="00B13F4E" w:rsidRPr="00303BAD" w:rsidRDefault="00B13F4E" w:rsidP="00303BAD">
            <w:pPr>
              <w:jc w:val="center"/>
            </w:pPr>
            <w:r w:rsidRPr="00303BAD"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C3EE" w14:textId="77777777" w:rsidR="00B13F4E" w:rsidRPr="00303BAD" w:rsidRDefault="00B13F4E" w:rsidP="00303BAD">
            <w:pPr>
              <w:jc w:val="center"/>
            </w:pPr>
            <w:r w:rsidRPr="00303BAD">
              <w:t>450 00 00211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71ED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083AB" w14:textId="77777777" w:rsidR="00B13F4E" w:rsidRPr="00303BAD" w:rsidRDefault="00B13F4E" w:rsidP="00303BAD">
            <w:pPr>
              <w:jc w:val="center"/>
            </w:pPr>
            <w:r w:rsidRPr="00303BAD">
              <w:t xml:space="preserve">179,1  </w:t>
            </w:r>
          </w:p>
        </w:tc>
      </w:tr>
      <w:tr w:rsidR="00B13F4E" w:rsidRPr="00303BAD" w14:paraId="073482FC" w14:textId="77777777" w:rsidTr="00B13F4E">
        <w:trPr>
          <w:trHeight w:val="85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09F17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1C9C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4BB0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450 00 00221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6F91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2C2E0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2 000,0  </w:t>
            </w:r>
          </w:p>
        </w:tc>
      </w:tr>
      <w:tr w:rsidR="00B13F4E" w:rsidRPr="00303BAD" w14:paraId="02C50B87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1AE08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0A06" w14:textId="77777777" w:rsidR="00B13F4E" w:rsidRPr="00303BAD" w:rsidRDefault="00B13F4E" w:rsidP="00303BAD">
            <w:pPr>
              <w:jc w:val="center"/>
            </w:pPr>
            <w:r w:rsidRPr="00303BAD"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6CF5" w14:textId="77777777" w:rsidR="00B13F4E" w:rsidRPr="00303BAD" w:rsidRDefault="00B13F4E" w:rsidP="00303BAD">
            <w:pPr>
              <w:jc w:val="center"/>
            </w:pPr>
            <w:r w:rsidRPr="00303BAD">
              <w:t>450 00 00221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D89B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D97D7" w14:textId="77777777" w:rsidR="00B13F4E" w:rsidRPr="00303BAD" w:rsidRDefault="00B13F4E" w:rsidP="00303BAD">
            <w:pPr>
              <w:jc w:val="center"/>
            </w:pPr>
            <w:r w:rsidRPr="00303BAD">
              <w:t xml:space="preserve">2 000,0  </w:t>
            </w:r>
          </w:p>
        </w:tc>
      </w:tr>
      <w:tr w:rsidR="00B13F4E" w:rsidRPr="00303BAD" w14:paraId="59141979" w14:textId="77777777" w:rsidTr="00B13F4E">
        <w:trPr>
          <w:trHeight w:val="6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7F1DD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917E" w14:textId="77777777" w:rsidR="00B13F4E" w:rsidRPr="00303BAD" w:rsidRDefault="00B13F4E" w:rsidP="00303BAD">
            <w:pPr>
              <w:jc w:val="center"/>
            </w:pPr>
            <w:r w:rsidRPr="00303BAD"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4FF7" w14:textId="77777777" w:rsidR="00B13F4E" w:rsidRPr="00303BAD" w:rsidRDefault="00B13F4E" w:rsidP="00303BAD">
            <w:pPr>
              <w:jc w:val="center"/>
            </w:pPr>
            <w:r w:rsidRPr="00303BAD">
              <w:t>450 00 00221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6B42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F831E" w14:textId="77777777" w:rsidR="00B13F4E" w:rsidRPr="00303BAD" w:rsidRDefault="00B13F4E" w:rsidP="00303BAD">
            <w:pPr>
              <w:jc w:val="center"/>
            </w:pPr>
            <w:r w:rsidRPr="00303BAD">
              <w:t xml:space="preserve">2 000,0  </w:t>
            </w:r>
          </w:p>
        </w:tc>
      </w:tr>
      <w:tr w:rsidR="00B13F4E" w:rsidRPr="00303BAD" w14:paraId="6B36D0BF" w14:textId="77777777" w:rsidTr="00B13F4E">
        <w:trPr>
          <w:trHeight w:val="36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21E48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9C80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CD83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13E5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D3B6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610,5  </w:t>
            </w:r>
          </w:p>
        </w:tc>
      </w:tr>
      <w:tr w:rsidR="00B13F4E" w:rsidRPr="00303BAD" w14:paraId="5B98CBB5" w14:textId="77777777" w:rsidTr="00B13F4E">
        <w:trPr>
          <w:trHeight w:val="33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30F72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5D2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B214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A8E7E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960E6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610,5  </w:t>
            </w:r>
          </w:p>
        </w:tc>
      </w:tr>
      <w:tr w:rsidR="00B13F4E" w:rsidRPr="00303BAD" w14:paraId="09D33D1F" w14:textId="77777777" w:rsidTr="00B13F4E">
        <w:trPr>
          <w:trHeight w:val="291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BCEED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0A5B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F7A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505 00 00231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F2FE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5DEC0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610,5  </w:t>
            </w:r>
          </w:p>
        </w:tc>
      </w:tr>
      <w:tr w:rsidR="00B13F4E" w:rsidRPr="00303BAD" w14:paraId="44874A80" w14:textId="77777777" w:rsidTr="00B13F4E">
        <w:trPr>
          <w:trHeight w:val="36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C850A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7BA5" w14:textId="77777777" w:rsidR="00B13F4E" w:rsidRPr="00303BAD" w:rsidRDefault="00B13F4E" w:rsidP="00303BAD">
            <w:pPr>
              <w:jc w:val="center"/>
            </w:pPr>
            <w:r w:rsidRPr="00303BAD"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2675" w14:textId="77777777" w:rsidR="00B13F4E" w:rsidRPr="00303BAD" w:rsidRDefault="00B13F4E" w:rsidP="00303BAD">
            <w:pPr>
              <w:jc w:val="center"/>
            </w:pPr>
            <w:r w:rsidRPr="00303BAD">
              <w:t>505 00 00231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3537" w14:textId="77777777" w:rsidR="00B13F4E" w:rsidRPr="00303BAD" w:rsidRDefault="00B13F4E" w:rsidP="00303BAD">
            <w:pPr>
              <w:jc w:val="center"/>
            </w:pPr>
            <w:r w:rsidRPr="00303BAD">
              <w:t>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2493C" w14:textId="77777777" w:rsidR="00B13F4E" w:rsidRPr="00303BAD" w:rsidRDefault="00B13F4E" w:rsidP="00303BAD">
            <w:pPr>
              <w:jc w:val="center"/>
            </w:pPr>
            <w:r w:rsidRPr="00303BAD">
              <w:t xml:space="preserve">610,5  </w:t>
            </w:r>
          </w:p>
        </w:tc>
      </w:tr>
      <w:tr w:rsidR="00B13F4E" w:rsidRPr="00303BAD" w14:paraId="2A004055" w14:textId="77777777" w:rsidTr="00B13F4E">
        <w:trPr>
          <w:trHeight w:val="405"/>
        </w:trPr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1DD87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5365" w14:textId="77777777" w:rsidR="00B13F4E" w:rsidRPr="00303BAD" w:rsidRDefault="00B13F4E" w:rsidP="00303BAD">
            <w:pPr>
              <w:jc w:val="center"/>
            </w:pPr>
            <w:r w:rsidRPr="00303BAD"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0AE2" w14:textId="77777777" w:rsidR="00B13F4E" w:rsidRPr="00303BAD" w:rsidRDefault="00B13F4E" w:rsidP="00303BAD">
            <w:pPr>
              <w:jc w:val="center"/>
            </w:pPr>
            <w:r w:rsidRPr="00303BAD">
              <w:t>505 00 00231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34A0" w14:textId="77777777" w:rsidR="00B13F4E" w:rsidRPr="00303BAD" w:rsidRDefault="00B13F4E" w:rsidP="00303BAD">
            <w:pPr>
              <w:jc w:val="center"/>
            </w:pPr>
            <w:r w:rsidRPr="00303BAD">
              <w:t>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DC4A1" w14:textId="77777777" w:rsidR="00B13F4E" w:rsidRPr="00303BAD" w:rsidRDefault="00B13F4E" w:rsidP="00303BAD">
            <w:pPr>
              <w:jc w:val="center"/>
            </w:pPr>
            <w:r w:rsidRPr="00303BAD">
              <w:t xml:space="preserve">610,5  </w:t>
            </w:r>
          </w:p>
        </w:tc>
      </w:tr>
      <w:tr w:rsidR="00B13F4E" w:rsidRPr="00303BAD" w14:paraId="703C4D15" w14:textId="77777777" w:rsidTr="00B13F4E">
        <w:trPr>
          <w:trHeight w:val="315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0BDD7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CD74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A7A4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29E0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0546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2 110,0  </w:t>
            </w:r>
          </w:p>
        </w:tc>
      </w:tr>
      <w:tr w:rsidR="00B13F4E" w:rsidRPr="00303BAD" w14:paraId="1103C1D1" w14:textId="77777777" w:rsidTr="00B13F4E">
        <w:trPr>
          <w:trHeight w:val="31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60FC5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DD31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9ED5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18C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AB4D5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2 110,0  </w:t>
            </w:r>
          </w:p>
        </w:tc>
      </w:tr>
      <w:tr w:rsidR="00B13F4E" w:rsidRPr="00303BAD" w14:paraId="475E58F2" w14:textId="77777777" w:rsidTr="00B13F4E">
        <w:trPr>
          <w:trHeight w:val="72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F2AA4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CCDE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1AB7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487 00 00231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8D5EA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36088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2 110,0  </w:t>
            </w:r>
          </w:p>
        </w:tc>
      </w:tr>
      <w:tr w:rsidR="00B13F4E" w:rsidRPr="00303BAD" w14:paraId="0358626E" w14:textId="77777777" w:rsidTr="00B13F4E">
        <w:trPr>
          <w:trHeight w:val="60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720B2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0BE8" w14:textId="77777777" w:rsidR="00B13F4E" w:rsidRPr="00303BAD" w:rsidRDefault="00B13F4E" w:rsidP="00303BAD">
            <w:pPr>
              <w:jc w:val="center"/>
            </w:pPr>
            <w:r w:rsidRPr="00303BAD"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8271" w14:textId="77777777" w:rsidR="00B13F4E" w:rsidRPr="00303BAD" w:rsidRDefault="00B13F4E" w:rsidP="00303BAD">
            <w:pPr>
              <w:jc w:val="center"/>
            </w:pPr>
            <w:r w:rsidRPr="00303BAD">
              <w:t>487 00 00231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2DF9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88C4A" w14:textId="77777777" w:rsidR="00B13F4E" w:rsidRPr="00303BAD" w:rsidRDefault="00B13F4E" w:rsidP="00303BAD">
            <w:pPr>
              <w:jc w:val="center"/>
            </w:pPr>
            <w:r w:rsidRPr="00303BAD">
              <w:t xml:space="preserve">2 110,0  </w:t>
            </w:r>
          </w:p>
        </w:tc>
      </w:tr>
      <w:tr w:rsidR="00B13F4E" w:rsidRPr="00303BAD" w14:paraId="3E8C29FD" w14:textId="77777777" w:rsidTr="00B13F4E">
        <w:trPr>
          <w:trHeight w:val="66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4C47D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E7E5" w14:textId="77777777" w:rsidR="00B13F4E" w:rsidRPr="00303BAD" w:rsidRDefault="00B13F4E" w:rsidP="00303BAD">
            <w:pPr>
              <w:jc w:val="center"/>
            </w:pPr>
            <w:r w:rsidRPr="00303BAD"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1907" w14:textId="77777777" w:rsidR="00B13F4E" w:rsidRPr="00303BAD" w:rsidRDefault="00B13F4E" w:rsidP="00303BAD">
            <w:pPr>
              <w:jc w:val="center"/>
            </w:pPr>
            <w:r w:rsidRPr="00303BAD">
              <w:t>487 00 00231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FD68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14CC9" w14:textId="77777777" w:rsidR="00B13F4E" w:rsidRPr="00303BAD" w:rsidRDefault="00B13F4E" w:rsidP="00303BAD">
            <w:pPr>
              <w:jc w:val="center"/>
            </w:pPr>
            <w:r w:rsidRPr="00303BAD">
              <w:t xml:space="preserve">2 110,0  </w:t>
            </w:r>
          </w:p>
        </w:tc>
      </w:tr>
      <w:tr w:rsidR="00B13F4E" w:rsidRPr="00303BAD" w14:paraId="1E396F3A" w14:textId="77777777" w:rsidTr="00B13F4E">
        <w:trPr>
          <w:trHeight w:val="31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3AEBF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9514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E2E0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9791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9A0F7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340,0  </w:t>
            </w:r>
          </w:p>
        </w:tc>
      </w:tr>
      <w:tr w:rsidR="00B13F4E" w:rsidRPr="00303BAD" w14:paraId="5AC437B2" w14:textId="77777777" w:rsidTr="00B13F4E">
        <w:trPr>
          <w:trHeight w:val="39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CB8E6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0535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77D4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D4FB" w14:textId="77777777" w:rsidR="00B13F4E" w:rsidRPr="00303BAD" w:rsidRDefault="00B13F4E" w:rsidP="00303BAD">
            <w:pPr>
              <w:jc w:val="center"/>
            </w:pPr>
            <w:r w:rsidRPr="00303BAD"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EA0A3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340,0  </w:t>
            </w:r>
          </w:p>
        </w:tc>
      </w:tr>
      <w:tr w:rsidR="00B13F4E" w:rsidRPr="00303BAD" w14:paraId="35F0ED43" w14:textId="77777777" w:rsidTr="00B13F4E">
        <w:trPr>
          <w:trHeight w:val="2536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99882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lastRenderedPageBreak/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7BD6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7497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457 00 00251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B95F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4364C" w14:textId="77777777" w:rsidR="00B13F4E" w:rsidRPr="00303BAD" w:rsidRDefault="00B13F4E" w:rsidP="00303BAD">
            <w:pPr>
              <w:jc w:val="center"/>
              <w:rPr>
                <w:b/>
                <w:bCs/>
              </w:rPr>
            </w:pPr>
            <w:r w:rsidRPr="00303BAD">
              <w:rPr>
                <w:b/>
                <w:bCs/>
              </w:rPr>
              <w:t xml:space="preserve">340,0  </w:t>
            </w:r>
          </w:p>
        </w:tc>
      </w:tr>
      <w:tr w:rsidR="00B13F4E" w:rsidRPr="00303BAD" w14:paraId="441DA08D" w14:textId="77777777" w:rsidTr="00B13F4E">
        <w:trPr>
          <w:trHeight w:val="64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FB61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A27C" w14:textId="77777777" w:rsidR="00B13F4E" w:rsidRPr="00303BAD" w:rsidRDefault="00B13F4E" w:rsidP="00303BAD">
            <w:pPr>
              <w:jc w:val="center"/>
            </w:pPr>
            <w:r w:rsidRPr="00303BAD"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5EC3" w14:textId="77777777" w:rsidR="00B13F4E" w:rsidRPr="00303BAD" w:rsidRDefault="00B13F4E" w:rsidP="00303BAD">
            <w:pPr>
              <w:jc w:val="center"/>
            </w:pPr>
            <w:r w:rsidRPr="00303BAD">
              <w:t>457 00 00251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5860" w14:textId="77777777" w:rsidR="00B13F4E" w:rsidRPr="00303BAD" w:rsidRDefault="00B13F4E" w:rsidP="00303BAD">
            <w:pPr>
              <w:jc w:val="center"/>
            </w:pPr>
            <w:r w:rsidRPr="00303BAD"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2655" w14:textId="77777777" w:rsidR="00B13F4E" w:rsidRPr="00303BAD" w:rsidRDefault="00B13F4E" w:rsidP="00303BAD">
            <w:pPr>
              <w:jc w:val="center"/>
            </w:pPr>
            <w:r w:rsidRPr="00303BAD">
              <w:t xml:space="preserve">340,0  </w:t>
            </w:r>
          </w:p>
        </w:tc>
      </w:tr>
      <w:tr w:rsidR="00B13F4E" w:rsidRPr="00303BAD" w14:paraId="199A0AD7" w14:textId="77777777" w:rsidTr="00B13F4E">
        <w:trPr>
          <w:trHeight w:val="720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5143E" w14:textId="77777777" w:rsidR="00B13F4E" w:rsidRPr="00303BAD" w:rsidRDefault="00B13F4E" w:rsidP="00303BAD">
            <w:r w:rsidRPr="00303B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7241" w14:textId="77777777" w:rsidR="00B13F4E" w:rsidRPr="00303BAD" w:rsidRDefault="00B13F4E" w:rsidP="00303BAD">
            <w:pPr>
              <w:jc w:val="center"/>
            </w:pPr>
            <w:r w:rsidRPr="00303BAD"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9F864" w14:textId="77777777" w:rsidR="00B13F4E" w:rsidRPr="00303BAD" w:rsidRDefault="00B13F4E" w:rsidP="00303BAD">
            <w:pPr>
              <w:jc w:val="center"/>
            </w:pPr>
            <w:r w:rsidRPr="00303BAD">
              <w:t>457 00 00251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C075" w14:textId="77777777" w:rsidR="00B13F4E" w:rsidRPr="00303BAD" w:rsidRDefault="00B13F4E" w:rsidP="00303BAD">
            <w:pPr>
              <w:jc w:val="center"/>
            </w:pPr>
            <w:r w:rsidRPr="00303BAD"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64830" w14:textId="77777777" w:rsidR="00B13F4E" w:rsidRPr="00303BAD" w:rsidRDefault="00B13F4E" w:rsidP="00303BAD">
            <w:pPr>
              <w:jc w:val="center"/>
            </w:pPr>
            <w:r w:rsidRPr="00303BAD">
              <w:t xml:space="preserve">340,0  </w:t>
            </w:r>
          </w:p>
        </w:tc>
      </w:tr>
      <w:tr w:rsidR="00B13F4E" w:rsidRPr="00303BAD" w14:paraId="409E42CC" w14:textId="77777777" w:rsidTr="00B13F4E">
        <w:trPr>
          <w:trHeight w:val="315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0E1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D91C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EB0E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3082" w14:textId="77777777" w:rsidR="00B13F4E" w:rsidRPr="00303BAD" w:rsidRDefault="00B13F4E" w:rsidP="00303BAD">
            <w:pPr>
              <w:rPr>
                <w:b/>
                <w:bCs/>
              </w:rPr>
            </w:pPr>
            <w:r w:rsidRPr="00303BAD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4BC73" w14:textId="77777777" w:rsidR="00B13F4E" w:rsidRPr="00303BAD" w:rsidRDefault="00B13F4E" w:rsidP="00303BAD">
            <w:pPr>
              <w:jc w:val="right"/>
              <w:rPr>
                <w:b/>
                <w:bCs/>
              </w:rPr>
            </w:pPr>
            <w:r w:rsidRPr="00303BAD">
              <w:rPr>
                <w:b/>
                <w:bCs/>
              </w:rPr>
              <w:t>56 791,9</w:t>
            </w:r>
          </w:p>
        </w:tc>
      </w:tr>
    </w:tbl>
    <w:tbl>
      <w:tblPr>
        <w:tblpPr w:leftFromText="180" w:rightFromText="180" w:vertAnchor="text" w:horzAnchor="margin" w:tblpXSpec="center" w:tblpY="-497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567"/>
        <w:gridCol w:w="228"/>
        <w:gridCol w:w="684"/>
        <w:gridCol w:w="534"/>
        <w:gridCol w:w="484"/>
        <w:gridCol w:w="534"/>
        <w:gridCol w:w="87"/>
        <w:gridCol w:w="791"/>
        <w:gridCol w:w="485"/>
      </w:tblGrid>
      <w:tr w:rsidR="00427159" w:rsidRPr="00E97B68" w14:paraId="004D3FC9" w14:textId="77777777" w:rsidTr="00B13F4E">
        <w:trPr>
          <w:trHeight w:val="76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299A" w14:textId="77777777" w:rsidR="00E97B68" w:rsidRPr="00E97B68" w:rsidRDefault="00E97B68" w:rsidP="00427159">
            <w:pPr>
              <w:ind w:right="-252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8AC58" w14:textId="77777777" w:rsidR="00E97B68" w:rsidRPr="00E97B68" w:rsidRDefault="00E97B68" w:rsidP="00E97B68">
            <w:pPr>
              <w:rPr>
                <w:sz w:val="16"/>
                <w:szCs w:val="16"/>
              </w:rPr>
            </w:pPr>
            <w:r w:rsidRPr="00E97B68">
              <w:rPr>
                <w:sz w:val="16"/>
                <w:szCs w:val="16"/>
              </w:rPr>
              <w:t> </w:t>
            </w:r>
          </w:p>
        </w:tc>
        <w:tc>
          <w:tcPr>
            <w:tcW w:w="4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64450" w14:textId="77777777" w:rsidR="00E97B68" w:rsidRDefault="00E97B68" w:rsidP="00B13F4E">
            <w:pPr>
              <w:ind w:right="78"/>
              <w:jc w:val="right"/>
              <w:rPr>
                <w:sz w:val="20"/>
                <w:szCs w:val="20"/>
              </w:rPr>
            </w:pPr>
          </w:p>
          <w:p w14:paraId="67F96B23" w14:textId="77777777" w:rsidR="00E97B68" w:rsidRDefault="00E97B68" w:rsidP="00B13F4E">
            <w:pPr>
              <w:ind w:right="78"/>
              <w:jc w:val="right"/>
              <w:rPr>
                <w:sz w:val="20"/>
                <w:szCs w:val="20"/>
              </w:rPr>
            </w:pPr>
          </w:p>
          <w:p w14:paraId="40A4FFE2" w14:textId="77777777" w:rsidR="00E97B68" w:rsidRDefault="00E97B68" w:rsidP="00B13F4E">
            <w:pPr>
              <w:ind w:right="78"/>
              <w:jc w:val="right"/>
              <w:rPr>
                <w:sz w:val="20"/>
                <w:szCs w:val="20"/>
              </w:rPr>
            </w:pPr>
          </w:p>
          <w:p w14:paraId="019EF989" w14:textId="266C8A61" w:rsidR="00427159" w:rsidRDefault="00427159" w:rsidP="00B13F4E">
            <w:pPr>
              <w:ind w:right="78"/>
              <w:rPr>
                <w:sz w:val="20"/>
                <w:szCs w:val="20"/>
              </w:rPr>
            </w:pPr>
          </w:p>
          <w:p w14:paraId="4D0A6FA8" w14:textId="77777777" w:rsidR="00427159" w:rsidRDefault="00427159" w:rsidP="00B13F4E">
            <w:pPr>
              <w:ind w:right="78"/>
              <w:rPr>
                <w:sz w:val="20"/>
                <w:szCs w:val="20"/>
              </w:rPr>
            </w:pPr>
          </w:p>
          <w:p w14:paraId="21A7336C" w14:textId="77777777" w:rsidR="00427159" w:rsidRDefault="00427159" w:rsidP="00B13F4E">
            <w:pPr>
              <w:ind w:right="78"/>
              <w:rPr>
                <w:sz w:val="20"/>
                <w:szCs w:val="20"/>
              </w:rPr>
            </w:pPr>
          </w:p>
          <w:p w14:paraId="59884D31" w14:textId="77777777" w:rsidR="00B13F4E" w:rsidRDefault="00E97B68" w:rsidP="00B13F4E">
            <w:pPr>
              <w:ind w:right="78"/>
              <w:jc w:val="right"/>
              <w:rPr>
                <w:sz w:val="20"/>
                <w:szCs w:val="20"/>
              </w:rPr>
            </w:pPr>
            <w:r w:rsidRPr="00E97B68">
              <w:rPr>
                <w:sz w:val="20"/>
                <w:szCs w:val="20"/>
              </w:rPr>
              <w:t>Приложение №</w:t>
            </w:r>
            <w:r w:rsidR="00B13F4E">
              <w:rPr>
                <w:sz w:val="20"/>
                <w:szCs w:val="20"/>
              </w:rPr>
              <w:t>3</w:t>
            </w:r>
            <w:r w:rsidRPr="00E97B68">
              <w:rPr>
                <w:sz w:val="20"/>
                <w:szCs w:val="20"/>
              </w:rPr>
              <w:t xml:space="preserve">                                                                                                     к решению Муниципального совета</w:t>
            </w:r>
          </w:p>
          <w:p w14:paraId="39189D09" w14:textId="0C349D6E" w:rsidR="00E97B68" w:rsidRPr="00E97B68" w:rsidRDefault="00E97B68" w:rsidP="00B13F4E">
            <w:pPr>
              <w:ind w:right="78"/>
              <w:jc w:val="right"/>
              <w:rPr>
                <w:sz w:val="20"/>
                <w:szCs w:val="20"/>
              </w:rPr>
            </w:pPr>
            <w:r w:rsidRPr="00E97B68">
              <w:rPr>
                <w:sz w:val="20"/>
                <w:szCs w:val="20"/>
              </w:rPr>
              <w:t xml:space="preserve"> поселок Комарово                                                                      </w:t>
            </w:r>
            <w:r w:rsidR="00B13F4E" w:rsidRPr="00CD2A39">
              <w:rPr>
                <w:sz w:val="20"/>
                <w:szCs w:val="20"/>
              </w:rPr>
              <w:t xml:space="preserve"> от</w:t>
            </w:r>
            <w:r w:rsidR="00B13F4E">
              <w:rPr>
                <w:sz w:val="20"/>
                <w:szCs w:val="20"/>
              </w:rPr>
              <w:t xml:space="preserve"> 09 июня </w:t>
            </w:r>
            <w:r w:rsidR="00B13F4E" w:rsidRPr="00CD2A39">
              <w:rPr>
                <w:sz w:val="20"/>
                <w:szCs w:val="20"/>
              </w:rPr>
              <w:t>2021 года   №</w:t>
            </w:r>
            <w:r w:rsidR="00B13F4E">
              <w:rPr>
                <w:sz w:val="20"/>
                <w:szCs w:val="20"/>
              </w:rPr>
              <w:t>6-3</w:t>
            </w:r>
          </w:p>
        </w:tc>
      </w:tr>
      <w:tr w:rsidR="00427159" w:rsidRPr="00E97B68" w14:paraId="77D1C60D" w14:textId="77777777" w:rsidTr="00B13F4E">
        <w:trPr>
          <w:trHeight w:val="2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A982" w14:textId="77777777" w:rsidR="00E97B68" w:rsidRPr="00E97B68" w:rsidRDefault="00E97B68" w:rsidP="00E97B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7AF81" w14:textId="77777777" w:rsidR="00E97B68" w:rsidRPr="00E97B68" w:rsidRDefault="00E97B68" w:rsidP="00E97B68">
            <w:pPr>
              <w:rPr>
                <w:sz w:val="16"/>
                <w:szCs w:val="16"/>
              </w:rPr>
            </w:pPr>
            <w:r w:rsidRPr="00E97B68">
              <w:rPr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4B078" w14:textId="77777777" w:rsidR="00E97B68" w:rsidRPr="00E97B68" w:rsidRDefault="00E97B68" w:rsidP="00E97B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7B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2C5CE" w14:textId="77777777" w:rsidR="00E97B68" w:rsidRPr="00E97B68" w:rsidRDefault="00E97B68" w:rsidP="00E97B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7B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B6459" w14:textId="77777777" w:rsidR="00E97B68" w:rsidRPr="00E97B68" w:rsidRDefault="00E97B68" w:rsidP="00E97B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7B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F5958F" w14:textId="77777777" w:rsidR="00E97B68" w:rsidRPr="00E97B68" w:rsidRDefault="00E97B68" w:rsidP="00E97B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7B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773FA8" w14:textId="77777777" w:rsidR="00E97B68" w:rsidRPr="00E97B68" w:rsidRDefault="00E97B68" w:rsidP="00E97B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7B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7159" w:rsidRPr="00E97B68" w14:paraId="3A4C4409" w14:textId="77777777" w:rsidTr="00B13F4E">
        <w:trPr>
          <w:trHeight w:val="103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DF80" w14:textId="77777777" w:rsidR="00E97B68" w:rsidRPr="00E97B68" w:rsidRDefault="00E97B68" w:rsidP="00E97B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6183A" w14:textId="77777777" w:rsidR="00E97B68" w:rsidRPr="00E97B68" w:rsidRDefault="00E97B68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</w:rPr>
              <w:t xml:space="preserve">ВЕДОМСТВЕННАЯ СТРУКТУРА РАСХОДОВ                                                                                                                 </w:t>
            </w:r>
            <w:r w:rsidRPr="00E97B68">
              <w:rPr>
                <w:b/>
                <w:bCs/>
                <w:sz w:val="28"/>
                <w:szCs w:val="28"/>
              </w:rPr>
              <w:t>местного бюджета внутригородского муниципального образования Санкт-Петербурга поселок Комарово на 2021 год</w:t>
            </w:r>
          </w:p>
        </w:tc>
      </w:tr>
      <w:tr w:rsidR="00E97B68" w:rsidRPr="00E97B68" w14:paraId="78E72363" w14:textId="77777777" w:rsidTr="00B13F4E">
        <w:trPr>
          <w:trHeight w:val="33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D461" w14:textId="77777777" w:rsidR="00E97B68" w:rsidRPr="00E97B68" w:rsidRDefault="00E97B68" w:rsidP="00E97B68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24F2D" w14:textId="77777777" w:rsidR="00E97B68" w:rsidRPr="00E97B68" w:rsidRDefault="00E97B68" w:rsidP="00E97B68">
            <w:pPr>
              <w:rPr>
                <w:sz w:val="16"/>
                <w:szCs w:val="16"/>
              </w:rPr>
            </w:pPr>
            <w:r w:rsidRPr="00E97B68">
              <w:rPr>
                <w:sz w:val="16"/>
                <w:szCs w:val="16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44531" w14:textId="77777777" w:rsidR="00E97B68" w:rsidRPr="00E97B68" w:rsidRDefault="00E97B68" w:rsidP="00E97B68">
            <w:pPr>
              <w:rPr>
                <w:sz w:val="16"/>
                <w:szCs w:val="16"/>
              </w:rPr>
            </w:pPr>
            <w:r w:rsidRPr="00E97B68">
              <w:rPr>
                <w:sz w:val="16"/>
                <w:szCs w:val="16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F4C74" w14:textId="77777777" w:rsidR="00E97B68" w:rsidRPr="00E97B68" w:rsidRDefault="00E97B68" w:rsidP="00E97B68">
            <w:pPr>
              <w:rPr>
                <w:sz w:val="16"/>
                <w:szCs w:val="16"/>
              </w:rPr>
            </w:pPr>
            <w:r w:rsidRPr="00E97B68">
              <w:rPr>
                <w:sz w:val="16"/>
                <w:szCs w:val="16"/>
              </w:rPr>
              <w:t> 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74EE4F" w14:textId="77777777" w:rsidR="00E97B68" w:rsidRPr="00E97B68" w:rsidRDefault="00E97B68" w:rsidP="00427159">
            <w:pPr>
              <w:rPr>
                <w:sz w:val="16"/>
                <w:szCs w:val="16"/>
              </w:rPr>
            </w:pPr>
            <w:r w:rsidRPr="00E97B68">
              <w:rPr>
                <w:sz w:val="16"/>
                <w:szCs w:val="16"/>
              </w:rPr>
              <w:t>(тысяч рублей)</w:t>
            </w:r>
          </w:p>
        </w:tc>
      </w:tr>
      <w:tr w:rsidR="00B13F4E" w:rsidRPr="00E97B68" w14:paraId="1FF70DE9" w14:textId="77777777" w:rsidTr="00B13F4E">
        <w:trPr>
          <w:trHeight w:val="517"/>
        </w:trPr>
        <w:tc>
          <w:tcPr>
            <w:tcW w:w="6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51D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A3C7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F5DD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Код раздела  подраздел</w:t>
            </w:r>
          </w:p>
        </w:tc>
        <w:tc>
          <w:tcPr>
            <w:tcW w:w="10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D00C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451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Код вида расход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F7D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B13F4E" w:rsidRPr="00E97B68" w14:paraId="2A9E76E5" w14:textId="77777777" w:rsidTr="00B13F4E">
        <w:trPr>
          <w:trHeight w:val="517"/>
        </w:trPr>
        <w:tc>
          <w:tcPr>
            <w:tcW w:w="6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C016" w14:textId="77777777" w:rsidR="00B13F4E" w:rsidRPr="00E97B68" w:rsidRDefault="00B13F4E" w:rsidP="00E97B68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EC20" w14:textId="77777777" w:rsidR="00B13F4E" w:rsidRPr="00E97B68" w:rsidRDefault="00B13F4E" w:rsidP="00E97B68">
            <w:pPr>
              <w:rPr>
                <w:b/>
                <w:bCs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06330" w14:textId="77777777" w:rsidR="00B13F4E" w:rsidRPr="00E97B68" w:rsidRDefault="00B13F4E" w:rsidP="00E97B68">
            <w:pPr>
              <w:rPr>
                <w:b/>
                <w:bCs/>
              </w:rPr>
            </w:pPr>
          </w:p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00EE" w14:textId="77777777" w:rsidR="00B13F4E" w:rsidRPr="00E97B68" w:rsidRDefault="00B13F4E" w:rsidP="00E97B68">
            <w:pPr>
              <w:rPr>
                <w:b/>
                <w:bCs/>
              </w:rPr>
            </w:pPr>
          </w:p>
        </w:tc>
        <w:tc>
          <w:tcPr>
            <w:tcW w:w="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71CA" w14:textId="77777777" w:rsidR="00B13F4E" w:rsidRPr="00E97B68" w:rsidRDefault="00B13F4E" w:rsidP="00E97B68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44F97" w14:textId="77777777" w:rsidR="00B13F4E" w:rsidRPr="00E97B68" w:rsidRDefault="00B13F4E" w:rsidP="00E97B68">
            <w:pPr>
              <w:rPr>
                <w:b/>
                <w:bCs/>
              </w:rPr>
            </w:pPr>
          </w:p>
        </w:tc>
      </w:tr>
      <w:tr w:rsidR="00B13F4E" w:rsidRPr="00E97B68" w14:paraId="7BD96C40" w14:textId="77777777" w:rsidTr="00B13F4E">
        <w:trPr>
          <w:trHeight w:val="517"/>
        </w:trPr>
        <w:tc>
          <w:tcPr>
            <w:tcW w:w="6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BE99" w14:textId="77777777" w:rsidR="00B13F4E" w:rsidRPr="00E97B68" w:rsidRDefault="00B13F4E" w:rsidP="00E97B68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CF4FD" w14:textId="77777777" w:rsidR="00B13F4E" w:rsidRPr="00E97B68" w:rsidRDefault="00B13F4E" w:rsidP="00E97B68">
            <w:pPr>
              <w:rPr>
                <w:b/>
                <w:bCs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F35B3" w14:textId="77777777" w:rsidR="00B13F4E" w:rsidRPr="00E97B68" w:rsidRDefault="00B13F4E" w:rsidP="00E97B68">
            <w:pPr>
              <w:rPr>
                <w:b/>
                <w:bCs/>
              </w:rPr>
            </w:pPr>
          </w:p>
        </w:tc>
        <w:tc>
          <w:tcPr>
            <w:tcW w:w="10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D8CF" w14:textId="77777777" w:rsidR="00B13F4E" w:rsidRPr="00E97B68" w:rsidRDefault="00B13F4E" w:rsidP="00E97B68">
            <w:pPr>
              <w:rPr>
                <w:b/>
                <w:bCs/>
              </w:rPr>
            </w:pPr>
          </w:p>
        </w:tc>
        <w:tc>
          <w:tcPr>
            <w:tcW w:w="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73AA" w14:textId="77777777" w:rsidR="00B13F4E" w:rsidRPr="00E97B68" w:rsidRDefault="00B13F4E" w:rsidP="00E97B68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6FAE7" w14:textId="77777777" w:rsidR="00B13F4E" w:rsidRPr="00E97B68" w:rsidRDefault="00B13F4E" w:rsidP="00E97B68">
            <w:pPr>
              <w:rPr>
                <w:b/>
                <w:bCs/>
              </w:rPr>
            </w:pPr>
          </w:p>
        </w:tc>
      </w:tr>
      <w:tr w:rsidR="00B13F4E" w:rsidRPr="00E97B68" w14:paraId="20C0A697" w14:textId="77777777" w:rsidTr="00B13F4E">
        <w:trPr>
          <w:trHeight w:val="64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0B79A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0431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AD9B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028A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5B9B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14EE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53 459,5  </w:t>
            </w:r>
          </w:p>
        </w:tc>
      </w:tr>
      <w:tr w:rsidR="00B13F4E" w:rsidRPr="00E97B68" w14:paraId="1336CB26" w14:textId="77777777" w:rsidTr="00B13F4E">
        <w:trPr>
          <w:trHeight w:val="39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C4458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693F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8880A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7986A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ED77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E1DC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8 441,5  </w:t>
            </w:r>
          </w:p>
        </w:tc>
      </w:tr>
      <w:tr w:rsidR="00B13F4E" w:rsidRPr="00E97B68" w14:paraId="2F421F3C" w14:textId="77777777" w:rsidTr="00B13F4E">
        <w:trPr>
          <w:trHeight w:val="892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538A0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A10D7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4E338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DB06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4A60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208ED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7 588,9  </w:t>
            </w:r>
          </w:p>
        </w:tc>
      </w:tr>
      <w:tr w:rsidR="00B13F4E" w:rsidRPr="00E97B68" w14:paraId="22404F93" w14:textId="77777777" w:rsidTr="00B13F4E">
        <w:trPr>
          <w:trHeight w:val="934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C8EB0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AD5F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06C3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4F00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002 00 00 031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9C35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6D4C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5 362,0  </w:t>
            </w:r>
          </w:p>
        </w:tc>
      </w:tr>
      <w:tr w:rsidR="00B13F4E" w:rsidRPr="00E97B68" w14:paraId="0549B52E" w14:textId="77777777" w:rsidTr="00B13F4E">
        <w:trPr>
          <w:trHeight w:val="119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B5AB0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304C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C17D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B9E7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B5C1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92A9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4 385,1  </w:t>
            </w:r>
          </w:p>
        </w:tc>
      </w:tr>
      <w:tr w:rsidR="00B13F4E" w:rsidRPr="00E97B68" w14:paraId="3A2E0127" w14:textId="77777777" w:rsidTr="00B13F4E">
        <w:trPr>
          <w:trHeight w:val="58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371F9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8499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B90C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EE0B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08B7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29E0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4 385,1  </w:t>
            </w:r>
          </w:p>
        </w:tc>
      </w:tr>
      <w:tr w:rsidR="00B13F4E" w:rsidRPr="00E97B68" w14:paraId="60EA4E91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53630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C817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07F2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A3CA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6A67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D197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905,9  </w:t>
            </w:r>
          </w:p>
        </w:tc>
      </w:tr>
      <w:tr w:rsidR="00B13F4E" w:rsidRPr="00E97B68" w14:paraId="5B4993FA" w14:textId="77777777" w:rsidTr="00B13F4E">
        <w:trPr>
          <w:trHeight w:val="75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0013E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C843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8D98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E7FB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7521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64EC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905,9  </w:t>
            </w:r>
          </w:p>
        </w:tc>
      </w:tr>
      <w:tr w:rsidR="00B13F4E" w:rsidRPr="00E97B68" w14:paraId="3B5F95F6" w14:textId="77777777" w:rsidTr="00B13F4E">
        <w:trPr>
          <w:trHeight w:val="288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F62F8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496F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0578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A88B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AE66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62A8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71,0  </w:t>
            </w:r>
          </w:p>
        </w:tc>
      </w:tr>
      <w:tr w:rsidR="00B13F4E" w:rsidRPr="00E97B68" w14:paraId="3AB8CE12" w14:textId="77777777" w:rsidTr="00B13F4E">
        <w:trPr>
          <w:trHeight w:val="196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3E4F1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2C0E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F1F1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929D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737F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835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71,0  </w:t>
            </w:r>
          </w:p>
        </w:tc>
      </w:tr>
      <w:tr w:rsidR="00B13F4E" w:rsidRPr="00E97B68" w14:paraId="5495DF51" w14:textId="77777777" w:rsidTr="00B13F4E">
        <w:trPr>
          <w:trHeight w:val="598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7C63D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CFAA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9F467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1CB5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002 00 00 032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1A93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62F4D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</w:tr>
      <w:tr w:rsidR="00B13F4E" w:rsidRPr="00E97B68" w14:paraId="760E7582" w14:textId="77777777" w:rsidTr="00B13F4E">
        <w:trPr>
          <w:trHeight w:val="1106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BA518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9468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4C8A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3377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002 00 00 032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3A6E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78BA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1 326,5  </w:t>
            </w:r>
          </w:p>
        </w:tc>
      </w:tr>
      <w:tr w:rsidR="00B13F4E" w:rsidRPr="00E97B68" w14:paraId="33FA8182" w14:textId="77777777" w:rsidTr="00B13F4E">
        <w:trPr>
          <w:trHeight w:val="69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10FA3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1CD7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3FB6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0D94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002 00 00 032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CC62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B5B1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1 326,5  </w:t>
            </w:r>
          </w:p>
        </w:tc>
      </w:tr>
      <w:tr w:rsidR="00B13F4E" w:rsidRPr="00E97B68" w14:paraId="75CB06B3" w14:textId="77777777" w:rsidTr="00B13F4E">
        <w:trPr>
          <w:trHeight w:val="126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CD89B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lastRenderedPageBreak/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E787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F617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BDB8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002 00 G0 850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222E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2B9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900,4  </w:t>
            </w:r>
          </w:p>
        </w:tc>
      </w:tr>
      <w:tr w:rsidR="00B13F4E" w:rsidRPr="00E97B68" w14:paraId="6789BA9C" w14:textId="77777777" w:rsidTr="00B13F4E">
        <w:trPr>
          <w:trHeight w:val="1082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BA3CC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7AED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C216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9A94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G0 850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0129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5DFC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834,6  </w:t>
            </w:r>
          </w:p>
        </w:tc>
      </w:tr>
      <w:tr w:rsidR="00B13F4E" w:rsidRPr="00E97B68" w14:paraId="5835E83C" w14:textId="77777777" w:rsidTr="00B13F4E">
        <w:trPr>
          <w:trHeight w:val="431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C4ADE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0E70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B390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8953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G0 850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0611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9F64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834,6  </w:t>
            </w:r>
          </w:p>
        </w:tc>
      </w:tr>
      <w:tr w:rsidR="00B13F4E" w:rsidRPr="00E97B68" w14:paraId="19D97868" w14:textId="77777777" w:rsidTr="00B13F4E">
        <w:trPr>
          <w:trHeight w:val="69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D8606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B7E5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B2B4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8CBF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G0 850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595E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48A3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65,8  </w:t>
            </w:r>
          </w:p>
        </w:tc>
      </w:tr>
      <w:tr w:rsidR="00B13F4E" w:rsidRPr="00E97B68" w14:paraId="4714C76B" w14:textId="77777777" w:rsidTr="00B13F4E">
        <w:trPr>
          <w:trHeight w:val="61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ABD5F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F8EA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0456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45F9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G0 850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4A48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9E77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65,8  </w:t>
            </w:r>
          </w:p>
        </w:tc>
      </w:tr>
      <w:tr w:rsidR="00B13F4E" w:rsidRPr="00E97B68" w14:paraId="21B5BF52" w14:textId="77777777" w:rsidTr="00B13F4E">
        <w:trPr>
          <w:trHeight w:val="37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2422C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18C6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4CE1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2634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7735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15EB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B13F4E" w:rsidRPr="00E97B68" w14:paraId="2F8772F9" w14:textId="77777777" w:rsidTr="00B13F4E">
        <w:trPr>
          <w:trHeight w:val="322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E5571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0B35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C913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B631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070 00 00 061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6269A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3BE5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B13F4E" w:rsidRPr="00E97B68" w14:paraId="340C5F58" w14:textId="77777777" w:rsidTr="00B13F4E">
        <w:trPr>
          <w:trHeight w:val="38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B1757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B4CF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513F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0111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CFD2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070 00 00 061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94B2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55D5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100,0  </w:t>
            </w:r>
          </w:p>
        </w:tc>
      </w:tr>
      <w:tr w:rsidR="00B13F4E" w:rsidRPr="00E97B68" w14:paraId="295B7F69" w14:textId="77777777" w:rsidTr="00B13F4E">
        <w:trPr>
          <w:trHeight w:val="341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55EE6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6769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F90C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0111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24F6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070 00 00 061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C065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C2A1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100,0  </w:t>
            </w:r>
          </w:p>
        </w:tc>
      </w:tr>
      <w:tr w:rsidR="00B13F4E" w:rsidRPr="00E97B68" w14:paraId="6A905385" w14:textId="77777777" w:rsidTr="00B13F4E">
        <w:trPr>
          <w:trHeight w:val="40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8332A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FCFC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24F4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7E55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5AAA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061B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752,6  </w:t>
            </w:r>
          </w:p>
        </w:tc>
      </w:tr>
      <w:tr w:rsidR="00B13F4E" w:rsidRPr="00E97B68" w14:paraId="5172322B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3A9A6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Формирование архивных фондов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0459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A3DC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83D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900 000 071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E7758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5333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0,0  </w:t>
            </w:r>
          </w:p>
        </w:tc>
      </w:tr>
      <w:tr w:rsidR="00B13F4E" w:rsidRPr="00E97B68" w14:paraId="082E7EFD" w14:textId="77777777" w:rsidTr="00B13F4E">
        <w:trPr>
          <w:trHeight w:val="64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45ABD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9FBB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B3B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0113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10B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900 000 071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C32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08F1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0,0  </w:t>
            </w:r>
          </w:p>
        </w:tc>
      </w:tr>
      <w:tr w:rsidR="00B13F4E" w:rsidRPr="00E97B68" w14:paraId="017D56CE" w14:textId="77777777" w:rsidTr="00B13F4E">
        <w:trPr>
          <w:trHeight w:val="69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1C814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57AA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859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0113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477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900 000 071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E7C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F18E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0,0  </w:t>
            </w:r>
          </w:p>
        </w:tc>
      </w:tr>
      <w:tr w:rsidR="00B13F4E" w:rsidRPr="00E97B68" w14:paraId="09642D0B" w14:textId="77777777" w:rsidTr="00B13F4E">
        <w:trPr>
          <w:trHeight w:val="39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3CEB3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эксплуатацию  здания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D8198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1728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32B0A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092 00 00291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6E67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52AAA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744,8  </w:t>
            </w:r>
          </w:p>
        </w:tc>
      </w:tr>
      <w:tr w:rsidR="00B13F4E" w:rsidRPr="00E97B68" w14:paraId="3B1ED2EE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0BFE1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E25B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A4EA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0113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9113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092 00 00291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6916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4B9C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744,8  </w:t>
            </w:r>
          </w:p>
        </w:tc>
      </w:tr>
      <w:tr w:rsidR="00B13F4E" w:rsidRPr="00E97B68" w14:paraId="0796F9BB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EFDCE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B7E9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4F80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0113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CA1E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092 00 00291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AED1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62F4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744,8  </w:t>
            </w:r>
          </w:p>
        </w:tc>
      </w:tr>
      <w:tr w:rsidR="00B13F4E" w:rsidRPr="00E97B68" w14:paraId="0C8D4216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51958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A037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38C1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1965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092 00 G0 100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033A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9AD0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7,8  </w:t>
            </w:r>
          </w:p>
        </w:tc>
      </w:tr>
      <w:tr w:rsidR="00B13F4E" w:rsidRPr="00E97B68" w14:paraId="1BAF2AB4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A2867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CBE3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A837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0113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3837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092 00 G0 100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74E7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9E3C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7,8  </w:t>
            </w:r>
          </w:p>
        </w:tc>
      </w:tr>
      <w:tr w:rsidR="00B13F4E" w:rsidRPr="00E97B68" w14:paraId="1920551D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3FC57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4749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A912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0113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FC1D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092 00 G0 100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C16D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4353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7,8  </w:t>
            </w:r>
          </w:p>
        </w:tc>
      </w:tr>
      <w:tr w:rsidR="00B13F4E" w:rsidRPr="00E97B68" w14:paraId="6B81CEB2" w14:textId="77777777" w:rsidTr="00B13F4E">
        <w:trPr>
          <w:trHeight w:val="61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F650F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4DC5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60B6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FB2A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47FEA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BFB0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704,1  </w:t>
            </w:r>
          </w:p>
        </w:tc>
      </w:tr>
      <w:tr w:rsidR="00B13F4E" w:rsidRPr="00E97B68" w14:paraId="0E1AB6B8" w14:textId="77777777" w:rsidTr="00B13F4E">
        <w:trPr>
          <w:trHeight w:val="85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0820E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A3D1D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735D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9245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3F01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EEED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51,6  </w:t>
            </w:r>
          </w:p>
        </w:tc>
      </w:tr>
      <w:tr w:rsidR="00B13F4E" w:rsidRPr="00E97B68" w14:paraId="52053501" w14:textId="77777777" w:rsidTr="00B13F4E">
        <w:trPr>
          <w:trHeight w:val="1266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34C4A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lastRenderedPageBreak/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25D8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A785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8080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219 00 00091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8237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59E4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51,6  </w:t>
            </w:r>
          </w:p>
        </w:tc>
      </w:tr>
      <w:tr w:rsidR="00B13F4E" w:rsidRPr="00E97B68" w14:paraId="0BD825C7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4D824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4AF7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D93D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0310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DB74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219 00 00091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D421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C31C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51,6  </w:t>
            </w:r>
          </w:p>
        </w:tc>
      </w:tr>
      <w:tr w:rsidR="00B13F4E" w:rsidRPr="00E97B68" w14:paraId="40C20037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D698B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6CDC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1A57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0310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65D7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219 00 00091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D5D4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0309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51,6  </w:t>
            </w:r>
          </w:p>
        </w:tc>
      </w:tr>
      <w:tr w:rsidR="00B13F4E" w:rsidRPr="00E97B68" w14:paraId="49ECCBA4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1D079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77A9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5C087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7C93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E47F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B056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652,5  </w:t>
            </w:r>
          </w:p>
        </w:tc>
      </w:tr>
      <w:tr w:rsidR="00B13F4E" w:rsidRPr="00E97B68" w14:paraId="15B99172" w14:textId="77777777" w:rsidTr="00B13F4E">
        <w:trPr>
          <w:trHeight w:val="91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35A38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901F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C4E1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CDCDD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795 00 00491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1E49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AB08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307,5  </w:t>
            </w:r>
          </w:p>
        </w:tc>
      </w:tr>
      <w:tr w:rsidR="00B13F4E" w:rsidRPr="00E97B68" w14:paraId="6509FB43" w14:textId="77777777" w:rsidTr="00B13F4E">
        <w:trPr>
          <w:trHeight w:val="67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93812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8D04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BD19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39F7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795 00 00491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A42F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805A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307,5  </w:t>
            </w:r>
          </w:p>
        </w:tc>
      </w:tr>
      <w:tr w:rsidR="00B13F4E" w:rsidRPr="00E97B68" w14:paraId="3FCC1BC7" w14:textId="77777777" w:rsidTr="00B13F4E">
        <w:trPr>
          <w:trHeight w:val="64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C6ED3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47AA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1547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3561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795 00 00491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A94F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25F3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307,5  </w:t>
            </w:r>
          </w:p>
        </w:tc>
      </w:tr>
      <w:tr w:rsidR="00B13F4E" w:rsidRPr="00E97B68" w14:paraId="2DC39976" w14:textId="77777777" w:rsidTr="00B13F4E">
        <w:trPr>
          <w:trHeight w:val="66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C3FD2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93D5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4366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920C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795 00 00511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A838D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5803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307,5  </w:t>
            </w:r>
          </w:p>
        </w:tc>
      </w:tr>
      <w:tr w:rsidR="00B13F4E" w:rsidRPr="00E97B68" w14:paraId="38880341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42120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7C33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8A86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0B98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795 00 00511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A488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D772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307,5  </w:t>
            </w:r>
          </w:p>
        </w:tc>
      </w:tr>
      <w:tr w:rsidR="00B13F4E" w:rsidRPr="00E97B68" w14:paraId="60480E7F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07648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69F7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F927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3703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795 00 00511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3FD3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5F2A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307,5  </w:t>
            </w:r>
          </w:p>
        </w:tc>
      </w:tr>
      <w:tr w:rsidR="00B13F4E" w:rsidRPr="00E97B68" w14:paraId="1E1A13EC" w14:textId="77777777" w:rsidTr="00B13F4E">
        <w:trPr>
          <w:trHeight w:val="9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9C129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4443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9073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65C5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795 00 00521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03DA8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A32A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15,0  </w:t>
            </w:r>
          </w:p>
        </w:tc>
      </w:tr>
      <w:tr w:rsidR="00B13F4E" w:rsidRPr="00E97B68" w14:paraId="697D781E" w14:textId="77777777" w:rsidTr="00B13F4E">
        <w:trPr>
          <w:trHeight w:val="72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CFD27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889C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A4B2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1989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795 00 00521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C41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A0A5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15,0  </w:t>
            </w:r>
          </w:p>
        </w:tc>
      </w:tr>
      <w:tr w:rsidR="00B13F4E" w:rsidRPr="00E97B68" w14:paraId="4E584EDF" w14:textId="77777777" w:rsidTr="00B13F4E">
        <w:trPr>
          <w:trHeight w:val="70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FBE18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C3F7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B7A2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AAE7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795 00 00521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40C2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431B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15,0  </w:t>
            </w:r>
          </w:p>
        </w:tc>
      </w:tr>
      <w:tr w:rsidR="00B13F4E" w:rsidRPr="00E97B68" w14:paraId="47662F64" w14:textId="77777777" w:rsidTr="00B13F4E">
        <w:trPr>
          <w:trHeight w:val="9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715B9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927D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9F71D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9DA3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795 00 00531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46EA8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5E96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B13F4E" w:rsidRPr="00E97B68" w14:paraId="24656618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ABDD2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0DFC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5C1D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B1CB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795 00 00531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8913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889F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7,5  </w:t>
            </w:r>
          </w:p>
        </w:tc>
      </w:tr>
      <w:tr w:rsidR="00B13F4E" w:rsidRPr="00E97B68" w14:paraId="239D3570" w14:textId="77777777" w:rsidTr="00B13F4E">
        <w:trPr>
          <w:trHeight w:val="64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1E7F8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D024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CB72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A515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795 00 00531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E729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E960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7,5  </w:t>
            </w:r>
          </w:p>
        </w:tc>
      </w:tr>
      <w:tr w:rsidR="00B13F4E" w:rsidRPr="00E97B68" w14:paraId="67D459D6" w14:textId="77777777" w:rsidTr="00B13F4E">
        <w:trPr>
          <w:trHeight w:val="87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D4892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5FA08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5DB7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09CB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795 00 00541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A40A7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F047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B13F4E" w:rsidRPr="00E97B68" w14:paraId="6FD66F13" w14:textId="77777777" w:rsidTr="00B13F4E">
        <w:trPr>
          <w:trHeight w:val="64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799D4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53EA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1179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3831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795 00 00541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8742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CC67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7,5  </w:t>
            </w:r>
          </w:p>
        </w:tc>
      </w:tr>
      <w:tr w:rsidR="00B13F4E" w:rsidRPr="00E97B68" w14:paraId="66309F09" w14:textId="77777777" w:rsidTr="00B13F4E">
        <w:trPr>
          <w:trHeight w:val="64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BAF06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6531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E985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7D6C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795 00 00541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6F2C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C5A3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7,5  </w:t>
            </w:r>
          </w:p>
        </w:tc>
      </w:tr>
      <w:tr w:rsidR="00B13F4E" w:rsidRPr="00E97B68" w14:paraId="06718EC2" w14:textId="77777777" w:rsidTr="00B13F4E">
        <w:trPr>
          <w:trHeight w:val="197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36EB9" w14:textId="77777777" w:rsidR="00B13F4E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lastRenderedPageBreak/>
              <w:t>Расходы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14:paraId="52718742" w14:textId="76DA7911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ED567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DB5E0" w14:textId="77777777" w:rsidR="00B13F4E" w:rsidRPr="00E97B68" w:rsidRDefault="00B13F4E" w:rsidP="00771965">
            <w:pPr>
              <w:ind w:right="186"/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7039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795 00 00580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211B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FAE5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B13F4E" w:rsidRPr="00E97B68" w14:paraId="69556F06" w14:textId="77777777" w:rsidTr="00B13F4E">
        <w:trPr>
          <w:trHeight w:val="63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409B0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44B0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E235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E2FA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795 00 00580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7B16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C8C2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7,5  </w:t>
            </w:r>
          </w:p>
        </w:tc>
      </w:tr>
      <w:tr w:rsidR="00B13F4E" w:rsidRPr="00E97B68" w14:paraId="637167BE" w14:textId="77777777" w:rsidTr="00B13F4E">
        <w:trPr>
          <w:trHeight w:val="69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B8B2C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6C78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1C79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0314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27FC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795 00 00580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D27F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443A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7,5  </w:t>
            </w:r>
          </w:p>
        </w:tc>
      </w:tr>
      <w:tr w:rsidR="00B13F4E" w:rsidRPr="00E97B68" w14:paraId="20D79970" w14:textId="77777777" w:rsidTr="00B13F4E">
        <w:trPr>
          <w:trHeight w:val="39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2A685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B19C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7C80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0550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AF41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3DF1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15 219,3  </w:t>
            </w:r>
          </w:p>
        </w:tc>
      </w:tr>
      <w:tr w:rsidR="00B13F4E" w:rsidRPr="00E97B68" w14:paraId="6901CDD4" w14:textId="77777777" w:rsidTr="00B13F4E">
        <w:trPr>
          <w:trHeight w:val="39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4DA13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F146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E4C8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A5E6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3CE2A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8DEC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54,3  </w:t>
            </w:r>
          </w:p>
        </w:tc>
      </w:tr>
      <w:tr w:rsidR="00B13F4E" w:rsidRPr="00E97B68" w14:paraId="53C1D709" w14:textId="77777777" w:rsidTr="00B13F4E">
        <w:trPr>
          <w:trHeight w:val="2198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25BA0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1FC8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1234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4288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510 00 01001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3779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EDC2D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54,3  </w:t>
            </w:r>
          </w:p>
        </w:tc>
      </w:tr>
      <w:tr w:rsidR="00B13F4E" w:rsidRPr="00E97B68" w14:paraId="04069C54" w14:textId="77777777" w:rsidTr="00B13F4E">
        <w:trPr>
          <w:trHeight w:val="361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802D3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12D6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7663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0401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A173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510 00 01001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A5A5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8E45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54,3  </w:t>
            </w:r>
          </w:p>
        </w:tc>
      </w:tr>
      <w:tr w:rsidR="00B13F4E" w:rsidRPr="00E97B68" w14:paraId="48A74A76" w14:textId="77777777" w:rsidTr="00B13F4E">
        <w:trPr>
          <w:trHeight w:val="648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37837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8C3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B7A6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0401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328B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510 00 01001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CEA6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8BAD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54,3  </w:t>
            </w:r>
          </w:p>
        </w:tc>
      </w:tr>
      <w:tr w:rsidR="00B13F4E" w:rsidRPr="00E97B68" w14:paraId="20636BFE" w14:textId="77777777" w:rsidTr="00B13F4E">
        <w:trPr>
          <w:trHeight w:val="40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38F6B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Дорожное 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1C89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96F6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453E8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3C4A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CC8B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14 813,1  </w:t>
            </w:r>
          </w:p>
        </w:tc>
      </w:tr>
      <w:tr w:rsidR="00B13F4E" w:rsidRPr="00E97B68" w14:paraId="03179BF9" w14:textId="77777777" w:rsidTr="00B13F4E">
        <w:trPr>
          <w:trHeight w:val="1019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E6502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5CB2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E7CD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730D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315 00 00111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AB7D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BDBB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14 813,1  </w:t>
            </w:r>
          </w:p>
        </w:tc>
      </w:tr>
      <w:tr w:rsidR="00B13F4E" w:rsidRPr="00E97B68" w14:paraId="2D171032" w14:textId="77777777" w:rsidTr="00B13F4E">
        <w:trPr>
          <w:trHeight w:val="64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BEF15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FEEB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5C68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0409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D55E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315 00 00111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4346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94C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14 813,1  </w:t>
            </w:r>
          </w:p>
        </w:tc>
      </w:tr>
      <w:tr w:rsidR="00B13F4E" w:rsidRPr="00E97B68" w14:paraId="5D43DDD9" w14:textId="77777777" w:rsidTr="00B13F4E">
        <w:trPr>
          <w:trHeight w:val="63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F8B6A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44C4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F39C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0409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8560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315 00 00111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9BA2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B2C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14 813,1  </w:t>
            </w:r>
          </w:p>
        </w:tc>
      </w:tr>
      <w:tr w:rsidR="00B13F4E" w:rsidRPr="00E97B68" w14:paraId="4469216B" w14:textId="77777777" w:rsidTr="00B13F4E">
        <w:trPr>
          <w:trHeight w:val="37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C0A23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Информатика и связь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DD8D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3F71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AD81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FCC2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8EFE8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351,9  </w:t>
            </w:r>
          </w:p>
        </w:tc>
      </w:tr>
      <w:tr w:rsidR="00B13F4E" w:rsidRPr="00E97B68" w14:paraId="1CF6D84E" w14:textId="77777777" w:rsidTr="00B13F4E">
        <w:trPr>
          <w:trHeight w:val="36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D3AFA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информационные технологии и связь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C51E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DDC0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F210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330 00 00561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4037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6670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351,9  </w:t>
            </w:r>
          </w:p>
        </w:tc>
      </w:tr>
      <w:tr w:rsidR="00B13F4E" w:rsidRPr="00E97B68" w14:paraId="3B959079" w14:textId="77777777" w:rsidTr="00B13F4E">
        <w:trPr>
          <w:trHeight w:val="64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829C7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78F1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9FA8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0410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C6F8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330 00 00561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F2BC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FC27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351,9  </w:t>
            </w:r>
          </w:p>
        </w:tc>
      </w:tr>
      <w:tr w:rsidR="00B13F4E" w:rsidRPr="00E97B68" w14:paraId="12C9B14B" w14:textId="77777777" w:rsidTr="00B13F4E">
        <w:trPr>
          <w:trHeight w:val="67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0C807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68BA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99BE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0410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FCDE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330 00 00561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B0BF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853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351,9  </w:t>
            </w:r>
          </w:p>
        </w:tc>
      </w:tr>
      <w:tr w:rsidR="00B13F4E" w:rsidRPr="00E97B68" w14:paraId="3C16979B" w14:textId="77777777" w:rsidTr="00B13F4E">
        <w:trPr>
          <w:trHeight w:val="36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C5DE5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AE98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E3AA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E267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6637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D97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19 778,8  </w:t>
            </w:r>
          </w:p>
        </w:tc>
      </w:tr>
      <w:tr w:rsidR="00B13F4E" w:rsidRPr="00E97B68" w14:paraId="5EB8AC5D" w14:textId="77777777" w:rsidTr="00B13F4E">
        <w:trPr>
          <w:trHeight w:val="34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594AA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52A2D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FFA2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D9DE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EEBD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BC51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19 778,8  </w:t>
            </w:r>
          </w:p>
        </w:tc>
      </w:tr>
      <w:tr w:rsidR="00B13F4E" w:rsidRPr="00E97B68" w14:paraId="082B8C03" w14:textId="77777777" w:rsidTr="00B13F4E">
        <w:trPr>
          <w:trHeight w:val="85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3A1B5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F9FA7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B01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6E3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600 00 00131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E457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B0918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542,7  </w:t>
            </w:r>
          </w:p>
        </w:tc>
      </w:tr>
      <w:tr w:rsidR="00B13F4E" w:rsidRPr="00E97B68" w14:paraId="104E3B97" w14:textId="77777777" w:rsidTr="00B13F4E">
        <w:trPr>
          <w:trHeight w:val="63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CF04E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BC42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70D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F6A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B19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50C4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542,7  </w:t>
            </w:r>
          </w:p>
        </w:tc>
      </w:tr>
      <w:tr w:rsidR="00B13F4E" w:rsidRPr="00E97B68" w14:paraId="72C52B60" w14:textId="77777777" w:rsidTr="00B13F4E">
        <w:trPr>
          <w:trHeight w:val="58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5BBA6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CB02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FF5F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8DA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E46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75D9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542,7  </w:t>
            </w:r>
          </w:p>
        </w:tc>
      </w:tr>
      <w:tr w:rsidR="00B13F4E" w:rsidRPr="00E97B68" w14:paraId="72202429" w14:textId="77777777" w:rsidTr="00B13F4E">
        <w:trPr>
          <w:trHeight w:val="3097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1BDD7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CB82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4C5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B0E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600 00 00133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5AD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2B9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1 930,0  </w:t>
            </w:r>
          </w:p>
        </w:tc>
      </w:tr>
      <w:tr w:rsidR="00B13F4E" w:rsidRPr="00E97B68" w14:paraId="2999FF6D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D502C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99F1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3AE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BD9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600 00 00133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CFA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B2C8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1 930,0  </w:t>
            </w:r>
          </w:p>
        </w:tc>
      </w:tr>
      <w:tr w:rsidR="00B13F4E" w:rsidRPr="00E97B68" w14:paraId="58976A4C" w14:textId="77777777" w:rsidTr="00B13F4E">
        <w:trPr>
          <w:trHeight w:val="58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18713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7C71D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438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816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600 00 00133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952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00E1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1 930,0  </w:t>
            </w:r>
          </w:p>
        </w:tc>
      </w:tr>
      <w:tr w:rsidR="00B13F4E" w:rsidRPr="00E97B68" w14:paraId="6CACEB81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9738D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2D7C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D4C0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B8F9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600 00 00151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0CA9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976FA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2 285,0  </w:t>
            </w:r>
          </w:p>
        </w:tc>
      </w:tr>
      <w:tr w:rsidR="00B13F4E" w:rsidRPr="00E97B68" w14:paraId="7B88F6B9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065C9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D967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1B01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D34E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600 00 00151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4486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99AB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2 285,0  </w:t>
            </w:r>
          </w:p>
        </w:tc>
      </w:tr>
      <w:tr w:rsidR="00B13F4E" w:rsidRPr="00E97B68" w14:paraId="4BF87979" w14:textId="77777777" w:rsidTr="00B13F4E">
        <w:trPr>
          <w:trHeight w:val="58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3BA39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BE5D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D275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C3F2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600 00 00151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08F1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F4FB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2 285,0  </w:t>
            </w:r>
          </w:p>
        </w:tc>
      </w:tr>
      <w:tr w:rsidR="00B13F4E" w:rsidRPr="00E97B68" w14:paraId="32635564" w14:textId="77777777" w:rsidTr="00B13F4E">
        <w:trPr>
          <w:trHeight w:val="61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6C58E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5B90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7C5F7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263B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600 00 00152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7DB7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B2D5D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8 058,5  </w:t>
            </w:r>
          </w:p>
        </w:tc>
      </w:tr>
      <w:tr w:rsidR="00B13F4E" w:rsidRPr="00E97B68" w14:paraId="64A137CC" w14:textId="77777777" w:rsidTr="00B13F4E">
        <w:trPr>
          <w:trHeight w:val="57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55DD9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E2F5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9F5F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DDFC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600 00 00152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E56A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EB5C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8 058,5  </w:t>
            </w:r>
          </w:p>
        </w:tc>
      </w:tr>
      <w:tr w:rsidR="00B13F4E" w:rsidRPr="00E97B68" w14:paraId="44A23099" w14:textId="77777777" w:rsidTr="00B13F4E">
        <w:trPr>
          <w:trHeight w:val="66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A66F9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D4C2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F4B0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D799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600 00 00152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DBAD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C98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8 058,5  </w:t>
            </w:r>
          </w:p>
        </w:tc>
      </w:tr>
      <w:tr w:rsidR="00B13F4E" w:rsidRPr="00E97B68" w14:paraId="32DDABA4" w14:textId="77777777" w:rsidTr="00B13F4E">
        <w:trPr>
          <w:trHeight w:val="2048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12CA6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A9BC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6A8A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05 03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0476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600 00 00161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6AF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3C40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3 343,0  </w:t>
            </w:r>
          </w:p>
        </w:tc>
      </w:tr>
      <w:tr w:rsidR="00B13F4E" w:rsidRPr="00E97B68" w14:paraId="26329D06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74483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C1FD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E7B8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5F6F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600 00 00161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0EE9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584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2 843,0  </w:t>
            </w:r>
          </w:p>
        </w:tc>
      </w:tr>
      <w:tr w:rsidR="00B13F4E" w:rsidRPr="00E97B68" w14:paraId="48031ED0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E417A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2EA2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E4F6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9362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600 00 00161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03DA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B142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2 843,0  </w:t>
            </w:r>
          </w:p>
        </w:tc>
      </w:tr>
      <w:tr w:rsidR="00B13F4E" w:rsidRPr="00E97B68" w14:paraId="64A0D92B" w14:textId="77777777" w:rsidTr="00B13F4E">
        <w:trPr>
          <w:trHeight w:val="34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B8216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A626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CFBA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F1C6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600 00 00161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129A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7D92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500,0  </w:t>
            </w:r>
          </w:p>
        </w:tc>
      </w:tr>
      <w:tr w:rsidR="00B13F4E" w:rsidRPr="00E97B68" w14:paraId="6B81A411" w14:textId="77777777" w:rsidTr="00B13F4E">
        <w:trPr>
          <w:trHeight w:val="37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C96B5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E973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BDD6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18F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600 00 00161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EF10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6FC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500,0  </w:t>
            </w:r>
          </w:p>
        </w:tc>
      </w:tr>
      <w:tr w:rsidR="00B13F4E" w:rsidRPr="00E97B68" w14:paraId="0A53674A" w14:textId="77777777" w:rsidTr="00B13F4E">
        <w:trPr>
          <w:trHeight w:val="1283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78DFF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F333A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CE568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9762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600 00 00162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5EEC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584B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2 000,0  </w:t>
            </w:r>
          </w:p>
        </w:tc>
      </w:tr>
      <w:tr w:rsidR="00B13F4E" w:rsidRPr="00E97B68" w14:paraId="79E0CEF6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A5033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36C0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4F90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35FC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600 00 00162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D6ED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308E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2 000,0  </w:t>
            </w:r>
          </w:p>
        </w:tc>
      </w:tr>
      <w:tr w:rsidR="00B13F4E" w:rsidRPr="00E97B68" w14:paraId="045D26A7" w14:textId="77777777" w:rsidTr="00B13F4E">
        <w:trPr>
          <w:trHeight w:val="70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9AD5F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CE9E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54AC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3BA8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600 00 00162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598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3835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2 000,0  </w:t>
            </w:r>
          </w:p>
        </w:tc>
      </w:tr>
      <w:tr w:rsidR="00B13F4E" w:rsidRPr="00E97B68" w14:paraId="7E66B231" w14:textId="77777777" w:rsidTr="00B13F4E">
        <w:trPr>
          <w:trHeight w:val="127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E8C28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397D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4437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CB63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600 00 00163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67C1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2AB8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30,9  </w:t>
            </w:r>
          </w:p>
        </w:tc>
      </w:tr>
      <w:tr w:rsidR="00B13F4E" w:rsidRPr="00E97B68" w14:paraId="5BBE4063" w14:textId="77777777" w:rsidTr="00B13F4E">
        <w:trPr>
          <w:trHeight w:val="423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5EF48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98B0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663C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EAEE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600 00 00163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86CB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FAD6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30,9  </w:t>
            </w:r>
          </w:p>
        </w:tc>
      </w:tr>
      <w:tr w:rsidR="00B13F4E" w:rsidRPr="00E97B68" w14:paraId="235D04A2" w14:textId="77777777" w:rsidTr="00B13F4E">
        <w:trPr>
          <w:trHeight w:val="459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06ED1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81A1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EFB1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292E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600 00 00163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B0FC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7EC1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30,9  </w:t>
            </w:r>
          </w:p>
        </w:tc>
      </w:tr>
      <w:tr w:rsidR="00B13F4E" w:rsidRPr="00E97B68" w14:paraId="1E0E5A78" w14:textId="77777777" w:rsidTr="00B13F4E">
        <w:trPr>
          <w:trHeight w:val="151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5D14F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B8E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B99A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D1A6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600 00 00164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592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EDF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224,0  </w:t>
            </w:r>
          </w:p>
        </w:tc>
      </w:tr>
      <w:tr w:rsidR="00B13F4E" w:rsidRPr="00E97B68" w14:paraId="4FD03E42" w14:textId="77777777" w:rsidTr="00B13F4E">
        <w:trPr>
          <w:trHeight w:val="54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A8C72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D16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03A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0AF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600 00 00163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AC7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0620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224,0  </w:t>
            </w:r>
          </w:p>
        </w:tc>
      </w:tr>
      <w:tr w:rsidR="00B13F4E" w:rsidRPr="00E97B68" w14:paraId="4F0C542B" w14:textId="77777777" w:rsidTr="00B13F4E">
        <w:trPr>
          <w:trHeight w:val="567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E0BB9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AA6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F51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DB0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600 00 00163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8DE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AB1C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224,0  </w:t>
            </w:r>
          </w:p>
        </w:tc>
      </w:tr>
      <w:tr w:rsidR="00B13F4E" w:rsidRPr="00E97B68" w14:paraId="3F9DD331" w14:textId="77777777" w:rsidTr="00B13F4E">
        <w:trPr>
          <w:trHeight w:val="1553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146BD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381B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37CFA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E71A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600 00 00171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A6CE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1C3D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1 200,0  </w:t>
            </w:r>
          </w:p>
        </w:tc>
      </w:tr>
      <w:tr w:rsidR="00B13F4E" w:rsidRPr="00E97B68" w14:paraId="51043364" w14:textId="77777777" w:rsidTr="00B13F4E">
        <w:trPr>
          <w:trHeight w:val="63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8D2E7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FD0E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DA70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D761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600 00 00171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8DD5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07C9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1 200,0  </w:t>
            </w:r>
          </w:p>
        </w:tc>
      </w:tr>
      <w:tr w:rsidR="00B13F4E" w:rsidRPr="00E97B68" w14:paraId="3B5EC646" w14:textId="77777777" w:rsidTr="00B13F4E">
        <w:trPr>
          <w:trHeight w:val="63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EA298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0787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924A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FC47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600 00 00171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16F4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6293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1 200,0  </w:t>
            </w:r>
          </w:p>
        </w:tc>
      </w:tr>
      <w:tr w:rsidR="00B13F4E" w:rsidRPr="00E97B68" w14:paraId="6FD5E777" w14:textId="77777777" w:rsidTr="00B13F4E">
        <w:trPr>
          <w:trHeight w:val="1253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11CB7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75D9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D494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1458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600 00 G3 160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5BF0A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E986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164,7  </w:t>
            </w:r>
          </w:p>
        </w:tc>
      </w:tr>
      <w:tr w:rsidR="00B13F4E" w:rsidRPr="00E97B68" w14:paraId="421B8E0C" w14:textId="77777777" w:rsidTr="00B13F4E">
        <w:trPr>
          <w:trHeight w:val="549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C3413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676F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EFF8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DCC9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G3 160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D871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3F12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164,7  </w:t>
            </w:r>
          </w:p>
        </w:tc>
      </w:tr>
      <w:tr w:rsidR="00B13F4E" w:rsidRPr="00E97B68" w14:paraId="478F9B09" w14:textId="77777777" w:rsidTr="00B13F4E">
        <w:trPr>
          <w:trHeight w:val="63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DA7D1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BD99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829F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0503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E989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600 00 G3 160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1752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778E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164,7  </w:t>
            </w:r>
          </w:p>
        </w:tc>
      </w:tr>
      <w:tr w:rsidR="00B13F4E" w:rsidRPr="00E97B68" w14:paraId="1151DFBA" w14:textId="77777777" w:rsidTr="00B13F4E">
        <w:trPr>
          <w:trHeight w:val="198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200BE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3725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603A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67F7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5228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B035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57,5  </w:t>
            </w:r>
          </w:p>
        </w:tc>
      </w:tr>
      <w:tr w:rsidR="00B13F4E" w:rsidRPr="00E97B68" w14:paraId="06D7AE53" w14:textId="77777777" w:rsidTr="00B13F4E">
        <w:trPr>
          <w:trHeight w:val="63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8592F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251E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C6E6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3047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FD7F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431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50,0  </w:t>
            </w:r>
          </w:p>
        </w:tc>
      </w:tr>
      <w:tr w:rsidR="00B13F4E" w:rsidRPr="00E97B68" w14:paraId="21DBA008" w14:textId="77777777" w:rsidTr="00B13F4E">
        <w:trPr>
          <w:trHeight w:val="97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86430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84CC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5F868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79BA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428 00 00180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A2DE7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FDC8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50,0  </w:t>
            </w:r>
          </w:p>
        </w:tc>
      </w:tr>
      <w:tr w:rsidR="00B13F4E" w:rsidRPr="00E97B68" w14:paraId="26348D67" w14:textId="77777777" w:rsidTr="00B13F4E">
        <w:trPr>
          <w:trHeight w:val="63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59FC2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E8CB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88F5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0705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0232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428 00 00180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220A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BA69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50,0  </w:t>
            </w:r>
          </w:p>
        </w:tc>
      </w:tr>
      <w:tr w:rsidR="00B13F4E" w:rsidRPr="00E97B68" w14:paraId="517C090D" w14:textId="77777777" w:rsidTr="00B13F4E">
        <w:trPr>
          <w:trHeight w:val="63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7E648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A29D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3836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0705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4FB0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428 00 00180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E477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05A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50,0  </w:t>
            </w:r>
          </w:p>
        </w:tc>
      </w:tr>
      <w:tr w:rsidR="00B13F4E" w:rsidRPr="00E97B68" w14:paraId="7C79E608" w14:textId="77777777" w:rsidTr="00B13F4E">
        <w:trPr>
          <w:trHeight w:val="39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5263C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8C51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799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AAAE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C64F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974C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B13F4E" w:rsidRPr="00E97B68" w14:paraId="46C26EC2" w14:textId="77777777" w:rsidTr="00B13F4E">
        <w:trPr>
          <w:trHeight w:val="1308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35AF8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lastRenderedPageBreak/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5BEC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943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A7A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798 00 01000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6793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455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B13F4E" w:rsidRPr="00E97B68" w14:paraId="207FF65C" w14:textId="77777777" w:rsidTr="00B13F4E">
        <w:trPr>
          <w:trHeight w:val="61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F7DF8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07A0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E7D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0709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EA6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798 00 01000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1E7C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A06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7,5  </w:t>
            </w:r>
          </w:p>
        </w:tc>
      </w:tr>
      <w:tr w:rsidR="00B13F4E" w:rsidRPr="00E97B68" w14:paraId="1839C47F" w14:textId="77777777" w:rsidTr="00B13F4E">
        <w:trPr>
          <w:trHeight w:val="61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9A5C2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8E35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33D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0709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159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798 00 01000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3504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C328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7,5  </w:t>
            </w:r>
          </w:p>
        </w:tc>
      </w:tr>
      <w:tr w:rsidR="00B13F4E" w:rsidRPr="00E97B68" w14:paraId="1166F57D" w14:textId="77777777" w:rsidTr="00B13F4E">
        <w:trPr>
          <w:trHeight w:val="31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13302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E9957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D484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A323D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650A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2339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6 197,8  </w:t>
            </w:r>
          </w:p>
        </w:tc>
      </w:tr>
      <w:tr w:rsidR="00B13F4E" w:rsidRPr="00E97B68" w14:paraId="081ACC48" w14:textId="77777777" w:rsidTr="00B13F4E">
        <w:trPr>
          <w:trHeight w:val="33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895F1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D09E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2BEF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4B27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05E6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3161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6 197,8  </w:t>
            </w:r>
          </w:p>
        </w:tc>
      </w:tr>
      <w:tr w:rsidR="00B13F4E" w:rsidRPr="00E97B68" w14:paraId="0A099FED" w14:textId="77777777" w:rsidTr="00B13F4E">
        <w:trPr>
          <w:trHeight w:val="759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CA639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1C5F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3F50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C3A7A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450 00 00201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C3CDA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74B9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4 018,7  </w:t>
            </w:r>
          </w:p>
        </w:tc>
      </w:tr>
      <w:tr w:rsidR="00B13F4E" w:rsidRPr="00E97B68" w14:paraId="211D086D" w14:textId="77777777" w:rsidTr="00B13F4E">
        <w:trPr>
          <w:trHeight w:val="58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AAC1C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9822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376D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0801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34AC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450 00 00201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7CBD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3EF8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4 018,7  </w:t>
            </w:r>
          </w:p>
        </w:tc>
      </w:tr>
      <w:tr w:rsidR="00B13F4E" w:rsidRPr="00E97B68" w14:paraId="5E371F14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7549A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55F5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7DD8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0801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9879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450 00 00201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36AB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1FDE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4 018,7  </w:t>
            </w:r>
          </w:p>
        </w:tc>
      </w:tr>
      <w:tr w:rsidR="00B13F4E" w:rsidRPr="00E97B68" w14:paraId="00317AED" w14:textId="77777777" w:rsidTr="00B13F4E">
        <w:trPr>
          <w:trHeight w:val="772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B5C7A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77F07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0E6B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EE227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450 00 00211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6C17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7ECA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179,1  </w:t>
            </w:r>
          </w:p>
        </w:tc>
      </w:tr>
      <w:tr w:rsidR="00B13F4E" w:rsidRPr="00E97B68" w14:paraId="516A1FC3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DC140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BA46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EE98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0801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2697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450 00 00211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3D5C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C7F2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179,1  </w:t>
            </w:r>
          </w:p>
        </w:tc>
      </w:tr>
      <w:tr w:rsidR="00B13F4E" w:rsidRPr="00E97B68" w14:paraId="666DBB18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038F4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5A5B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2EC0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0801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5387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450 00 00211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2D22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4846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179,1  </w:t>
            </w:r>
          </w:p>
        </w:tc>
      </w:tr>
      <w:tr w:rsidR="00B13F4E" w:rsidRPr="00E97B68" w14:paraId="0C8CE83C" w14:textId="77777777" w:rsidTr="00B13F4E">
        <w:trPr>
          <w:trHeight w:val="93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8FD32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63C9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EFCA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FEC1D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450 00 00221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1CCA8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524B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2 000,0  </w:t>
            </w:r>
          </w:p>
        </w:tc>
      </w:tr>
      <w:tr w:rsidR="00B13F4E" w:rsidRPr="00E97B68" w14:paraId="4742AB83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287FC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78A1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A63E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0801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6BDC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450 00 00221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B4B9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0BB7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2 000,0  </w:t>
            </w:r>
          </w:p>
        </w:tc>
      </w:tr>
      <w:tr w:rsidR="00B13F4E" w:rsidRPr="00E97B68" w14:paraId="52EF9B20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F8C5E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8A4F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CDDF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0801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BFE8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450 00 00221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185D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89DC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2 000,0  </w:t>
            </w:r>
          </w:p>
        </w:tc>
      </w:tr>
      <w:tr w:rsidR="00B13F4E" w:rsidRPr="00E97B68" w14:paraId="00645CDD" w14:textId="77777777" w:rsidTr="00B13F4E">
        <w:trPr>
          <w:trHeight w:val="33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746D2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4C0C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5627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07CC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0961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A02F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610,5  </w:t>
            </w:r>
          </w:p>
        </w:tc>
      </w:tr>
      <w:tr w:rsidR="00B13F4E" w:rsidRPr="00E97B68" w14:paraId="21C0619E" w14:textId="77777777" w:rsidTr="00B13F4E">
        <w:trPr>
          <w:trHeight w:val="33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0855C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8FB7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3739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681F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56C6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B71D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610,5  </w:t>
            </w:r>
          </w:p>
        </w:tc>
      </w:tr>
      <w:tr w:rsidR="00B13F4E" w:rsidRPr="00E97B68" w14:paraId="7822ABDC" w14:textId="77777777" w:rsidTr="00B13F4E">
        <w:trPr>
          <w:trHeight w:val="2444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1727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30F1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753C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5D26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505 00 00231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4D26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8299D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610,5  </w:t>
            </w:r>
          </w:p>
        </w:tc>
      </w:tr>
      <w:tr w:rsidR="00B13F4E" w:rsidRPr="00E97B68" w14:paraId="04921B33" w14:textId="77777777" w:rsidTr="00B13F4E">
        <w:trPr>
          <w:trHeight w:val="31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3FBA8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A3A2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5565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1003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D0FC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505 00 00231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43C6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D60A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610,5  </w:t>
            </w:r>
          </w:p>
        </w:tc>
      </w:tr>
      <w:tr w:rsidR="00B13F4E" w:rsidRPr="00E97B68" w14:paraId="798F3935" w14:textId="77777777" w:rsidTr="00B13F4E">
        <w:trPr>
          <w:trHeight w:val="300"/>
        </w:trPr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5B84E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C3EA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CA75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1003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BCB0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505 00 00231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8CE5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1CBA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610,5  </w:t>
            </w:r>
          </w:p>
        </w:tc>
      </w:tr>
      <w:tr w:rsidR="00B13F4E" w:rsidRPr="00E97B68" w14:paraId="063F8C09" w14:textId="77777777" w:rsidTr="00B13F4E">
        <w:trPr>
          <w:trHeight w:val="31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FAD4B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7E91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6F9B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5D45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EF92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ED58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2 110,0  </w:t>
            </w:r>
          </w:p>
        </w:tc>
      </w:tr>
      <w:tr w:rsidR="00B13F4E" w:rsidRPr="00E97B68" w14:paraId="174C5BA8" w14:textId="77777777" w:rsidTr="00B13F4E">
        <w:trPr>
          <w:trHeight w:val="31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1D710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4573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2504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EFE0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40F9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7AEF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2 110,0  </w:t>
            </w:r>
          </w:p>
        </w:tc>
      </w:tr>
      <w:tr w:rsidR="00B13F4E" w:rsidRPr="00E97B68" w14:paraId="5C99F38E" w14:textId="77777777" w:rsidTr="00B13F4E">
        <w:trPr>
          <w:trHeight w:val="9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8A7A9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lastRenderedPageBreak/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4C28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6ACF8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6ABB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487 00 00231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57A0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7E29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2 110,0  </w:t>
            </w:r>
          </w:p>
        </w:tc>
      </w:tr>
      <w:tr w:rsidR="00B13F4E" w:rsidRPr="00E97B68" w14:paraId="09C540AC" w14:textId="77777777" w:rsidTr="00B13F4E">
        <w:trPr>
          <w:trHeight w:val="64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CFED9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98B9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C377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1102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9429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487 00 00231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DBEE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1886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2 110,0  </w:t>
            </w:r>
          </w:p>
        </w:tc>
      </w:tr>
      <w:tr w:rsidR="00B13F4E" w:rsidRPr="00E97B68" w14:paraId="60626DCF" w14:textId="77777777" w:rsidTr="00B13F4E">
        <w:trPr>
          <w:trHeight w:val="64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C7E7B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CF66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565F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1102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6B14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487 00 00231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C52E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2F4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2 110,0  </w:t>
            </w:r>
          </w:p>
        </w:tc>
      </w:tr>
      <w:tr w:rsidR="00B13F4E" w:rsidRPr="00E97B68" w14:paraId="61B83C12" w14:textId="77777777" w:rsidTr="00B13F4E">
        <w:trPr>
          <w:trHeight w:val="37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ADAD2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9827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F7A8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B8E30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AB3C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FF28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340,0  </w:t>
            </w:r>
          </w:p>
        </w:tc>
      </w:tr>
      <w:tr w:rsidR="00B13F4E" w:rsidRPr="00E97B68" w14:paraId="480817D4" w14:textId="77777777" w:rsidTr="00B13F4E">
        <w:trPr>
          <w:trHeight w:val="34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FF5A0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EDE67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7091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53C0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CD5F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98DD7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340,0  </w:t>
            </w:r>
          </w:p>
        </w:tc>
      </w:tr>
      <w:tr w:rsidR="00B13F4E" w:rsidRPr="00E97B68" w14:paraId="2A1E1AD7" w14:textId="77777777" w:rsidTr="00B13F4E">
        <w:trPr>
          <w:trHeight w:val="2279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A1629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1073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EF7D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1202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7B15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457 00 00251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AA76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4E3A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340,0  </w:t>
            </w:r>
          </w:p>
        </w:tc>
      </w:tr>
      <w:tr w:rsidR="00B13F4E" w:rsidRPr="00E97B68" w14:paraId="56EF0F3E" w14:textId="77777777" w:rsidTr="00B13F4E">
        <w:trPr>
          <w:trHeight w:val="58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7D2DD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1603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6234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1202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5600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457 00 00251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277B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85D5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340,0  </w:t>
            </w:r>
          </w:p>
        </w:tc>
      </w:tr>
      <w:tr w:rsidR="00B13F4E" w:rsidRPr="00E97B68" w14:paraId="5238D571" w14:textId="77777777" w:rsidTr="00B13F4E">
        <w:trPr>
          <w:trHeight w:val="63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2E404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23B3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70EB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1202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D4D5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457 00 00251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DC76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83D8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340,0  </w:t>
            </w:r>
          </w:p>
        </w:tc>
      </w:tr>
      <w:tr w:rsidR="00B13F4E" w:rsidRPr="00E97B68" w14:paraId="015DD436" w14:textId="77777777" w:rsidTr="00B13F4E">
        <w:trPr>
          <w:trHeight w:val="57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5BD4A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B9647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0E5D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DCD2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45AE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F8AC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3 332,4  </w:t>
            </w:r>
          </w:p>
        </w:tc>
      </w:tr>
      <w:tr w:rsidR="00B13F4E" w:rsidRPr="00E97B68" w14:paraId="150D3A8B" w14:textId="77777777" w:rsidTr="00B13F4E">
        <w:trPr>
          <w:trHeight w:val="31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A3F14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289A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7309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F97B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D6F7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B57AB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3 332,4  </w:t>
            </w:r>
          </w:p>
        </w:tc>
      </w:tr>
      <w:tr w:rsidR="00B13F4E" w:rsidRPr="00E97B68" w14:paraId="35EA558A" w14:textId="77777777" w:rsidTr="00B13F4E">
        <w:trPr>
          <w:trHeight w:val="85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0A8A6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29A2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FDC2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E826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CFA37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7F02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</w:tr>
      <w:tr w:rsidR="00B13F4E" w:rsidRPr="00E97B68" w14:paraId="3BE294F4" w14:textId="77777777" w:rsidTr="00B13F4E">
        <w:trPr>
          <w:trHeight w:val="37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B9D66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Глава 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22BB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5021F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F40E4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002 00 00 010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95EAA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9911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</w:tr>
      <w:tr w:rsidR="00B13F4E" w:rsidRPr="00E97B68" w14:paraId="3BE5F3B9" w14:textId="77777777" w:rsidTr="00B13F4E">
        <w:trPr>
          <w:trHeight w:val="1141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2CACB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A7FB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2BBF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1D1D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002 00 00 010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B05A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4E9D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1 326,5  </w:t>
            </w:r>
          </w:p>
        </w:tc>
      </w:tr>
      <w:tr w:rsidR="00B13F4E" w:rsidRPr="00E97B68" w14:paraId="45109FE1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D2D51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04C1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351F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C3B2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002 00 00 010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56F5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DAE0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1 326,5  </w:t>
            </w:r>
          </w:p>
        </w:tc>
      </w:tr>
      <w:tr w:rsidR="00B13F4E" w:rsidRPr="00E97B68" w14:paraId="52C0FE30" w14:textId="77777777" w:rsidTr="00B13F4E">
        <w:trPr>
          <w:trHeight w:val="114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450B0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8333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1EFE3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CE407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4D77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A6118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2 005,9  </w:t>
            </w:r>
          </w:p>
        </w:tc>
      </w:tr>
      <w:tr w:rsidR="00B13F4E" w:rsidRPr="00E97B68" w14:paraId="0FCED855" w14:textId="77777777" w:rsidTr="00B13F4E">
        <w:trPr>
          <w:gridAfter w:val="2"/>
          <w:wAfter w:w="1276" w:type="dxa"/>
          <w:trHeight w:val="85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5E16E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617B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9CB9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4F59E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002 00 00 021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F6EF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13F4E" w:rsidRPr="00E97B68" w14:paraId="4A5D85F1" w14:textId="77777777" w:rsidTr="00B13F4E">
        <w:trPr>
          <w:trHeight w:val="1211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E1E37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9C98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4CD3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2291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002 00 00 021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E932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0CD9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1 333,0  </w:t>
            </w:r>
          </w:p>
        </w:tc>
      </w:tr>
      <w:tr w:rsidR="00B13F4E" w:rsidRPr="00E97B68" w14:paraId="056EE5A2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6E67B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4DA4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698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A249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002 00 00 021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9E36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5FBF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1 333,0  </w:t>
            </w:r>
          </w:p>
        </w:tc>
      </w:tr>
      <w:tr w:rsidR="00B13F4E" w:rsidRPr="00E97B68" w14:paraId="0CA639A3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5BD8F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606B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D812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0EF7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002 00 00 021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E8B1B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B687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433,3  </w:t>
            </w:r>
          </w:p>
        </w:tc>
      </w:tr>
      <w:tr w:rsidR="00B13F4E" w:rsidRPr="00E97B68" w14:paraId="36CE4486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B2C0B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55EE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7045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E1C1A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002 00 00 021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8E88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CC5F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433,3  </w:t>
            </w:r>
          </w:p>
        </w:tc>
      </w:tr>
      <w:tr w:rsidR="00B13F4E" w:rsidRPr="00E97B68" w14:paraId="62C6A909" w14:textId="77777777" w:rsidTr="00B13F4E">
        <w:trPr>
          <w:trHeight w:val="31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DB80C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A8CA9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3033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01ED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002 00 00 021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B01B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E398D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14,9  </w:t>
            </w:r>
          </w:p>
        </w:tc>
      </w:tr>
      <w:tr w:rsidR="00B13F4E" w:rsidRPr="00E97B68" w14:paraId="4F00D587" w14:textId="77777777" w:rsidTr="00B13F4E">
        <w:trPr>
          <w:trHeight w:val="36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3697A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26355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990F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A37F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002 00 00 021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173B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118C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14,9  </w:t>
            </w:r>
          </w:p>
        </w:tc>
      </w:tr>
      <w:tr w:rsidR="00B13F4E" w:rsidRPr="00E97B68" w14:paraId="1CDFD2A8" w14:textId="77777777" w:rsidTr="00B13F4E">
        <w:trPr>
          <w:trHeight w:val="148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CE419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77E9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0CCF6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3CC3C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002 00 00 022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F15F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A0AA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140,7  </w:t>
            </w:r>
          </w:p>
        </w:tc>
      </w:tr>
      <w:tr w:rsidR="00B13F4E" w:rsidRPr="00E97B68" w14:paraId="074A19F2" w14:textId="77777777" w:rsidTr="00B13F4E">
        <w:trPr>
          <w:trHeight w:val="15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F625B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D065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903CF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3EBB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002 00 00 022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6012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707D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140,7  </w:t>
            </w:r>
          </w:p>
        </w:tc>
      </w:tr>
      <w:tr w:rsidR="00B13F4E" w:rsidRPr="00E97B68" w14:paraId="1100F013" w14:textId="77777777" w:rsidTr="00B13F4E">
        <w:trPr>
          <w:trHeight w:val="600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099E8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D3AD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7109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52DF3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002 00 00 022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0B818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2B17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140,7  </w:t>
            </w:r>
          </w:p>
        </w:tc>
      </w:tr>
      <w:tr w:rsidR="00B13F4E" w:rsidRPr="00E97B68" w14:paraId="5C429CDC" w14:textId="77777777" w:rsidTr="00B13F4E">
        <w:trPr>
          <w:trHeight w:val="956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25F77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53AC2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C1F35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6227A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092 00 00441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55D4A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B7D9" w14:textId="77777777" w:rsidR="00B13F4E" w:rsidRPr="00E97B68" w:rsidRDefault="00B13F4E" w:rsidP="00E97B68">
            <w:pPr>
              <w:jc w:val="center"/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 xml:space="preserve">84,0  </w:t>
            </w:r>
          </w:p>
        </w:tc>
      </w:tr>
      <w:tr w:rsidR="00B13F4E" w:rsidRPr="00E97B68" w14:paraId="6C9BE16F" w14:textId="77777777" w:rsidTr="00B13F4E">
        <w:trPr>
          <w:trHeight w:val="31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85582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5389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9CE74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215CE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092 00 00441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B354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71260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84,0  </w:t>
            </w:r>
          </w:p>
        </w:tc>
      </w:tr>
      <w:tr w:rsidR="00B13F4E" w:rsidRPr="00E97B68" w14:paraId="6D14A686" w14:textId="77777777" w:rsidTr="00B13F4E">
        <w:trPr>
          <w:trHeight w:val="31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C01B6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A6EF1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F0CD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0103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D30C2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092 00 00441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45E56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3FD9C" w14:textId="77777777" w:rsidR="00B13F4E" w:rsidRPr="00E97B68" w:rsidRDefault="00B13F4E" w:rsidP="00E97B68">
            <w:pPr>
              <w:jc w:val="center"/>
            </w:pPr>
            <w:r w:rsidRPr="00E97B68">
              <w:rPr>
                <w:sz w:val="22"/>
                <w:szCs w:val="22"/>
              </w:rPr>
              <w:t xml:space="preserve">84,0  </w:t>
            </w:r>
          </w:p>
        </w:tc>
      </w:tr>
      <w:tr w:rsidR="00B13F4E" w:rsidRPr="00E97B68" w14:paraId="4A14B3FF" w14:textId="77777777" w:rsidTr="00B13F4E">
        <w:trPr>
          <w:trHeight w:val="315"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446BF" w14:textId="77777777" w:rsidR="00B13F4E" w:rsidRPr="00E97B68" w:rsidRDefault="00B13F4E" w:rsidP="00E97B68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AD790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CA8C5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37856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C7539" w14:textId="77777777" w:rsidR="00B13F4E" w:rsidRPr="00E97B68" w:rsidRDefault="00B13F4E" w:rsidP="00E97B68">
            <w:r w:rsidRPr="00E97B6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A00D2" w14:textId="77777777" w:rsidR="00B13F4E" w:rsidRPr="00E97B68" w:rsidRDefault="00B13F4E" w:rsidP="00427159">
            <w:pPr>
              <w:rPr>
                <w:b/>
                <w:bCs/>
              </w:rPr>
            </w:pPr>
            <w:r w:rsidRPr="00E97B68">
              <w:rPr>
                <w:b/>
                <w:bCs/>
                <w:sz w:val="22"/>
                <w:szCs w:val="22"/>
              </w:rPr>
              <w:t>56 791,9</w:t>
            </w:r>
          </w:p>
        </w:tc>
      </w:tr>
    </w:tbl>
    <w:p w14:paraId="01234116" w14:textId="621E4E29" w:rsidR="00E97B68" w:rsidRDefault="00E97B68" w:rsidP="00303BAD">
      <w:pPr>
        <w:pStyle w:val="a3"/>
        <w:tabs>
          <w:tab w:val="left" w:pos="1035"/>
        </w:tabs>
        <w:spacing w:before="0" w:beforeAutospacing="0" w:after="0" w:afterAutospacing="0" w:line="240" w:lineRule="atLeast"/>
        <w:jc w:val="both"/>
      </w:pPr>
    </w:p>
    <w:p w14:paraId="3FA9722E" w14:textId="628E2F24" w:rsidR="00E97B68" w:rsidRDefault="00E97B68" w:rsidP="00303BAD">
      <w:pPr>
        <w:pStyle w:val="a3"/>
        <w:tabs>
          <w:tab w:val="left" w:pos="1035"/>
        </w:tabs>
        <w:spacing w:before="0" w:beforeAutospacing="0" w:after="0" w:afterAutospacing="0" w:line="240" w:lineRule="atLeast"/>
        <w:jc w:val="both"/>
      </w:pPr>
    </w:p>
    <w:p w14:paraId="03B36F85" w14:textId="15C9E2F6" w:rsidR="00E97B68" w:rsidRDefault="00E97B68" w:rsidP="00303BAD">
      <w:pPr>
        <w:pStyle w:val="a3"/>
        <w:tabs>
          <w:tab w:val="left" w:pos="1035"/>
        </w:tabs>
        <w:spacing w:before="0" w:beforeAutospacing="0" w:after="0" w:afterAutospacing="0" w:line="240" w:lineRule="atLeast"/>
        <w:jc w:val="both"/>
      </w:pPr>
    </w:p>
    <w:p w14:paraId="7D14C032" w14:textId="201E2D49" w:rsidR="00E97B68" w:rsidRDefault="00E97B68" w:rsidP="00303BAD">
      <w:pPr>
        <w:pStyle w:val="a3"/>
        <w:tabs>
          <w:tab w:val="left" w:pos="1035"/>
        </w:tabs>
        <w:spacing w:before="0" w:beforeAutospacing="0" w:after="0" w:afterAutospacing="0" w:line="240" w:lineRule="atLeast"/>
        <w:jc w:val="both"/>
      </w:pPr>
    </w:p>
    <w:p w14:paraId="40BC0B62" w14:textId="090D7B7B" w:rsidR="00E97B68" w:rsidRDefault="00E97B68" w:rsidP="00303BAD">
      <w:pPr>
        <w:pStyle w:val="a3"/>
        <w:tabs>
          <w:tab w:val="left" w:pos="1035"/>
        </w:tabs>
        <w:spacing w:before="0" w:beforeAutospacing="0" w:after="0" w:afterAutospacing="0" w:line="240" w:lineRule="atLeast"/>
        <w:jc w:val="both"/>
      </w:pPr>
    </w:p>
    <w:p w14:paraId="6546DF18" w14:textId="77777777" w:rsidR="00E97B68" w:rsidRPr="00E97B68" w:rsidRDefault="00E97B68" w:rsidP="00303BAD">
      <w:pPr>
        <w:pStyle w:val="a3"/>
        <w:tabs>
          <w:tab w:val="left" w:pos="1035"/>
        </w:tabs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sectPr w:rsidR="00E97B68" w:rsidRPr="00E97B68" w:rsidSect="00284F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6EED1" w14:textId="77777777" w:rsidR="0002276E" w:rsidRDefault="0002276E" w:rsidP="00B13F4E">
      <w:r>
        <w:separator/>
      </w:r>
    </w:p>
  </w:endnote>
  <w:endnote w:type="continuationSeparator" w:id="0">
    <w:p w14:paraId="49EE2D3F" w14:textId="77777777" w:rsidR="0002276E" w:rsidRDefault="0002276E" w:rsidP="00B1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54659" w14:textId="77777777" w:rsidR="0002276E" w:rsidRDefault="0002276E" w:rsidP="00B13F4E">
      <w:r>
        <w:separator/>
      </w:r>
    </w:p>
  </w:footnote>
  <w:footnote w:type="continuationSeparator" w:id="0">
    <w:p w14:paraId="3D9ACBBA" w14:textId="77777777" w:rsidR="0002276E" w:rsidRDefault="0002276E" w:rsidP="00B1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A6572"/>
    <w:multiLevelType w:val="hybridMultilevel"/>
    <w:tmpl w:val="77F8F890"/>
    <w:lvl w:ilvl="0" w:tplc="D74C2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0B56A1"/>
    <w:multiLevelType w:val="hybridMultilevel"/>
    <w:tmpl w:val="71DA2A72"/>
    <w:lvl w:ilvl="0" w:tplc="76B81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2276E"/>
    <w:rsid w:val="0004264C"/>
    <w:rsid w:val="0006541B"/>
    <w:rsid w:val="00067DEC"/>
    <w:rsid w:val="000A5D4C"/>
    <w:rsid w:val="000B374E"/>
    <w:rsid w:val="000D02C9"/>
    <w:rsid w:val="000F4AB9"/>
    <w:rsid w:val="00123A6B"/>
    <w:rsid w:val="001500F0"/>
    <w:rsid w:val="00163573"/>
    <w:rsid w:val="001A31CE"/>
    <w:rsid w:val="001E2165"/>
    <w:rsid w:val="001F3803"/>
    <w:rsid w:val="001F5885"/>
    <w:rsid w:val="002122CD"/>
    <w:rsid w:val="00226050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03BAD"/>
    <w:rsid w:val="00324D7D"/>
    <w:rsid w:val="003312AA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13F75"/>
    <w:rsid w:val="00426875"/>
    <w:rsid w:val="00427159"/>
    <w:rsid w:val="004431CF"/>
    <w:rsid w:val="0045350B"/>
    <w:rsid w:val="00453905"/>
    <w:rsid w:val="00472661"/>
    <w:rsid w:val="004864E7"/>
    <w:rsid w:val="004A3C25"/>
    <w:rsid w:val="004B18DB"/>
    <w:rsid w:val="004C20E0"/>
    <w:rsid w:val="004D2090"/>
    <w:rsid w:val="004D7C3D"/>
    <w:rsid w:val="004E4477"/>
    <w:rsid w:val="004F7CD0"/>
    <w:rsid w:val="00510DDF"/>
    <w:rsid w:val="0052179B"/>
    <w:rsid w:val="00540CFE"/>
    <w:rsid w:val="005A62FA"/>
    <w:rsid w:val="005B1879"/>
    <w:rsid w:val="005E06DA"/>
    <w:rsid w:val="005E31DA"/>
    <w:rsid w:val="006027C1"/>
    <w:rsid w:val="00605EB3"/>
    <w:rsid w:val="006211D4"/>
    <w:rsid w:val="006401C8"/>
    <w:rsid w:val="00655969"/>
    <w:rsid w:val="00684D28"/>
    <w:rsid w:val="00685EED"/>
    <w:rsid w:val="006A5971"/>
    <w:rsid w:val="006C76E2"/>
    <w:rsid w:val="006E08AE"/>
    <w:rsid w:val="006E1924"/>
    <w:rsid w:val="006F5904"/>
    <w:rsid w:val="007216AA"/>
    <w:rsid w:val="00744319"/>
    <w:rsid w:val="00750607"/>
    <w:rsid w:val="00761BEA"/>
    <w:rsid w:val="0077183D"/>
    <w:rsid w:val="00771965"/>
    <w:rsid w:val="00773567"/>
    <w:rsid w:val="007B553E"/>
    <w:rsid w:val="00800DB6"/>
    <w:rsid w:val="0082232C"/>
    <w:rsid w:val="00847EAE"/>
    <w:rsid w:val="0088184B"/>
    <w:rsid w:val="008D5109"/>
    <w:rsid w:val="008F0F0F"/>
    <w:rsid w:val="009512CF"/>
    <w:rsid w:val="00957426"/>
    <w:rsid w:val="009761F9"/>
    <w:rsid w:val="0098207B"/>
    <w:rsid w:val="009A2AA2"/>
    <w:rsid w:val="009A453A"/>
    <w:rsid w:val="009B69FA"/>
    <w:rsid w:val="009C11E7"/>
    <w:rsid w:val="009C74F2"/>
    <w:rsid w:val="009E2D94"/>
    <w:rsid w:val="009F3196"/>
    <w:rsid w:val="00A07B61"/>
    <w:rsid w:val="00A20801"/>
    <w:rsid w:val="00A31FCB"/>
    <w:rsid w:val="00A32B0D"/>
    <w:rsid w:val="00A479AD"/>
    <w:rsid w:val="00A7283E"/>
    <w:rsid w:val="00A9070E"/>
    <w:rsid w:val="00AB72DD"/>
    <w:rsid w:val="00B13F4E"/>
    <w:rsid w:val="00B271EF"/>
    <w:rsid w:val="00B376E5"/>
    <w:rsid w:val="00B41DBE"/>
    <w:rsid w:val="00B428C7"/>
    <w:rsid w:val="00B7196E"/>
    <w:rsid w:val="00B82AB2"/>
    <w:rsid w:val="00BE2FF3"/>
    <w:rsid w:val="00BF79F4"/>
    <w:rsid w:val="00C12354"/>
    <w:rsid w:val="00C50734"/>
    <w:rsid w:val="00CD07E6"/>
    <w:rsid w:val="00CD2A39"/>
    <w:rsid w:val="00CD3F8A"/>
    <w:rsid w:val="00D02990"/>
    <w:rsid w:val="00D10E5C"/>
    <w:rsid w:val="00D20B10"/>
    <w:rsid w:val="00D62BFE"/>
    <w:rsid w:val="00D80ED2"/>
    <w:rsid w:val="00D82B63"/>
    <w:rsid w:val="00DB001D"/>
    <w:rsid w:val="00DC3650"/>
    <w:rsid w:val="00DE2C9B"/>
    <w:rsid w:val="00DE641A"/>
    <w:rsid w:val="00DF5A48"/>
    <w:rsid w:val="00E048F5"/>
    <w:rsid w:val="00E05449"/>
    <w:rsid w:val="00E114C6"/>
    <w:rsid w:val="00E11B72"/>
    <w:rsid w:val="00E2083B"/>
    <w:rsid w:val="00E43AA4"/>
    <w:rsid w:val="00E46923"/>
    <w:rsid w:val="00E90C72"/>
    <w:rsid w:val="00E97B68"/>
    <w:rsid w:val="00EB1933"/>
    <w:rsid w:val="00EB7B65"/>
    <w:rsid w:val="00EC178F"/>
    <w:rsid w:val="00EC5186"/>
    <w:rsid w:val="00F36EEA"/>
    <w:rsid w:val="00F40789"/>
    <w:rsid w:val="00F41527"/>
    <w:rsid w:val="00F96A99"/>
    <w:rsid w:val="00FA6B42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C5FE"/>
  <w15:docId w15:val="{4F0D5403-51F2-446F-A069-A51A8F26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E216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E21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1E2165"/>
  </w:style>
  <w:style w:type="paragraph" w:customStyle="1" w:styleId="msonormal0">
    <w:name w:val="msonormal"/>
    <w:basedOn w:val="a"/>
    <w:rsid w:val="00E97B68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97B6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E97B68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E97B68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E97B68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E97B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97B6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E97B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E97B68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E97B68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97B68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E97B68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E97B68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E97B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E97B6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E97B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E97B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E97B6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E97B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E97B6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E97B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97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E97B68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E97B68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E97B6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13F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13F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6850</Words>
  <Characters>39046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43065</cp:lastModifiedBy>
  <cp:revision>65</cp:revision>
  <cp:lastPrinted>2019-12-09T12:59:00Z</cp:lastPrinted>
  <dcterms:created xsi:type="dcterms:W3CDTF">2015-10-19T12:35:00Z</dcterms:created>
  <dcterms:modified xsi:type="dcterms:W3CDTF">2021-06-08T10:55:00Z</dcterms:modified>
</cp:coreProperties>
</file>