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746A2" w14:textId="77777777" w:rsidR="002F6707" w:rsidRDefault="008375C2" w:rsidP="002F6707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AD208E">
        <w:rPr>
          <w:color w:val="000000"/>
        </w:rPr>
        <w:t> </w:t>
      </w:r>
    </w:p>
    <w:tbl>
      <w:tblPr>
        <w:tblStyle w:val="ac"/>
        <w:tblW w:w="101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4"/>
        <w:gridCol w:w="1899"/>
      </w:tblGrid>
      <w:tr w:rsidR="00D52A67" w14:paraId="62B5150B" w14:textId="77777777" w:rsidTr="00D52A67">
        <w:trPr>
          <w:jc w:val="center"/>
        </w:trPr>
        <w:tc>
          <w:tcPr>
            <w:tcW w:w="8264" w:type="dxa"/>
          </w:tcPr>
          <w:p w14:paraId="31E87705" w14:textId="77777777" w:rsidR="00D52A67" w:rsidRDefault="00D52A67">
            <w:pPr>
              <w:tabs>
                <w:tab w:val="left" w:pos="709"/>
              </w:tabs>
              <w:spacing w:before="240" w:after="12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ВНУТРИГОРОДСКОЕ МУНИЦИПАЛЬНОЕ ОБРАЗОВАНИЕ </w:t>
            </w:r>
          </w:p>
          <w:p w14:paraId="3E2AC166" w14:textId="77777777" w:rsidR="00D52A67" w:rsidRDefault="00D52A67">
            <w:pPr>
              <w:tabs>
                <w:tab w:val="left" w:pos="709"/>
              </w:tabs>
              <w:spacing w:before="240" w:after="120"/>
              <w:jc w:val="center"/>
              <w:rPr>
                <w:sz w:val="18"/>
              </w:rPr>
            </w:pPr>
            <w:r>
              <w:rPr>
                <w:sz w:val="18"/>
              </w:rPr>
              <w:t>ГОРОДА ФЕДЕРАЛЬНОГО ЗНАЧЕНИЯ САНКТ-ПЕТЕРБУРГА</w:t>
            </w:r>
            <w:r>
              <w:br/>
            </w:r>
            <w:r>
              <w:rPr>
                <w:sz w:val="18"/>
              </w:rPr>
              <w:t>ПОСЕЛОК КОМАРОВО</w:t>
            </w:r>
          </w:p>
          <w:p w14:paraId="094A43F2" w14:textId="77777777" w:rsidR="00D52A67" w:rsidRDefault="00D52A67">
            <w:pPr>
              <w:spacing w:after="60"/>
              <w:jc w:val="center"/>
              <w:rPr>
                <w:b/>
                <w:spacing w:val="50"/>
                <w:sz w:val="32"/>
                <w:szCs w:val="32"/>
              </w:rPr>
            </w:pPr>
            <w:r>
              <w:rPr>
                <w:b/>
                <w:spacing w:val="50"/>
                <w:sz w:val="32"/>
                <w:szCs w:val="32"/>
              </w:rPr>
              <w:t>МУНИЦИПАЛЬНЫЙ СОВЕТ</w:t>
            </w:r>
          </w:p>
          <w:p w14:paraId="011D3EE2" w14:textId="77777777" w:rsidR="00D52A67" w:rsidRDefault="00D52A67">
            <w:pPr>
              <w:spacing w:after="12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Cs w:val="28"/>
              </w:rPr>
              <w:t>ШЕСТОГО СОЗЫВА</w:t>
            </w:r>
          </w:p>
          <w:p w14:paraId="5A021EC5" w14:textId="77777777" w:rsidR="00D52A67" w:rsidRDefault="00D52A67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899" w:type="dxa"/>
            <w:hideMark/>
          </w:tcPr>
          <w:p w14:paraId="1E634E07" w14:textId="4BA2E2D3" w:rsidR="00D52A67" w:rsidRDefault="00D52A6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20CD8DD" wp14:editId="0B07F732">
                  <wp:extent cx="1066800" cy="1304925"/>
                  <wp:effectExtent l="0" t="0" r="0" b="0"/>
                  <wp:docPr id="2" name="Рисунок 2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97D0EF" w14:textId="77777777" w:rsidR="002F6707" w:rsidRDefault="002F6707" w:rsidP="002F6707">
      <w:pPr>
        <w:pStyle w:val="a6"/>
        <w:spacing w:line="360" w:lineRule="auto"/>
        <w:jc w:val="center"/>
        <w:rPr>
          <w:b/>
          <w:sz w:val="28"/>
          <w:szCs w:val="28"/>
        </w:rPr>
      </w:pPr>
    </w:p>
    <w:p w14:paraId="5E374168" w14:textId="094761BA" w:rsidR="008375C2" w:rsidRPr="00F05E80" w:rsidRDefault="008375C2" w:rsidP="002F6707">
      <w:pPr>
        <w:pStyle w:val="a6"/>
        <w:tabs>
          <w:tab w:val="clear" w:pos="4153"/>
          <w:tab w:val="center" w:pos="4253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F05E80">
        <w:rPr>
          <w:b/>
          <w:sz w:val="28"/>
          <w:szCs w:val="28"/>
        </w:rPr>
        <w:t>РЕШЕНИ</w:t>
      </w:r>
      <w:r w:rsidR="00BE1CD3">
        <w:rPr>
          <w:b/>
          <w:sz w:val="28"/>
          <w:szCs w:val="28"/>
        </w:rPr>
        <w:t>Е</w:t>
      </w:r>
    </w:p>
    <w:p w14:paraId="08D511CB" w14:textId="77777777" w:rsidR="008375C2" w:rsidRPr="005E2EF4" w:rsidRDefault="008375C2" w:rsidP="008375C2">
      <w:pPr>
        <w:pStyle w:val="a4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14:paraId="71185882" w14:textId="66164828" w:rsidR="008375C2" w:rsidRDefault="00BE1CD3" w:rsidP="008375C2">
      <w:pPr>
        <w:pStyle w:val="a4"/>
        <w:tabs>
          <w:tab w:val="left" w:pos="6804"/>
        </w:tabs>
        <w:ind w:right="48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апреля</w:t>
      </w:r>
      <w:r w:rsidR="008375C2">
        <w:rPr>
          <w:rFonts w:ascii="Times New Roman" w:hAnsi="Times New Roman"/>
          <w:sz w:val="28"/>
          <w:szCs w:val="28"/>
        </w:rPr>
        <w:t xml:space="preserve"> 20</w:t>
      </w:r>
      <w:r w:rsidR="00C3695F">
        <w:rPr>
          <w:rFonts w:ascii="Times New Roman" w:hAnsi="Times New Roman"/>
          <w:sz w:val="28"/>
          <w:szCs w:val="28"/>
        </w:rPr>
        <w:t>22</w:t>
      </w:r>
      <w:r w:rsidR="008375C2">
        <w:rPr>
          <w:rFonts w:ascii="Times New Roman" w:hAnsi="Times New Roman"/>
          <w:sz w:val="28"/>
          <w:szCs w:val="28"/>
        </w:rPr>
        <w:t xml:space="preserve"> года</w:t>
      </w:r>
      <w:r w:rsidR="008375C2">
        <w:rPr>
          <w:rFonts w:ascii="Times New Roman" w:hAnsi="Times New Roman"/>
          <w:sz w:val="28"/>
          <w:szCs w:val="28"/>
        </w:rPr>
        <w:tab/>
      </w:r>
      <w:r w:rsidR="008375C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8375C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4-1</w:t>
      </w:r>
    </w:p>
    <w:p w14:paraId="0743E041" w14:textId="51FEC45A" w:rsidR="00EE2322" w:rsidRDefault="00EE2322" w:rsidP="008375C2">
      <w:pPr>
        <w:pStyle w:val="a4"/>
        <w:tabs>
          <w:tab w:val="left" w:pos="6804"/>
        </w:tabs>
        <w:ind w:right="4820" w:firstLine="0"/>
        <w:rPr>
          <w:rFonts w:ascii="Times New Roman" w:hAnsi="Times New Roman"/>
          <w:sz w:val="28"/>
          <w:szCs w:val="28"/>
        </w:rPr>
      </w:pPr>
    </w:p>
    <w:p w14:paraId="35BF8703" w14:textId="77777777" w:rsidR="00EE2322" w:rsidRDefault="00EE2322" w:rsidP="008375C2">
      <w:pPr>
        <w:pStyle w:val="a4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14:paraId="4E08632B" w14:textId="77777777" w:rsidR="008375C2" w:rsidRDefault="008375C2" w:rsidP="008375C2">
      <w:pPr>
        <w:pStyle w:val="a4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14:paraId="32D150D9" w14:textId="1088EDB8" w:rsidR="008375C2" w:rsidRPr="002F6707" w:rsidRDefault="008375C2" w:rsidP="008375C2">
      <w:pPr>
        <w:pStyle w:val="a4"/>
        <w:ind w:firstLine="0"/>
        <w:rPr>
          <w:rFonts w:ascii="Times New Roman" w:hAnsi="Times New Roman"/>
          <w:i/>
          <w:sz w:val="24"/>
          <w:szCs w:val="24"/>
        </w:rPr>
      </w:pPr>
      <w:r w:rsidRPr="002F6707">
        <w:rPr>
          <w:rFonts w:ascii="Times New Roman" w:hAnsi="Times New Roman"/>
          <w:i/>
          <w:sz w:val="24"/>
          <w:szCs w:val="24"/>
        </w:rPr>
        <w:t>«О</w:t>
      </w:r>
      <w:r w:rsidR="006458F4">
        <w:rPr>
          <w:rFonts w:ascii="Times New Roman" w:hAnsi="Times New Roman"/>
          <w:i/>
          <w:sz w:val="24"/>
          <w:szCs w:val="24"/>
        </w:rPr>
        <w:t xml:space="preserve"> рассмотрении</w:t>
      </w:r>
      <w:r w:rsidRPr="002F6707">
        <w:rPr>
          <w:rFonts w:ascii="Times New Roman" w:hAnsi="Times New Roman"/>
          <w:i/>
          <w:sz w:val="24"/>
          <w:szCs w:val="24"/>
        </w:rPr>
        <w:t xml:space="preserve"> отчета об исполнении бюджета</w:t>
      </w:r>
    </w:p>
    <w:p w14:paraId="231761B6" w14:textId="77777777" w:rsidR="008375C2" w:rsidRPr="002F6707" w:rsidRDefault="008375C2" w:rsidP="008375C2">
      <w:pPr>
        <w:pStyle w:val="a4"/>
        <w:ind w:firstLine="0"/>
        <w:rPr>
          <w:rFonts w:ascii="Times New Roman" w:hAnsi="Times New Roman"/>
          <w:i/>
          <w:sz w:val="24"/>
          <w:szCs w:val="24"/>
        </w:rPr>
      </w:pPr>
      <w:r w:rsidRPr="002F6707">
        <w:rPr>
          <w:rFonts w:ascii="Times New Roman" w:hAnsi="Times New Roman"/>
          <w:i/>
          <w:sz w:val="24"/>
          <w:szCs w:val="24"/>
        </w:rPr>
        <w:t>муниципального образования поселок Комарово за 20</w:t>
      </w:r>
      <w:r w:rsidR="006E6B85">
        <w:rPr>
          <w:rFonts w:ascii="Times New Roman" w:hAnsi="Times New Roman"/>
          <w:i/>
          <w:sz w:val="24"/>
          <w:szCs w:val="24"/>
        </w:rPr>
        <w:t>2</w:t>
      </w:r>
      <w:r w:rsidR="00C3695F">
        <w:rPr>
          <w:rFonts w:ascii="Times New Roman" w:hAnsi="Times New Roman"/>
          <w:i/>
          <w:sz w:val="24"/>
          <w:szCs w:val="24"/>
        </w:rPr>
        <w:t>1</w:t>
      </w:r>
      <w:r w:rsidRPr="002F6707">
        <w:rPr>
          <w:rFonts w:ascii="Times New Roman" w:hAnsi="Times New Roman"/>
          <w:i/>
          <w:sz w:val="24"/>
          <w:szCs w:val="24"/>
        </w:rPr>
        <w:t xml:space="preserve"> год»</w:t>
      </w:r>
    </w:p>
    <w:p w14:paraId="530C4487" w14:textId="77777777" w:rsidR="008375C2" w:rsidRPr="002F6707" w:rsidRDefault="008375C2" w:rsidP="008375C2">
      <w:pPr>
        <w:pStyle w:val="a4"/>
        <w:ind w:firstLine="0"/>
        <w:rPr>
          <w:rFonts w:ascii="Times New Roman" w:hAnsi="Times New Roman"/>
          <w:i/>
          <w:sz w:val="16"/>
          <w:szCs w:val="16"/>
        </w:rPr>
      </w:pPr>
    </w:p>
    <w:p w14:paraId="18ADDED7" w14:textId="77777777" w:rsidR="008375C2" w:rsidRDefault="008375C2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  <w:r w:rsidRPr="002F53DF">
        <w:rPr>
          <w:rFonts w:ascii="Times New Roman" w:hAnsi="Times New Roman"/>
          <w:i/>
          <w:sz w:val="28"/>
          <w:szCs w:val="28"/>
        </w:rPr>
        <w:tab/>
      </w:r>
      <w:r w:rsidRPr="00830E05">
        <w:rPr>
          <w:rFonts w:ascii="Times New Roman" w:hAnsi="Times New Roman"/>
          <w:sz w:val="24"/>
          <w:szCs w:val="24"/>
        </w:rPr>
        <w:t>В соответствии с Федеральным Законом «Об общих  принципах местного самоуправления в Российской Федерации» № 131-ФЗ от 6 октября 2003 года, статьей 38 Закона Санкт-Петербурга «Об организации местного самоуправления в Санкт-Петербурге»  №  420-79  от 23.09.2009 года,   с</w:t>
      </w:r>
      <w:r w:rsidR="00C539E4">
        <w:rPr>
          <w:rFonts w:ascii="Times New Roman" w:hAnsi="Times New Roman"/>
          <w:sz w:val="24"/>
          <w:szCs w:val="24"/>
        </w:rPr>
        <w:t>татьей</w:t>
      </w:r>
      <w:r w:rsidRPr="00830E05">
        <w:rPr>
          <w:rFonts w:ascii="Times New Roman" w:hAnsi="Times New Roman"/>
          <w:sz w:val="24"/>
          <w:szCs w:val="24"/>
        </w:rPr>
        <w:t xml:space="preserve"> 264.6  Бюджетного Кодекса Р</w:t>
      </w:r>
      <w:r w:rsidR="003F32DA" w:rsidRPr="00830E05">
        <w:rPr>
          <w:rFonts w:ascii="Times New Roman" w:hAnsi="Times New Roman"/>
          <w:sz w:val="24"/>
          <w:szCs w:val="24"/>
        </w:rPr>
        <w:t xml:space="preserve">оссийской </w:t>
      </w:r>
      <w:r w:rsidRPr="00830E05">
        <w:rPr>
          <w:rFonts w:ascii="Times New Roman" w:hAnsi="Times New Roman"/>
          <w:sz w:val="24"/>
          <w:szCs w:val="24"/>
        </w:rPr>
        <w:t>Ф</w:t>
      </w:r>
      <w:r w:rsidR="003F32DA" w:rsidRPr="00830E05">
        <w:rPr>
          <w:rFonts w:ascii="Times New Roman" w:hAnsi="Times New Roman"/>
          <w:sz w:val="24"/>
          <w:szCs w:val="24"/>
        </w:rPr>
        <w:t>едерации</w:t>
      </w:r>
      <w:r w:rsidRPr="00830E05">
        <w:rPr>
          <w:rFonts w:ascii="Times New Roman" w:hAnsi="Times New Roman"/>
          <w:sz w:val="24"/>
          <w:szCs w:val="24"/>
        </w:rPr>
        <w:t xml:space="preserve">,  Уставом муниципального образования поселок Комарово, </w:t>
      </w:r>
      <w:r w:rsidR="00830E05">
        <w:rPr>
          <w:rFonts w:ascii="Times New Roman" w:hAnsi="Times New Roman"/>
          <w:sz w:val="24"/>
          <w:szCs w:val="24"/>
        </w:rPr>
        <w:t>Решением муниципального совета внутригородского муниципального образования Санкт-Петербург поселок Комарово от 30.03.2016 № 3-1 «О принятии Положения «О бюджетном процессе во внутригородском муниципальном образовании Санкт-Петербурга поселок Комарово</w:t>
      </w:r>
      <w:r w:rsidR="002F6707">
        <w:rPr>
          <w:rFonts w:ascii="Times New Roman" w:hAnsi="Times New Roman"/>
          <w:sz w:val="24"/>
          <w:szCs w:val="24"/>
        </w:rPr>
        <w:t>» с изменениями</w:t>
      </w:r>
      <w:r w:rsidR="00830E05">
        <w:rPr>
          <w:rFonts w:ascii="Times New Roman" w:hAnsi="Times New Roman"/>
          <w:sz w:val="24"/>
          <w:szCs w:val="24"/>
        </w:rPr>
        <w:t>,</w:t>
      </w:r>
    </w:p>
    <w:p w14:paraId="614A91E1" w14:textId="77777777" w:rsidR="00830E05" w:rsidRPr="00830E05" w:rsidRDefault="00830E05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04CB524A" w14:textId="77777777" w:rsidR="008375C2" w:rsidRDefault="008375C2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>РЕШИЛ:</w:t>
      </w:r>
    </w:p>
    <w:p w14:paraId="0720836E" w14:textId="77777777" w:rsidR="00830E05" w:rsidRPr="00830E05" w:rsidRDefault="00830E05" w:rsidP="00830E05">
      <w:pPr>
        <w:pStyle w:val="a4"/>
        <w:rPr>
          <w:rFonts w:ascii="Times New Roman" w:hAnsi="Times New Roman"/>
          <w:sz w:val="24"/>
          <w:szCs w:val="24"/>
        </w:rPr>
      </w:pPr>
    </w:p>
    <w:p w14:paraId="055EBC53" w14:textId="724399C0" w:rsidR="00C539E4" w:rsidRPr="00C539E4" w:rsidRDefault="00C539E4" w:rsidP="00C539E4">
      <w:pPr>
        <w:ind w:firstLine="960"/>
        <w:jc w:val="both"/>
        <w:rPr>
          <w:sz w:val="24"/>
          <w:szCs w:val="24"/>
        </w:rPr>
      </w:pPr>
      <w:r w:rsidRPr="00C539E4">
        <w:rPr>
          <w:sz w:val="24"/>
          <w:szCs w:val="24"/>
        </w:rPr>
        <w:t xml:space="preserve">1. </w:t>
      </w:r>
      <w:r w:rsidR="00BE1CD3">
        <w:rPr>
          <w:sz w:val="24"/>
          <w:szCs w:val="24"/>
        </w:rPr>
        <w:t>Рассмотреть</w:t>
      </w:r>
      <w:r w:rsidRPr="00C539E4">
        <w:rPr>
          <w:sz w:val="24"/>
          <w:szCs w:val="24"/>
        </w:rPr>
        <w:t xml:space="preserve"> отчет об исполнении </w:t>
      </w:r>
      <w:r>
        <w:rPr>
          <w:sz w:val="24"/>
          <w:szCs w:val="24"/>
        </w:rPr>
        <w:t xml:space="preserve">местного </w:t>
      </w:r>
      <w:r w:rsidRPr="00C539E4">
        <w:rPr>
          <w:sz w:val="24"/>
          <w:szCs w:val="24"/>
        </w:rPr>
        <w:t>бюджета</w:t>
      </w:r>
      <w:r>
        <w:rPr>
          <w:sz w:val="24"/>
          <w:szCs w:val="24"/>
        </w:rPr>
        <w:t xml:space="preserve"> внутригородского</w:t>
      </w:r>
      <w:r w:rsidRPr="00C539E4">
        <w:rPr>
          <w:sz w:val="24"/>
          <w:szCs w:val="24"/>
        </w:rPr>
        <w:t xml:space="preserve"> муниципального образования </w:t>
      </w:r>
      <w:r>
        <w:rPr>
          <w:sz w:val="24"/>
          <w:szCs w:val="24"/>
        </w:rPr>
        <w:t>поселок Комарово</w:t>
      </w:r>
      <w:r w:rsidRPr="00C539E4">
        <w:rPr>
          <w:sz w:val="24"/>
          <w:szCs w:val="24"/>
        </w:rPr>
        <w:t xml:space="preserve"> за 20</w:t>
      </w:r>
      <w:r>
        <w:rPr>
          <w:sz w:val="24"/>
          <w:szCs w:val="24"/>
        </w:rPr>
        <w:t>2</w:t>
      </w:r>
      <w:r w:rsidR="00D468B8">
        <w:rPr>
          <w:sz w:val="24"/>
          <w:szCs w:val="24"/>
        </w:rPr>
        <w:t>1</w:t>
      </w:r>
      <w:r w:rsidRPr="00C539E4">
        <w:rPr>
          <w:sz w:val="24"/>
          <w:szCs w:val="24"/>
        </w:rPr>
        <w:t xml:space="preserve"> год по доходам в сумме </w:t>
      </w:r>
      <w:r w:rsidR="00D468B8">
        <w:rPr>
          <w:sz w:val="24"/>
          <w:szCs w:val="24"/>
        </w:rPr>
        <w:t>57 083,</w:t>
      </w:r>
      <w:r w:rsidR="00BE1CD3">
        <w:rPr>
          <w:sz w:val="24"/>
          <w:szCs w:val="24"/>
        </w:rPr>
        <w:t>9</w:t>
      </w:r>
      <w:r w:rsidR="00BE1CD3" w:rsidRPr="00C539E4">
        <w:rPr>
          <w:sz w:val="24"/>
          <w:szCs w:val="24"/>
        </w:rPr>
        <w:t xml:space="preserve"> тысяч</w:t>
      </w:r>
      <w:r w:rsidRPr="00C539E4">
        <w:rPr>
          <w:sz w:val="24"/>
          <w:szCs w:val="24"/>
        </w:rPr>
        <w:t xml:space="preserve"> рублей, по расходам в </w:t>
      </w:r>
      <w:r w:rsidR="00BE1CD3" w:rsidRPr="00C539E4">
        <w:rPr>
          <w:sz w:val="24"/>
          <w:szCs w:val="24"/>
        </w:rPr>
        <w:t>сумме 53</w:t>
      </w:r>
      <w:r w:rsidR="00D468B8">
        <w:rPr>
          <w:sz w:val="24"/>
          <w:szCs w:val="24"/>
        </w:rPr>
        <w:t> 108,8</w:t>
      </w:r>
      <w:r w:rsidRPr="00C539E4">
        <w:rPr>
          <w:sz w:val="24"/>
          <w:szCs w:val="24"/>
        </w:rPr>
        <w:t xml:space="preserve"> тысяч рублей, с превышением </w:t>
      </w:r>
      <w:r w:rsidR="00BE1CD3" w:rsidRPr="00C539E4">
        <w:rPr>
          <w:sz w:val="24"/>
          <w:szCs w:val="24"/>
        </w:rPr>
        <w:t>доходов над</w:t>
      </w:r>
      <w:r w:rsidRPr="00C539E4">
        <w:rPr>
          <w:sz w:val="24"/>
          <w:szCs w:val="24"/>
        </w:rPr>
        <w:t xml:space="preserve"> расходами в сумме </w:t>
      </w:r>
      <w:r w:rsidR="00D468B8">
        <w:rPr>
          <w:sz w:val="24"/>
          <w:szCs w:val="24"/>
        </w:rPr>
        <w:t>3 975,</w:t>
      </w:r>
      <w:r w:rsidR="00BE1CD3">
        <w:rPr>
          <w:sz w:val="24"/>
          <w:szCs w:val="24"/>
        </w:rPr>
        <w:t xml:space="preserve">1 </w:t>
      </w:r>
      <w:r w:rsidR="00BE1CD3" w:rsidRPr="00C539E4">
        <w:rPr>
          <w:sz w:val="24"/>
          <w:szCs w:val="24"/>
        </w:rPr>
        <w:t>тысяч</w:t>
      </w:r>
      <w:r w:rsidRPr="00C539E4">
        <w:rPr>
          <w:sz w:val="24"/>
          <w:szCs w:val="24"/>
        </w:rPr>
        <w:t xml:space="preserve"> рублей со следующими показателями:</w:t>
      </w:r>
    </w:p>
    <w:p w14:paraId="1E6B79D2" w14:textId="77777777" w:rsidR="00C539E4" w:rsidRPr="00C539E4" w:rsidRDefault="00C539E4" w:rsidP="00C539E4">
      <w:pPr>
        <w:ind w:firstLine="902"/>
        <w:jc w:val="both"/>
        <w:rPr>
          <w:sz w:val="24"/>
          <w:szCs w:val="24"/>
        </w:rPr>
      </w:pPr>
      <w:r w:rsidRPr="00C539E4">
        <w:rPr>
          <w:sz w:val="24"/>
          <w:szCs w:val="24"/>
        </w:rPr>
        <w:t>по доходам бюджета муниципального</w:t>
      </w:r>
      <w:r>
        <w:rPr>
          <w:sz w:val="24"/>
          <w:szCs w:val="24"/>
        </w:rPr>
        <w:t xml:space="preserve"> </w:t>
      </w:r>
      <w:r w:rsidRPr="00C539E4">
        <w:rPr>
          <w:sz w:val="24"/>
          <w:szCs w:val="24"/>
        </w:rPr>
        <w:t xml:space="preserve">образования </w:t>
      </w:r>
      <w:r>
        <w:rPr>
          <w:sz w:val="24"/>
          <w:szCs w:val="24"/>
        </w:rPr>
        <w:t xml:space="preserve">поселок Комарово </w:t>
      </w:r>
      <w:r w:rsidRPr="00C539E4">
        <w:rPr>
          <w:sz w:val="24"/>
          <w:szCs w:val="24"/>
        </w:rPr>
        <w:t>по кодам классификации доходов бюджетов за 20</w:t>
      </w:r>
      <w:r>
        <w:rPr>
          <w:sz w:val="24"/>
          <w:szCs w:val="24"/>
        </w:rPr>
        <w:t>2</w:t>
      </w:r>
      <w:r w:rsidR="00D468B8">
        <w:rPr>
          <w:sz w:val="24"/>
          <w:szCs w:val="24"/>
        </w:rPr>
        <w:t>1</w:t>
      </w:r>
      <w:r w:rsidRPr="00C539E4">
        <w:rPr>
          <w:sz w:val="24"/>
          <w:szCs w:val="24"/>
        </w:rPr>
        <w:t xml:space="preserve"> год согласно приложению 1;</w:t>
      </w:r>
    </w:p>
    <w:p w14:paraId="1C2D3393" w14:textId="77777777" w:rsidR="00C539E4" w:rsidRPr="00C539E4" w:rsidRDefault="00C539E4" w:rsidP="00C539E4">
      <w:pPr>
        <w:ind w:firstLine="902"/>
        <w:jc w:val="both"/>
        <w:rPr>
          <w:sz w:val="24"/>
          <w:szCs w:val="24"/>
        </w:rPr>
      </w:pPr>
      <w:r w:rsidRPr="00C539E4">
        <w:rPr>
          <w:sz w:val="24"/>
          <w:szCs w:val="24"/>
        </w:rPr>
        <w:t xml:space="preserve">по расходам бюджета муниципального образования </w:t>
      </w:r>
      <w:r>
        <w:rPr>
          <w:sz w:val="24"/>
          <w:szCs w:val="24"/>
        </w:rPr>
        <w:t xml:space="preserve">поселок Комарово </w:t>
      </w:r>
      <w:r w:rsidRPr="00C539E4">
        <w:rPr>
          <w:sz w:val="24"/>
          <w:szCs w:val="24"/>
        </w:rPr>
        <w:t>по ведомственной структуре расходов бюджета за 20</w:t>
      </w:r>
      <w:r>
        <w:rPr>
          <w:sz w:val="24"/>
          <w:szCs w:val="24"/>
        </w:rPr>
        <w:t>2</w:t>
      </w:r>
      <w:r w:rsidR="00D468B8">
        <w:rPr>
          <w:sz w:val="24"/>
          <w:szCs w:val="24"/>
        </w:rPr>
        <w:t>1</w:t>
      </w:r>
      <w:r w:rsidRPr="00C539E4">
        <w:rPr>
          <w:sz w:val="24"/>
          <w:szCs w:val="24"/>
        </w:rPr>
        <w:t xml:space="preserve"> год согласно приложению 2;</w:t>
      </w:r>
    </w:p>
    <w:p w14:paraId="0D20506B" w14:textId="77777777" w:rsidR="00C539E4" w:rsidRPr="00C539E4" w:rsidRDefault="00C539E4" w:rsidP="00C539E4">
      <w:pPr>
        <w:ind w:firstLine="902"/>
        <w:jc w:val="both"/>
        <w:rPr>
          <w:sz w:val="24"/>
          <w:szCs w:val="24"/>
        </w:rPr>
      </w:pPr>
      <w:r w:rsidRPr="00C539E4">
        <w:rPr>
          <w:sz w:val="24"/>
          <w:szCs w:val="24"/>
        </w:rPr>
        <w:t xml:space="preserve">по расходам бюджета муниципального образования </w:t>
      </w:r>
      <w:r>
        <w:rPr>
          <w:sz w:val="24"/>
          <w:szCs w:val="24"/>
        </w:rPr>
        <w:t>поселок Комарово</w:t>
      </w:r>
      <w:r w:rsidRPr="00C539E4">
        <w:rPr>
          <w:sz w:val="24"/>
          <w:szCs w:val="24"/>
        </w:rPr>
        <w:t xml:space="preserve"> по разделам и подразделам классификации расходов бюджетов за 20</w:t>
      </w:r>
      <w:r>
        <w:rPr>
          <w:sz w:val="24"/>
          <w:szCs w:val="24"/>
        </w:rPr>
        <w:t>2</w:t>
      </w:r>
      <w:r w:rsidR="00D468B8">
        <w:rPr>
          <w:sz w:val="24"/>
          <w:szCs w:val="24"/>
        </w:rPr>
        <w:t>1</w:t>
      </w:r>
      <w:r w:rsidRPr="00C539E4">
        <w:rPr>
          <w:sz w:val="24"/>
          <w:szCs w:val="24"/>
        </w:rPr>
        <w:t xml:space="preserve"> год согласно приложению 3;</w:t>
      </w:r>
    </w:p>
    <w:p w14:paraId="2BB9CD53" w14:textId="77777777" w:rsidR="00C539E4" w:rsidRPr="00C539E4" w:rsidRDefault="00C539E4" w:rsidP="00C539E4">
      <w:pPr>
        <w:ind w:firstLine="902"/>
        <w:jc w:val="both"/>
        <w:rPr>
          <w:sz w:val="24"/>
          <w:szCs w:val="24"/>
        </w:rPr>
      </w:pPr>
      <w:r w:rsidRPr="00C539E4">
        <w:rPr>
          <w:sz w:val="24"/>
          <w:szCs w:val="24"/>
        </w:rPr>
        <w:t xml:space="preserve">по источникам финансирования дефицита бюджета муниципального образования </w:t>
      </w:r>
      <w:r>
        <w:rPr>
          <w:sz w:val="24"/>
          <w:szCs w:val="24"/>
        </w:rPr>
        <w:t xml:space="preserve">поселок Комарово </w:t>
      </w:r>
      <w:r w:rsidRPr="00C539E4">
        <w:rPr>
          <w:sz w:val="24"/>
          <w:szCs w:val="24"/>
        </w:rPr>
        <w:t>по кодам классификации источников финансирования дефицитов бюджетов за 20</w:t>
      </w:r>
      <w:r w:rsidR="00D468B8">
        <w:rPr>
          <w:sz w:val="24"/>
          <w:szCs w:val="24"/>
        </w:rPr>
        <w:t>21</w:t>
      </w:r>
      <w:r w:rsidRPr="00C539E4">
        <w:rPr>
          <w:sz w:val="24"/>
          <w:szCs w:val="24"/>
        </w:rPr>
        <w:t xml:space="preserve"> год согласно приложению 4</w:t>
      </w:r>
      <w:r>
        <w:rPr>
          <w:sz w:val="24"/>
          <w:szCs w:val="24"/>
        </w:rPr>
        <w:t>.</w:t>
      </w:r>
    </w:p>
    <w:p w14:paraId="1206A253" w14:textId="77777777" w:rsidR="008375C2" w:rsidRPr="00C539E4" w:rsidRDefault="00C539E4" w:rsidP="00C539E4">
      <w:pP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2</w:t>
      </w:r>
      <w:r w:rsidR="00830E05" w:rsidRPr="00C539E4">
        <w:rPr>
          <w:color w:val="000000"/>
          <w:sz w:val="24"/>
          <w:szCs w:val="24"/>
        </w:rPr>
        <w:t xml:space="preserve"> </w:t>
      </w:r>
      <w:r w:rsidR="008375C2" w:rsidRPr="00C539E4">
        <w:rPr>
          <w:color w:val="000000"/>
          <w:sz w:val="24"/>
          <w:szCs w:val="24"/>
        </w:rPr>
        <w:t>Настоящее Решение вступает в силу с момента его принятия и подлежит официальному опубликованию.</w:t>
      </w:r>
    </w:p>
    <w:p w14:paraId="238E1455" w14:textId="77777777" w:rsidR="008375C2" w:rsidRPr="00830E05" w:rsidRDefault="00C539E4" w:rsidP="00830E0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</w:t>
      </w:r>
      <w:r w:rsidR="008375C2" w:rsidRPr="00830E05">
        <w:rPr>
          <w:rFonts w:ascii="Times New Roman" w:hAnsi="Times New Roman"/>
          <w:sz w:val="24"/>
          <w:szCs w:val="24"/>
        </w:rPr>
        <w:t>.</w:t>
      </w:r>
      <w:r w:rsidR="008375C2" w:rsidRPr="00830E05">
        <w:rPr>
          <w:rFonts w:ascii="Times New Roman" w:hAnsi="Times New Roman"/>
          <w:sz w:val="24"/>
          <w:szCs w:val="24"/>
        </w:rPr>
        <w:tab/>
        <w:t>Контроль исполнения решения возложить на главу местной администрации.</w:t>
      </w:r>
    </w:p>
    <w:p w14:paraId="1CAED3FA" w14:textId="77777777" w:rsidR="008375C2" w:rsidRPr="00830E05" w:rsidRDefault="008375C2" w:rsidP="00830E05">
      <w:pPr>
        <w:pStyle w:val="a4"/>
        <w:rPr>
          <w:rFonts w:ascii="Times New Roman" w:hAnsi="Times New Roman"/>
          <w:sz w:val="24"/>
          <w:szCs w:val="24"/>
        </w:rPr>
      </w:pPr>
    </w:p>
    <w:p w14:paraId="7A06E227" w14:textId="77777777" w:rsidR="003F32DA" w:rsidRPr="00830E05" w:rsidRDefault="003F32DA" w:rsidP="00830E05">
      <w:pPr>
        <w:pStyle w:val="a4"/>
        <w:rPr>
          <w:rFonts w:ascii="Times New Roman" w:hAnsi="Times New Roman"/>
          <w:sz w:val="24"/>
          <w:szCs w:val="24"/>
        </w:rPr>
      </w:pPr>
    </w:p>
    <w:p w14:paraId="751EE52E" w14:textId="77777777" w:rsidR="003F32DA" w:rsidRPr="00830E05" w:rsidRDefault="003F32DA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3D4B0F05" w14:textId="77777777" w:rsidR="003F32DA" w:rsidRPr="00830E05" w:rsidRDefault="003F32DA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038C0FA8" w14:textId="2602E7DC" w:rsidR="008375C2" w:rsidRPr="00830E05" w:rsidRDefault="008375C2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  <w:r w:rsidRPr="00830E05">
        <w:rPr>
          <w:rFonts w:ascii="Times New Roman" w:hAnsi="Times New Roman"/>
          <w:sz w:val="24"/>
          <w:szCs w:val="24"/>
        </w:rPr>
        <w:t xml:space="preserve">Глава </w:t>
      </w:r>
      <w:r w:rsidR="00BE1CD3">
        <w:rPr>
          <w:rFonts w:ascii="Times New Roman" w:hAnsi="Times New Roman"/>
          <w:sz w:val="24"/>
          <w:szCs w:val="24"/>
        </w:rPr>
        <w:t>муниципального образования</w:t>
      </w:r>
      <w:r w:rsidRPr="00830E05">
        <w:rPr>
          <w:rFonts w:ascii="Times New Roman" w:hAnsi="Times New Roman"/>
          <w:sz w:val="24"/>
          <w:szCs w:val="24"/>
        </w:rPr>
        <w:tab/>
      </w:r>
      <w:r w:rsidRPr="00830E05">
        <w:rPr>
          <w:rFonts w:ascii="Times New Roman" w:hAnsi="Times New Roman"/>
          <w:sz w:val="24"/>
          <w:szCs w:val="24"/>
        </w:rPr>
        <w:tab/>
      </w:r>
      <w:r w:rsidRPr="00830E05">
        <w:rPr>
          <w:rFonts w:ascii="Times New Roman" w:hAnsi="Times New Roman"/>
          <w:sz w:val="24"/>
          <w:szCs w:val="24"/>
        </w:rPr>
        <w:tab/>
      </w:r>
      <w:r w:rsidRPr="00830E05">
        <w:rPr>
          <w:rFonts w:ascii="Times New Roman" w:hAnsi="Times New Roman"/>
          <w:sz w:val="24"/>
          <w:szCs w:val="24"/>
        </w:rPr>
        <w:tab/>
        <w:t xml:space="preserve">         </w:t>
      </w:r>
      <w:r w:rsidR="00EE2322">
        <w:rPr>
          <w:rFonts w:ascii="Times New Roman" w:hAnsi="Times New Roman"/>
          <w:sz w:val="24"/>
          <w:szCs w:val="24"/>
        </w:rPr>
        <w:t xml:space="preserve">             </w:t>
      </w:r>
      <w:r w:rsidRPr="00830E05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830E05">
        <w:rPr>
          <w:rFonts w:ascii="Times New Roman" w:hAnsi="Times New Roman"/>
          <w:sz w:val="24"/>
          <w:szCs w:val="24"/>
        </w:rPr>
        <w:t>А.С.Журавская</w:t>
      </w:r>
      <w:proofErr w:type="spellEnd"/>
    </w:p>
    <w:p w14:paraId="2F415588" w14:textId="77777777" w:rsidR="008375C2" w:rsidRDefault="008375C2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787B1067" w14:textId="77777777" w:rsidR="00CF29EB" w:rsidRDefault="00CF29EB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243142FE" w14:textId="77777777" w:rsidR="00CF29EB" w:rsidRDefault="00CF29EB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10E3E29E" w14:textId="77777777" w:rsidR="00CF29EB" w:rsidRDefault="00CF29EB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117980CC" w14:textId="77777777" w:rsidR="00CF29EB" w:rsidRDefault="00CF29EB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7D4ECAD4" w14:textId="77777777" w:rsidR="00CF29EB" w:rsidRPr="00830E05" w:rsidRDefault="00CF29EB" w:rsidP="008375C2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tbl>
      <w:tblPr>
        <w:tblW w:w="1021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79"/>
        <w:gridCol w:w="220"/>
        <w:gridCol w:w="1482"/>
        <w:gridCol w:w="1558"/>
        <w:gridCol w:w="3262"/>
        <w:gridCol w:w="992"/>
        <w:gridCol w:w="1134"/>
        <w:gridCol w:w="962"/>
        <w:gridCol w:w="30"/>
      </w:tblGrid>
      <w:tr w:rsidR="00CF29EB" w:rsidRPr="00540DEE" w14:paraId="7CDDDBFC" w14:textId="77777777" w:rsidTr="00EE2322">
        <w:trPr>
          <w:trHeight w:val="255"/>
        </w:trPr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141C" w14:textId="77777777" w:rsidR="00CF29EB" w:rsidRPr="00540DEE" w:rsidRDefault="00CF29EB" w:rsidP="00CF29E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61FE" w14:textId="77777777" w:rsidR="00CF29EB" w:rsidRPr="00540DEE" w:rsidRDefault="00CF29EB" w:rsidP="00CF29E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435BA" w14:textId="3D0BF70F" w:rsidR="00CF29EB" w:rsidRPr="00540DEE" w:rsidRDefault="00CF29EB" w:rsidP="00CF29EB">
            <w:pPr>
              <w:jc w:val="right"/>
            </w:pPr>
            <w:r w:rsidRPr="00540DEE">
              <w:t xml:space="preserve"> Приложение </w:t>
            </w:r>
            <w:r w:rsidR="00BE1CD3" w:rsidRPr="00540DEE">
              <w:t>№ 1</w:t>
            </w:r>
            <w:r w:rsidRPr="00540DEE">
              <w:br/>
              <w:t xml:space="preserve">к Решению МС поселок Комарово </w:t>
            </w:r>
            <w:r w:rsidRPr="00540DEE">
              <w:br/>
              <w:t xml:space="preserve">от </w:t>
            </w:r>
            <w:r w:rsidR="00BE1CD3">
              <w:t>27 апреля</w:t>
            </w:r>
            <w:r w:rsidRPr="00540DEE">
              <w:t xml:space="preserve"> 2022 года № </w:t>
            </w:r>
            <w:r w:rsidR="00BE1CD3">
              <w:t>4-1</w:t>
            </w:r>
          </w:p>
        </w:tc>
      </w:tr>
      <w:tr w:rsidR="00CF29EB" w:rsidRPr="00540DEE" w14:paraId="37D86D9C" w14:textId="77777777" w:rsidTr="00121DEB">
        <w:trPr>
          <w:trHeight w:val="373"/>
        </w:trPr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5452" w14:textId="77777777" w:rsidR="00CF29EB" w:rsidRPr="00540DEE" w:rsidRDefault="00CF29EB" w:rsidP="00CF29EB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BEB5" w14:textId="77777777" w:rsidR="00CF29EB" w:rsidRPr="00540DEE" w:rsidRDefault="00CF29EB" w:rsidP="00CF29EB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3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A8F554" w14:textId="77777777" w:rsidR="00CF29EB" w:rsidRPr="00540DEE" w:rsidRDefault="00CF29EB" w:rsidP="00CF29EB"/>
        </w:tc>
      </w:tr>
      <w:tr w:rsidR="00CF29EB" w:rsidRPr="00540DEE" w14:paraId="1B56C657" w14:textId="77777777" w:rsidTr="00EE2322">
        <w:trPr>
          <w:gridAfter w:val="1"/>
          <w:wAfter w:w="30" w:type="dxa"/>
          <w:trHeight w:val="360"/>
        </w:trPr>
        <w:tc>
          <w:tcPr>
            <w:tcW w:w="1018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CC8B7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 ПОКАЗАТЕЛИ                                                                                                                                                                                                                    ДОХОДОВ БЮДЖЕТА МУНИЦИПАЛЬНОГО ОБРАЗОВАНИЯ поселок КОМАРОВО  </w:t>
            </w:r>
          </w:p>
          <w:p w14:paraId="584CF4C3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ЗА 2021 ГОД ПО КОДАМ КЛАССИФИКАЦИИ ДОХОДОВ БЮДЖЕТА                                                  </w:t>
            </w:r>
          </w:p>
        </w:tc>
      </w:tr>
      <w:tr w:rsidR="00CF29EB" w:rsidRPr="00540DEE" w14:paraId="0B16E4A5" w14:textId="77777777" w:rsidTr="00121DEB">
        <w:trPr>
          <w:gridAfter w:val="1"/>
          <w:wAfter w:w="30" w:type="dxa"/>
          <w:trHeight w:val="285"/>
        </w:trPr>
        <w:tc>
          <w:tcPr>
            <w:tcW w:w="1018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03C7DA" w14:textId="77777777" w:rsidR="00CF29EB" w:rsidRPr="00540DEE" w:rsidRDefault="00CF29EB" w:rsidP="00CF29EB">
            <w:pPr>
              <w:rPr>
                <w:b/>
                <w:bCs/>
              </w:rPr>
            </w:pPr>
          </w:p>
        </w:tc>
      </w:tr>
      <w:tr w:rsidR="00CF29EB" w:rsidRPr="00540DEE" w14:paraId="5A82474E" w14:textId="77777777" w:rsidTr="00EE2322">
        <w:trPr>
          <w:gridAfter w:val="1"/>
          <w:wAfter w:w="30" w:type="dxa"/>
          <w:trHeight w:val="300"/>
        </w:trPr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3788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089D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84F52" w14:textId="77777777" w:rsidR="00CF29EB" w:rsidRPr="00540DEE" w:rsidRDefault="00CF29EB" w:rsidP="00CF29EB">
            <w:pPr>
              <w:rPr>
                <w:rFonts w:ascii="Arial CYR" w:hAnsi="Arial CYR" w:cs="Arial CY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7BFEC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AB758" w14:textId="77777777" w:rsidR="00CF29EB" w:rsidRPr="00540DEE" w:rsidRDefault="00CF29EB" w:rsidP="00CF29EB">
            <w:pPr>
              <w:jc w:val="center"/>
            </w:pPr>
            <w:r w:rsidRPr="00540DEE">
              <w:t>тыс. руб.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996A" w14:textId="77777777" w:rsidR="00CF29EB" w:rsidRPr="00540DEE" w:rsidRDefault="00CF29EB" w:rsidP="00CF29EB">
            <w:pPr>
              <w:rPr>
                <w:rFonts w:ascii="Arial CYR" w:hAnsi="Arial CYR" w:cs="Arial CYR"/>
              </w:rPr>
            </w:pPr>
          </w:p>
        </w:tc>
      </w:tr>
      <w:tr w:rsidR="00CF29EB" w:rsidRPr="00540DEE" w14:paraId="2705B53E" w14:textId="77777777" w:rsidTr="00EE2322">
        <w:trPr>
          <w:gridAfter w:val="1"/>
          <w:wAfter w:w="30" w:type="dxa"/>
          <w:trHeight w:val="322"/>
        </w:trPr>
        <w:tc>
          <w:tcPr>
            <w:tcW w:w="22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66655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Код 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0B367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Наименование источника доходов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F5F2A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Утверждено (</w:t>
            </w:r>
            <w:proofErr w:type="spellStart"/>
            <w:r w:rsidRPr="00540DEE">
              <w:rPr>
                <w:b/>
                <w:bCs/>
              </w:rPr>
              <w:t>тыс.руб</w:t>
            </w:r>
            <w:proofErr w:type="spellEnd"/>
            <w:r w:rsidRPr="00540DEE">
              <w:rPr>
                <w:b/>
                <w:bCs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2CBEA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Исполнено всего (</w:t>
            </w:r>
            <w:proofErr w:type="spellStart"/>
            <w:r w:rsidRPr="00540DEE">
              <w:rPr>
                <w:b/>
                <w:bCs/>
              </w:rPr>
              <w:t>тыс.руб</w:t>
            </w:r>
            <w:proofErr w:type="spellEnd"/>
            <w:r w:rsidRPr="00540DEE">
              <w:rPr>
                <w:b/>
                <w:bCs/>
              </w:rPr>
              <w:t>.)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9AEF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% исполнения</w:t>
            </w:r>
          </w:p>
        </w:tc>
      </w:tr>
      <w:tr w:rsidR="00CF29EB" w:rsidRPr="00540DEE" w14:paraId="1991A783" w14:textId="77777777" w:rsidTr="00121DEB">
        <w:trPr>
          <w:gridAfter w:val="1"/>
          <w:wAfter w:w="30" w:type="dxa"/>
          <w:trHeight w:val="230"/>
        </w:trPr>
        <w:tc>
          <w:tcPr>
            <w:tcW w:w="22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CD03" w14:textId="77777777" w:rsidR="00CF29EB" w:rsidRPr="00540DEE" w:rsidRDefault="00CF29EB" w:rsidP="00CF29EB">
            <w:pPr>
              <w:rPr>
                <w:b/>
                <w:bCs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BC7E" w14:textId="77777777" w:rsidR="00CF29EB" w:rsidRPr="00540DEE" w:rsidRDefault="00CF29EB" w:rsidP="00CF29EB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2DD6D" w14:textId="77777777" w:rsidR="00CF29EB" w:rsidRPr="00540DEE" w:rsidRDefault="00CF29EB" w:rsidP="00CF29EB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8C85" w14:textId="77777777" w:rsidR="00CF29EB" w:rsidRPr="00540DEE" w:rsidRDefault="00CF29EB" w:rsidP="00CF29EB">
            <w:pPr>
              <w:rPr>
                <w:b/>
                <w:bCs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8FB4" w14:textId="77777777" w:rsidR="00CF29EB" w:rsidRPr="00540DEE" w:rsidRDefault="00CF29EB" w:rsidP="00CF29EB">
            <w:pPr>
              <w:rPr>
                <w:b/>
                <w:bCs/>
              </w:rPr>
            </w:pPr>
          </w:p>
        </w:tc>
      </w:tr>
      <w:tr w:rsidR="00CF29EB" w:rsidRPr="00540DEE" w14:paraId="4F1512EB" w14:textId="77777777" w:rsidTr="00EE2322">
        <w:trPr>
          <w:gridAfter w:val="1"/>
          <w:wAfter w:w="30" w:type="dxa"/>
          <w:trHeight w:val="3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40C22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22906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1 00 00000 00 0000 000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CBF9F" w14:textId="77777777" w:rsidR="00CF29EB" w:rsidRPr="00540DEE" w:rsidRDefault="00CF29EB" w:rsidP="00CF29EB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F4B9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C65BA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117,0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7689C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117,0  </w:t>
            </w:r>
          </w:p>
        </w:tc>
      </w:tr>
      <w:tr w:rsidR="00CF29EB" w:rsidRPr="00540DEE" w14:paraId="4558BD50" w14:textId="77777777" w:rsidTr="00EE2322">
        <w:trPr>
          <w:gridAfter w:val="1"/>
          <w:wAfter w:w="30" w:type="dxa"/>
          <w:trHeight w:val="24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3B0F0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7D2C9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 1 01 00000 00 0000 000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3C90" w14:textId="77777777" w:rsidR="00CF29EB" w:rsidRPr="00540DEE" w:rsidRDefault="00CF29EB" w:rsidP="00CF29EB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64E75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CB8CA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117,0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A18DD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117,0  </w:t>
            </w:r>
          </w:p>
        </w:tc>
      </w:tr>
      <w:tr w:rsidR="00CF29EB" w:rsidRPr="00540DEE" w14:paraId="3BADD164" w14:textId="77777777" w:rsidTr="00121DEB">
        <w:trPr>
          <w:gridAfter w:val="1"/>
          <w:wAfter w:w="30" w:type="dxa"/>
          <w:trHeight w:val="23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3769B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22A1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 1 01 02000 01 0000 110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39F4" w14:textId="77777777" w:rsidR="00CF29EB" w:rsidRPr="00540DEE" w:rsidRDefault="00CF29EB" w:rsidP="00CF29EB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19B7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A2D51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117,0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939DD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117,0  </w:t>
            </w:r>
          </w:p>
        </w:tc>
      </w:tr>
      <w:tr w:rsidR="00CF29EB" w:rsidRPr="00540DEE" w14:paraId="6C56CFD6" w14:textId="77777777" w:rsidTr="00EE2322">
        <w:trPr>
          <w:gridAfter w:val="1"/>
          <w:wAfter w:w="30" w:type="dxa"/>
          <w:trHeight w:val="132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B7C8" w14:textId="77777777" w:rsidR="00CF29EB" w:rsidRPr="00540DEE" w:rsidRDefault="00CF29EB" w:rsidP="00CF29EB">
            <w:pPr>
              <w:jc w:val="center"/>
            </w:pPr>
            <w:r w:rsidRPr="00540DEE">
              <w:t>182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52DF4" w14:textId="77777777" w:rsidR="00CF29EB" w:rsidRPr="00540DEE" w:rsidRDefault="00CF29EB" w:rsidP="00CF29EB">
            <w:pPr>
              <w:jc w:val="center"/>
            </w:pPr>
            <w:r w:rsidRPr="00540DEE">
              <w:t xml:space="preserve"> 1 01 02010 01 0000 110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0A942" w14:textId="77777777" w:rsidR="00CF29EB" w:rsidRPr="00540DEE" w:rsidRDefault="00CF29EB" w:rsidP="00CF29EB">
            <w:r w:rsidRPr="00540DEE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A049E" w14:textId="77777777" w:rsidR="00CF29EB" w:rsidRPr="00540DEE" w:rsidRDefault="00CF29EB" w:rsidP="00CF29EB">
            <w:pPr>
              <w:jc w:val="center"/>
            </w:pPr>
            <w:r w:rsidRPr="00540DEE">
              <w:t xml:space="preserve">100,0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011B7" w14:textId="77777777" w:rsidR="00CF29EB" w:rsidRPr="00540DEE" w:rsidRDefault="00CF29EB" w:rsidP="00CF29EB">
            <w:pPr>
              <w:jc w:val="center"/>
            </w:pPr>
            <w:r w:rsidRPr="00540DEE">
              <w:t xml:space="preserve">117,0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47E1D" w14:textId="77777777" w:rsidR="00CF29EB" w:rsidRPr="00540DEE" w:rsidRDefault="00CF29EB" w:rsidP="00CF29EB">
            <w:pPr>
              <w:jc w:val="center"/>
            </w:pPr>
            <w:r w:rsidRPr="00540DEE">
              <w:t xml:space="preserve">117,0  </w:t>
            </w:r>
          </w:p>
        </w:tc>
      </w:tr>
      <w:tr w:rsidR="00CF29EB" w:rsidRPr="00540DEE" w14:paraId="4BFE00CA" w14:textId="77777777" w:rsidTr="00121DEB">
        <w:trPr>
          <w:gridAfter w:val="1"/>
          <w:wAfter w:w="30" w:type="dxa"/>
          <w:trHeight w:val="2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03283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EA97A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 2 00 00000 00 0000 000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877A7" w14:textId="77777777" w:rsidR="00CF29EB" w:rsidRPr="00540DEE" w:rsidRDefault="00CF29EB" w:rsidP="00CF29EB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2FC56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57 122,2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751B3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56 966,9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60D6D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99,7  </w:t>
            </w:r>
          </w:p>
        </w:tc>
      </w:tr>
      <w:tr w:rsidR="00CF29EB" w:rsidRPr="00540DEE" w14:paraId="6365569A" w14:textId="77777777" w:rsidTr="00EE2322">
        <w:trPr>
          <w:gridAfter w:val="1"/>
          <w:wAfter w:w="30" w:type="dxa"/>
          <w:trHeight w:val="3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11853" w14:textId="77777777" w:rsidR="00CF29EB" w:rsidRPr="00540DEE" w:rsidRDefault="00CF29EB" w:rsidP="00CF29EB">
            <w:pPr>
              <w:jc w:val="center"/>
            </w:pPr>
            <w:r w:rsidRPr="00540DEE">
              <w:t>000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F2B48" w14:textId="77777777" w:rsidR="00CF29EB" w:rsidRPr="00540DEE" w:rsidRDefault="00CF29EB" w:rsidP="00CF29EB">
            <w:pPr>
              <w:jc w:val="center"/>
            </w:pPr>
            <w:r w:rsidRPr="00540DEE">
              <w:t xml:space="preserve"> 2 02 00000 00 0000 000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C17B0" w14:textId="77777777" w:rsidR="00CF29EB" w:rsidRPr="00540DEE" w:rsidRDefault="00CF29EB" w:rsidP="00CF29EB">
            <w:r w:rsidRPr="00540DEE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8D10" w14:textId="77777777" w:rsidR="00CF29EB" w:rsidRPr="00540DEE" w:rsidRDefault="00CF29EB" w:rsidP="00CF29EB">
            <w:pPr>
              <w:jc w:val="center"/>
            </w:pPr>
            <w:r w:rsidRPr="00540DEE">
              <w:t xml:space="preserve">57 122,2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1554A" w14:textId="77777777" w:rsidR="00CF29EB" w:rsidRPr="00540DEE" w:rsidRDefault="00CF29EB" w:rsidP="00CF29EB">
            <w:pPr>
              <w:jc w:val="center"/>
            </w:pPr>
            <w:r w:rsidRPr="00540DEE">
              <w:t xml:space="preserve">56 966,9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1AD62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99,7  </w:t>
            </w:r>
          </w:p>
        </w:tc>
      </w:tr>
      <w:tr w:rsidR="00CF29EB" w:rsidRPr="00540DEE" w14:paraId="487565D3" w14:textId="77777777" w:rsidTr="00EE2322">
        <w:trPr>
          <w:gridAfter w:val="1"/>
          <w:wAfter w:w="30" w:type="dxa"/>
          <w:trHeight w:val="40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2F28" w14:textId="77777777" w:rsidR="00CF29EB" w:rsidRPr="00540DEE" w:rsidRDefault="00CF29EB" w:rsidP="00CF29EB">
            <w:pPr>
              <w:jc w:val="center"/>
            </w:pPr>
            <w:r w:rsidRPr="00540DEE">
              <w:t>000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5E9DF" w14:textId="77777777" w:rsidR="00CF29EB" w:rsidRPr="00540DEE" w:rsidRDefault="00CF29EB" w:rsidP="00CF29EB">
            <w:pPr>
              <w:jc w:val="center"/>
            </w:pPr>
            <w:r w:rsidRPr="00540DEE">
              <w:t xml:space="preserve"> 2 02 15001 00 0000 150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EFC5" w14:textId="77777777" w:rsidR="00CF29EB" w:rsidRPr="00540DEE" w:rsidRDefault="00CF29EB" w:rsidP="00CF29EB">
            <w:r w:rsidRPr="00540DEE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37A7" w14:textId="77777777" w:rsidR="00CF29EB" w:rsidRPr="00540DEE" w:rsidRDefault="00CF29EB" w:rsidP="00CF29EB">
            <w:pPr>
              <w:jc w:val="center"/>
            </w:pPr>
            <w:r w:rsidRPr="00540DEE">
              <w:t xml:space="preserve">55 719,0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3C867" w14:textId="77777777" w:rsidR="00CF29EB" w:rsidRPr="00540DEE" w:rsidRDefault="00CF29EB" w:rsidP="00CF29EB">
            <w:pPr>
              <w:jc w:val="center"/>
            </w:pPr>
            <w:r w:rsidRPr="00540DEE">
              <w:t xml:space="preserve">55 719,0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BDCE0" w14:textId="77777777" w:rsidR="00CF29EB" w:rsidRPr="00540DEE" w:rsidRDefault="00CF29EB" w:rsidP="00CF29EB">
            <w:pPr>
              <w:jc w:val="center"/>
            </w:pPr>
            <w:r w:rsidRPr="00540DEE">
              <w:t xml:space="preserve">100,0  </w:t>
            </w:r>
          </w:p>
        </w:tc>
      </w:tr>
      <w:tr w:rsidR="00CF29EB" w:rsidRPr="00540DEE" w14:paraId="7523CE54" w14:textId="77777777" w:rsidTr="00EE2322">
        <w:trPr>
          <w:gridAfter w:val="1"/>
          <w:wAfter w:w="30" w:type="dxa"/>
          <w:trHeight w:val="4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03195" w14:textId="77777777" w:rsidR="00CF29EB" w:rsidRPr="00540DEE" w:rsidRDefault="00CF29EB" w:rsidP="00CF29EB">
            <w:pPr>
              <w:jc w:val="center"/>
            </w:pPr>
            <w:r w:rsidRPr="00540DEE">
              <w:t>000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B0A7B" w14:textId="77777777" w:rsidR="00CF29EB" w:rsidRPr="00540DEE" w:rsidRDefault="00CF29EB" w:rsidP="00CF29EB">
            <w:pPr>
              <w:jc w:val="center"/>
            </w:pPr>
            <w:r w:rsidRPr="00540DEE">
              <w:t xml:space="preserve"> 2 02 15001 00 0000 150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DD2FF" w14:textId="77777777" w:rsidR="00CF29EB" w:rsidRPr="00540DEE" w:rsidRDefault="00CF29EB" w:rsidP="00CF29EB">
            <w:r w:rsidRPr="00540DEE"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450F6" w14:textId="77777777" w:rsidR="00CF29EB" w:rsidRPr="00540DEE" w:rsidRDefault="00CF29EB" w:rsidP="00CF29EB">
            <w:pPr>
              <w:jc w:val="center"/>
            </w:pPr>
            <w:r w:rsidRPr="00540DEE">
              <w:t xml:space="preserve">55 719,0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2CA0F" w14:textId="77777777" w:rsidR="00CF29EB" w:rsidRPr="00540DEE" w:rsidRDefault="00CF29EB" w:rsidP="00CF29EB">
            <w:pPr>
              <w:jc w:val="center"/>
            </w:pPr>
            <w:r w:rsidRPr="00540DEE">
              <w:t xml:space="preserve">55 719,0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4904" w14:textId="77777777" w:rsidR="00CF29EB" w:rsidRPr="00540DEE" w:rsidRDefault="00CF29EB" w:rsidP="00CF29EB">
            <w:pPr>
              <w:jc w:val="center"/>
            </w:pPr>
            <w:r w:rsidRPr="00540DEE">
              <w:t xml:space="preserve">100,0  </w:t>
            </w:r>
          </w:p>
        </w:tc>
      </w:tr>
      <w:tr w:rsidR="00CF29EB" w:rsidRPr="00540DEE" w14:paraId="1D25C8CE" w14:textId="77777777" w:rsidTr="00EE2322">
        <w:trPr>
          <w:gridAfter w:val="1"/>
          <w:wAfter w:w="30" w:type="dxa"/>
          <w:trHeight w:val="103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6F56" w14:textId="77777777" w:rsidR="00CF29EB" w:rsidRPr="00540DEE" w:rsidRDefault="00CF29EB" w:rsidP="00CF29EB">
            <w:pPr>
              <w:jc w:val="center"/>
            </w:pPr>
            <w:r w:rsidRPr="00540DEE">
              <w:t>885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3C23" w14:textId="77777777" w:rsidR="00CF29EB" w:rsidRPr="00540DEE" w:rsidRDefault="00CF29EB" w:rsidP="00CF29EB">
            <w:pPr>
              <w:jc w:val="center"/>
            </w:pPr>
            <w:r w:rsidRPr="00540DEE">
              <w:t xml:space="preserve"> 2 02 15001 03 0000 150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2FB55" w14:textId="77777777" w:rsidR="00CF29EB" w:rsidRPr="00540DEE" w:rsidRDefault="00CF29EB" w:rsidP="00CF29EB">
            <w:r w:rsidRPr="00540DEE">
              <w:t>Дотации бюджетам внутригородских муниципальных образований городов федерального значения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0C5F1" w14:textId="77777777" w:rsidR="00CF29EB" w:rsidRPr="00540DEE" w:rsidRDefault="00CF29EB" w:rsidP="00CF29EB">
            <w:pPr>
              <w:jc w:val="center"/>
            </w:pPr>
            <w:r w:rsidRPr="00540DEE">
              <w:t xml:space="preserve">55 719,0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9521" w14:textId="77777777" w:rsidR="00CF29EB" w:rsidRPr="00540DEE" w:rsidRDefault="00CF29EB" w:rsidP="00CF29EB">
            <w:pPr>
              <w:jc w:val="center"/>
            </w:pPr>
            <w:r w:rsidRPr="00540DEE">
              <w:t xml:space="preserve">55 719,0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3E003" w14:textId="77777777" w:rsidR="00CF29EB" w:rsidRPr="00540DEE" w:rsidRDefault="00CF29EB" w:rsidP="00CF29EB">
            <w:pPr>
              <w:jc w:val="center"/>
            </w:pPr>
            <w:r w:rsidRPr="00540DEE">
              <w:t xml:space="preserve">100,0  </w:t>
            </w:r>
          </w:p>
        </w:tc>
      </w:tr>
      <w:tr w:rsidR="00CF29EB" w:rsidRPr="00540DEE" w14:paraId="048D26AF" w14:textId="77777777" w:rsidTr="00EE2322">
        <w:trPr>
          <w:gridAfter w:val="1"/>
          <w:wAfter w:w="30" w:type="dxa"/>
          <w:trHeight w:val="42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54819" w14:textId="77777777" w:rsidR="00CF29EB" w:rsidRPr="00540DEE" w:rsidRDefault="00CF29EB" w:rsidP="00CF29EB">
            <w:pPr>
              <w:jc w:val="center"/>
            </w:pPr>
            <w:r w:rsidRPr="00540DEE">
              <w:t>000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BC8F0" w14:textId="77777777" w:rsidR="00CF29EB" w:rsidRPr="00540DEE" w:rsidRDefault="00CF29EB" w:rsidP="00CF29EB">
            <w:pPr>
              <w:jc w:val="center"/>
            </w:pPr>
            <w:r w:rsidRPr="00540DEE">
              <w:t xml:space="preserve"> 2 02 15002 00 0000 150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88192" w14:textId="18719286" w:rsidR="00CF29EB" w:rsidRPr="00540DEE" w:rsidRDefault="00CF29EB" w:rsidP="00CF29EB">
            <w:r w:rsidRPr="00540DEE">
              <w:t xml:space="preserve">Дотации </w:t>
            </w:r>
            <w:r w:rsidR="00BE1CD3" w:rsidRPr="00540DEE">
              <w:t>бюджетам на</w:t>
            </w:r>
            <w:r w:rsidRPr="00540DEE">
              <w:t xml:space="preserve">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F848D" w14:textId="77777777" w:rsidR="00CF29EB" w:rsidRPr="00540DEE" w:rsidRDefault="00CF29EB" w:rsidP="00CF29EB">
            <w:pPr>
              <w:jc w:val="center"/>
            </w:pPr>
            <w:r w:rsidRPr="00540DEE">
              <w:t xml:space="preserve">330,3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C5C7" w14:textId="77777777" w:rsidR="00CF29EB" w:rsidRPr="00540DEE" w:rsidRDefault="00CF29EB" w:rsidP="00CF29EB">
            <w:pPr>
              <w:jc w:val="center"/>
            </w:pPr>
            <w:r w:rsidRPr="00540DEE">
              <w:t xml:space="preserve">175,0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C31BE" w14:textId="77777777" w:rsidR="00CF29EB" w:rsidRPr="00540DEE" w:rsidRDefault="00CF29EB" w:rsidP="00CF29EB">
            <w:pPr>
              <w:jc w:val="center"/>
            </w:pPr>
            <w:r w:rsidRPr="00540DEE">
              <w:t xml:space="preserve">53,0  </w:t>
            </w:r>
          </w:p>
        </w:tc>
      </w:tr>
      <w:tr w:rsidR="00CF29EB" w:rsidRPr="00540DEE" w14:paraId="24F84952" w14:textId="77777777" w:rsidTr="00EE2322">
        <w:trPr>
          <w:gridAfter w:val="1"/>
          <w:wAfter w:w="30" w:type="dxa"/>
          <w:trHeight w:val="6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1C730" w14:textId="77777777" w:rsidR="00CF29EB" w:rsidRPr="00540DEE" w:rsidRDefault="00CF29EB" w:rsidP="00CF29EB">
            <w:pPr>
              <w:jc w:val="center"/>
            </w:pPr>
            <w:r w:rsidRPr="00540DEE">
              <w:t>885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35E71" w14:textId="77777777" w:rsidR="00CF29EB" w:rsidRPr="00540DEE" w:rsidRDefault="00CF29EB" w:rsidP="00CF29EB">
            <w:pPr>
              <w:jc w:val="center"/>
            </w:pPr>
            <w:r w:rsidRPr="00540DEE">
              <w:t xml:space="preserve"> 2 02 15002 03 0000 150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055D" w14:textId="77777777" w:rsidR="00CF29EB" w:rsidRPr="00540DEE" w:rsidRDefault="00CF29EB" w:rsidP="00CF29EB">
            <w:r w:rsidRPr="00540DEE">
              <w:t>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9CBB4" w14:textId="77777777" w:rsidR="00CF29EB" w:rsidRPr="00540DEE" w:rsidRDefault="00CF29EB" w:rsidP="00CF29EB">
            <w:pPr>
              <w:jc w:val="center"/>
            </w:pPr>
            <w:r w:rsidRPr="00540DEE">
              <w:t xml:space="preserve">6 993,8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893D" w14:textId="77777777" w:rsidR="00CF29EB" w:rsidRPr="00540DEE" w:rsidRDefault="00CF29EB" w:rsidP="00CF29EB">
            <w:pPr>
              <w:jc w:val="center"/>
            </w:pPr>
            <w:r w:rsidRPr="00540DEE">
              <w:t xml:space="preserve">6 993,8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5C2A0" w14:textId="77777777" w:rsidR="00CF29EB" w:rsidRPr="00540DEE" w:rsidRDefault="00CF29EB" w:rsidP="00CF29EB">
            <w:pPr>
              <w:jc w:val="center"/>
            </w:pPr>
            <w:r w:rsidRPr="00540DEE">
              <w:t xml:space="preserve">100,0  </w:t>
            </w:r>
          </w:p>
        </w:tc>
      </w:tr>
      <w:tr w:rsidR="00CF29EB" w:rsidRPr="00540DEE" w14:paraId="65B04A94" w14:textId="77777777" w:rsidTr="00EE2322">
        <w:trPr>
          <w:gridAfter w:val="1"/>
          <w:wAfter w:w="30" w:type="dxa"/>
          <w:trHeight w:val="44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1966B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47995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 2 02 30000 00 0000 150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94CDB" w14:textId="77777777" w:rsidR="00CF29EB" w:rsidRPr="00540DEE" w:rsidRDefault="00CF29EB" w:rsidP="00CF29EB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62D9E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1 072,9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11238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1 072,9  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49FB8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100,0  </w:t>
            </w:r>
          </w:p>
        </w:tc>
      </w:tr>
      <w:tr w:rsidR="00CF29EB" w:rsidRPr="00540DEE" w14:paraId="31969728" w14:textId="77777777" w:rsidTr="00EE2322">
        <w:trPr>
          <w:gridAfter w:val="1"/>
          <w:wAfter w:w="30" w:type="dxa"/>
          <w:trHeight w:val="6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0FD2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000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DAF06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 2 02 30024 00 0000 150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05AD0" w14:textId="77777777" w:rsidR="00CF29EB" w:rsidRPr="00540DEE" w:rsidRDefault="00CF29EB" w:rsidP="00CF29EB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8AB0B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1 072,9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6716E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1 072,9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57CA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100,0  </w:t>
            </w:r>
          </w:p>
        </w:tc>
      </w:tr>
      <w:tr w:rsidR="00CF29EB" w:rsidRPr="00540DEE" w14:paraId="1977B098" w14:textId="77777777" w:rsidTr="00EE2322">
        <w:trPr>
          <w:gridAfter w:val="1"/>
          <w:wAfter w:w="30" w:type="dxa"/>
          <w:trHeight w:val="55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1AAE6" w14:textId="77777777" w:rsidR="00CF29EB" w:rsidRPr="00540DEE" w:rsidRDefault="00CF29EB" w:rsidP="00CF29EB">
            <w:pPr>
              <w:jc w:val="center"/>
            </w:pPr>
            <w:r w:rsidRPr="00540DEE">
              <w:t>885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643CD" w14:textId="77777777" w:rsidR="00CF29EB" w:rsidRPr="00540DEE" w:rsidRDefault="00CF29EB" w:rsidP="00CF29EB">
            <w:pPr>
              <w:jc w:val="center"/>
            </w:pPr>
            <w:r w:rsidRPr="00540DEE">
              <w:t xml:space="preserve"> 2 02 30024 03 0000 150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C7E5" w14:textId="4BB65715" w:rsidR="00CF29EB" w:rsidRPr="00540DEE" w:rsidRDefault="00CF29EB" w:rsidP="00CF29EB">
            <w:r w:rsidRPr="00540DEE">
              <w:t xml:space="preserve">Субвенции бюджетам внутригородских муниципальных </w:t>
            </w:r>
            <w:r w:rsidR="00BE1CD3" w:rsidRPr="00540DEE">
              <w:t>образований городов</w:t>
            </w:r>
            <w:r w:rsidRPr="00540DEE">
              <w:t xml:space="preserve"> федерального </w:t>
            </w:r>
            <w:r w:rsidR="00DF5245" w:rsidRPr="00540DEE">
              <w:t>значения на</w:t>
            </w:r>
            <w:r w:rsidRPr="00540DEE">
              <w:t xml:space="preserve">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86D6A" w14:textId="77777777" w:rsidR="00CF29EB" w:rsidRPr="00540DEE" w:rsidRDefault="00CF29EB" w:rsidP="00CF29EB">
            <w:pPr>
              <w:jc w:val="center"/>
            </w:pPr>
            <w:r w:rsidRPr="00540DEE">
              <w:t xml:space="preserve">1 072,9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5CF4" w14:textId="77777777" w:rsidR="00CF29EB" w:rsidRPr="00540DEE" w:rsidRDefault="00CF29EB" w:rsidP="00CF29EB">
            <w:pPr>
              <w:jc w:val="center"/>
            </w:pPr>
            <w:r w:rsidRPr="00540DEE">
              <w:t xml:space="preserve">1 072,9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CCBEB" w14:textId="77777777" w:rsidR="00CF29EB" w:rsidRPr="00540DEE" w:rsidRDefault="00CF29EB" w:rsidP="00CF29EB">
            <w:pPr>
              <w:jc w:val="center"/>
            </w:pPr>
            <w:r w:rsidRPr="00540DEE">
              <w:t xml:space="preserve">100,0  </w:t>
            </w:r>
          </w:p>
        </w:tc>
      </w:tr>
      <w:tr w:rsidR="00CF29EB" w:rsidRPr="00540DEE" w14:paraId="6F2DDE49" w14:textId="77777777" w:rsidTr="00EE2322">
        <w:trPr>
          <w:gridAfter w:val="1"/>
          <w:wAfter w:w="30" w:type="dxa"/>
          <w:trHeight w:val="14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E6FDE" w14:textId="77777777" w:rsidR="00CF29EB" w:rsidRPr="00540DEE" w:rsidRDefault="00CF29EB" w:rsidP="00CF29EB">
            <w:pPr>
              <w:jc w:val="center"/>
            </w:pPr>
            <w:r w:rsidRPr="00540DEE">
              <w:t>885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65769" w14:textId="77777777" w:rsidR="00CF29EB" w:rsidRPr="00540DEE" w:rsidRDefault="00CF29EB" w:rsidP="00CF29EB">
            <w:pPr>
              <w:jc w:val="center"/>
            </w:pPr>
            <w:r w:rsidRPr="00540DEE">
              <w:t xml:space="preserve"> 2 02 30024 03 0100 150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44717" w14:textId="52C27D2E" w:rsidR="00CF29EB" w:rsidRPr="00540DEE" w:rsidRDefault="00CF29EB" w:rsidP="00CF29EB">
            <w:r w:rsidRPr="00540DEE">
              <w:t xml:space="preserve">Субвенции бюджетам внутригородских муниципальных образований   Санкт Петербурга на </w:t>
            </w:r>
            <w:r w:rsidR="00EE2322" w:rsidRPr="00540DEE">
              <w:t>выполнение отдельных</w:t>
            </w:r>
            <w:r w:rsidRPr="00540DEE">
              <w:t xml:space="preserve"> государственных полномочий Санкт Петербурга по организации и осуществлению деятельности по опеке и попечительству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7FF11" w14:textId="77777777" w:rsidR="00CF29EB" w:rsidRPr="00540DEE" w:rsidRDefault="00CF29EB" w:rsidP="00CF29EB">
            <w:pPr>
              <w:jc w:val="center"/>
            </w:pPr>
            <w:r w:rsidRPr="00540DEE">
              <w:t xml:space="preserve">900,4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147A" w14:textId="77777777" w:rsidR="00CF29EB" w:rsidRPr="00540DEE" w:rsidRDefault="00CF29EB" w:rsidP="00CF29EB">
            <w:pPr>
              <w:jc w:val="center"/>
            </w:pPr>
            <w:r w:rsidRPr="00540DEE">
              <w:t xml:space="preserve">900,4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B7C56" w14:textId="77777777" w:rsidR="00CF29EB" w:rsidRPr="00540DEE" w:rsidRDefault="00CF29EB" w:rsidP="00CF29EB">
            <w:pPr>
              <w:jc w:val="center"/>
            </w:pPr>
            <w:r w:rsidRPr="00540DEE">
              <w:t xml:space="preserve">100,0  </w:t>
            </w:r>
          </w:p>
        </w:tc>
      </w:tr>
      <w:tr w:rsidR="00CF29EB" w:rsidRPr="00540DEE" w14:paraId="43F99359" w14:textId="77777777" w:rsidTr="00EE2322">
        <w:trPr>
          <w:gridAfter w:val="1"/>
          <w:wAfter w:w="30" w:type="dxa"/>
          <w:trHeight w:val="187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577B3" w14:textId="77777777" w:rsidR="00CF29EB" w:rsidRPr="00540DEE" w:rsidRDefault="00CF29EB" w:rsidP="00CF29EB">
            <w:pPr>
              <w:jc w:val="center"/>
            </w:pPr>
            <w:r w:rsidRPr="00540DEE">
              <w:lastRenderedPageBreak/>
              <w:t>885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DFE7F" w14:textId="77777777" w:rsidR="00CF29EB" w:rsidRPr="00540DEE" w:rsidRDefault="00CF29EB" w:rsidP="00CF29EB">
            <w:pPr>
              <w:jc w:val="center"/>
            </w:pPr>
            <w:r w:rsidRPr="00540DEE">
              <w:t xml:space="preserve"> 2 02 30024 03 0200 150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1A44" w14:textId="65B1CD50" w:rsidR="00CF29EB" w:rsidRPr="00540DEE" w:rsidRDefault="00CF29EB" w:rsidP="00CF29EB">
            <w:r w:rsidRPr="00540DEE">
              <w:t xml:space="preserve">Субвенции бюджетам внутригородских муниципальных </w:t>
            </w:r>
            <w:r w:rsidR="00EE2322" w:rsidRPr="00540DEE">
              <w:t>образований Санкт</w:t>
            </w:r>
            <w:r w:rsidRPr="00540DEE">
              <w:t xml:space="preserve"> Петербурга на выполнение отдельного государственного полномочия Санкт 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16B29" w14:textId="77777777" w:rsidR="00CF29EB" w:rsidRPr="00540DEE" w:rsidRDefault="00CF29EB" w:rsidP="00CF29EB">
            <w:pPr>
              <w:jc w:val="center"/>
            </w:pPr>
            <w:r w:rsidRPr="00540DEE">
              <w:t xml:space="preserve">7,8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8D02B" w14:textId="77777777" w:rsidR="00CF29EB" w:rsidRPr="00540DEE" w:rsidRDefault="00CF29EB" w:rsidP="00CF29EB">
            <w:pPr>
              <w:jc w:val="center"/>
            </w:pPr>
            <w:r w:rsidRPr="00540DEE">
              <w:t xml:space="preserve">7,8  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6FE61" w14:textId="77777777" w:rsidR="00CF29EB" w:rsidRPr="00540DEE" w:rsidRDefault="00CF29EB" w:rsidP="00CF29EB">
            <w:pPr>
              <w:jc w:val="center"/>
            </w:pPr>
            <w:r w:rsidRPr="00540DEE">
              <w:t xml:space="preserve">100,0  </w:t>
            </w:r>
          </w:p>
        </w:tc>
      </w:tr>
      <w:tr w:rsidR="00CF29EB" w:rsidRPr="00540DEE" w14:paraId="2ED65459" w14:textId="77777777" w:rsidTr="00EE2322">
        <w:trPr>
          <w:gridAfter w:val="1"/>
          <w:wAfter w:w="30" w:type="dxa"/>
          <w:trHeight w:val="127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9B71" w14:textId="77777777" w:rsidR="00CF29EB" w:rsidRPr="00540DEE" w:rsidRDefault="00CF29EB" w:rsidP="00CF29EB">
            <w:pPr>
              <w:jc w:val="center"/>
            </w:pPr>
            <w:r w:rsidRPr="00540DEE">
              <w:t>885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61D49" w14:textId="77777777" w:rsidR="00CF29EB" w:rsidRPr="00540DEE" w:rsidRDefault="00CF29EB" w:rsidP="00CF29EB">
            <w:pPr>
              <w:jc w:val="center"/>
            </w:pPr>
            <w:r w:rsidRPr="00540DEE">
              <w:t xml:space="preserve"> 2 02 30024 03 0300 150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E4E30" w14:textId="77777777" w:rsidR="00CF29EB" w:rsidRPr="00540DEE" w:rsidRDefault="00CF29EB" w:rsidP="00CF29EB">
            <w:r w:rsidRPr="00540DEE"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организации и осуществлению уборки и санитарной очистки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6B05" w14:textId="77777777" w:rsidR="00CF29EB" w:rsidRPr="00540DEE" w:rsidRDefault="00CF29EB" w:rsidP="00CF29EB">
            <w:pPr>
              <w:jc w:val="center"/>
            </w:pPr>
            <w:r w:rsidRPr="00540DEE">
              <w:t xml:space="preserve">164,7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861A8" w14:textId="77777777" w:rsidR="00CF29EB" w:rsidRPr="00540DEE" w:rsidRDefault="00CF29EB" w:rsidP="00CF29EB">
            <w:pPr>
              <w:jc w:val="center"/>
            </w:pPr>
            <w:r w:rsidRPr="00540DEE">
              <w:t xml:space="preserve">164,7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1E69" w14:textId="77777777" w:rsidR="00CF29EB" w:rsidRPr="00540DEE" w:rsidRDefault="00CF29EB" w:rsidP="00CF29EB">
            <w:pPr>
              <w:jc w:val="center"/>
            </w:pPr>
            <w:r w:rsidRPr="00540DEE">
              <w:t xml:space="preserve">100,0  </w:t>
            </w:r>
          </w:p>
        </w:tc>
      </w:tr>
      <w:tr w:rsidR="00CF29EB" w:rsidRPr="00540DEE" w14:paraId="2A50F7A6" w14:textId="77777777" w:rsidTr="00EE2322">
        <w:trPr>
          <w:gridAfter w:val="1"/>
          <w:wAfter w:w="30" w:type="dxa"/>
          <w:trHeight w:val="17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EA8A2" w14:textId="77777777" w:rsidR="00CF29EB" w:rsidRPr="00540DEE" w:rsidRDefault="00CF29EB" w:rsidP="00CF29EB">
            <w:pPr>
              <w:jc w:val="center"/>
            </w:pPr>
            <w:r w:rsidRPr="00540DEE">
              <w:t>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83894" w14:textId="77777777" w:rsidR="00CF29EB" w:rsidRPr="00540DEE" w:rsidRDefault="00CF29EB" w:rsidP="00CF29EB">
            <w:pPr>
              <w:jc w:val="center"/>
            </w:pPr>
            <w:r w:rsidRPr="00540DEE"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44A2" w14:textId="77777777" w:rsidR="00CF29EB" w:rsidRPr="00540DEE" w:rsidRDefault="00CF29EB" w:rsidP="00CF29EB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BD8A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57 222,2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3AEE" w14:textId="77777777" w:rsidR="00CF29EB" w:rsidRPr="00540DEE" w:rsidRDefault="00CF29EB" w:rsidP="00CF29EB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57 083,9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D84EA" w14:textId="77777777" w:rsidR="00CF29EB" w:rsidRPr="00540DEE" w:rsidRDefault="00CF29EB" w:rsidP="00CF29EB">
            <w:pPr>
              <w:jc w:val="center"/>
            </w:pPr>
            <w:r w:rsidRPr="00540DEE">
              <w:t xml:space="preserve">99,8  </w:t>
            </w:r>
          </w:p>
        </w:tc>
      </w:tr>
    </w:tbl>
    <w:p w14:paraId="7F3971B2" w14:textId="77777777" w:rsidR="00830E05" w:rsidRPr="00EB3D9C" w:rsidRDefault="00830E05">
      <w:pPr>
        <w:pStyle w:val="a4"/>
        <w:ind w:firstLine="0"/>
        <w:rPr>
          <w:rFonts w:ascii="Times New Roman" w:hAnsi="Times New Roman"/>
        </w:rPr>
      </w:pPr>
    </w:p>
    <w:p w14:paraId="59CBA410" w14:textId="77777777" w:rsidR="00EB3D9C" w:rsidRDefault="00EB3D9C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14:paraId="7461D0F4" w14:textId="77777777" w:rsidR="00EB3D9C" w:rsidRDefault="00EB3D9C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tbl>
      <w:tblPr>
        <w:tblW w:w="1021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266"/>
        <w:gridCol w:w="160"/>
        <w:gridCol w:w="407"/>
        <w:gridCol w:w="709"/>
        <w:gridCol w:w="1417"/>
        <w:gridCol w:w="567"/>
        <w:gridCol w:w="992"/>
        <w:gridCol w:w="993"/>
        <w:gridCol w:w="708"/>
      </w:tblGrid>
      <w:tr w:rsidR="00EB3D9C" w:rsidRPr="00540DEE" w14:paraId="59604E4D" w14:textId="77777777" w:rsidTr="00EE2322">
        <w:trPr>
          <w:trHeight w:val="360"/>
        </w:trPr>
        <w:tc>
          <w:tcPr>
            <w:tcW w:w="4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A03FE" w14:textId="77777777" w:rsidR="00EB3D9C" w:rsidRPr="00540DEE" w:rsidRDefault="00EB3D9C" w:rsidP="00EB3D9C">
            <w:pPr>
              <w:rPr>
                <w:rFonts w:ascii="Arial CYR" w:hAnsi="Arial CYR" w:cs="Arial CYR"/>
              </w:rPr>
            </w:pPr>
          </w:p>
        </w:tc>
        <w:tc>
          <w:tcPr>
            <w:tcW w:w="579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82215" w14:textId="22492A2D" w:rsidR="00EB3D9C" w:rsidRPr="00540DEE" w:rsidRDefault="00EB3D9C" w:rsidP="00EB3D9C">
            <w:pPr>
              <w:jc w:val="right"/>
            </w:pPr>
            <w:r w:rsidRPr="00540DEE">
              <w:t xml:space="preserve">                                   Приложение </w:t>
            </w:r>
            <w:r w:rsidR="00BE1CD3" w:rsidRPr="00540DEE">
              <w:t>№ 2</w:t>
            </w:r>
            <w:r w:rsidRPr="00540DEE">
              <w:br/>
              <w:t xml:space="preserve">к Решению МС поселок Комарово </w:t>
            </w:r>
            <w:r w:rsidRPr="00540DEE">
              <w:br/>
            </w:r>
            <w:r w:rsidR="00BE1CD3" w:rsidRPr="00540DEE">
              <w:t xml:space="preserve">от </w:t>
            </w:r>
            <w:r w:rsidR="00BE1CD3">
              <w:t>27 апреля</w:t>
            </w:r>
            <w:r w:rsidR="00BE1CD3" w:rsidRPr="00540DEE">
              <w:t xml:space="preserve"> 2022 года № </w:t>
            </w:r>
            <w:r w:rsidR="00BE1CD3">
              <w:t>4-1</w:t>
            </w:r>
          </w:p>
        </w:tc>
      </w:tr>
      <w:tr w:rsidR="00540DEE" w:rsidRPr="00540DEE" w14:paraId="15F303F6" w14:textId="77777777" w:rsidTr="00EE2322">
        <w:trPr>
          <w:trHeight w:val="360"/>
        </w:trPr>
        <w:tc>
          <w:tcPr>
            <w:tcW w:w="4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41540A1" w14:textId="77777777" w:rsidR="00540DEE" w:rsidRPr="00540DEE" w:rsidRDefault="00540DEE" w:rsidP="00EB3D9C">
            <w:pPr>
              <w:rPr>
                <w:rFonts w:ascii="Arial CYR" w:hAnsi="Arial CYR" w:cs="Arial CYR"/>
              </w:rPr>
            </w:pPr>
          </w:p>
        </w:tc>
        <w:tc>
          <w:tcPr>
            <w:tcW w:w="579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E5D2220" w14:textId="77777777" w:rsidR="00540DEE" w:rsidRPr="00540DEE" w:rsidRDefault="00540DEE" w:rsidP="00EB3D9C">
            <w:pPr>
              <w:jc w:val="right"/>
            </w:pPr>
          </w:p>
        </w:tc>
      </w:tr>
      <w:tr w:rsidR="00EB3D9C" w:rsidRPr="00540DEE" w14:paraId="4D720CBB" w14:textId="77777777" w:rsidTr="00DF5245">
        <w:trPr>
          <w:trHeight w:val="80"/>
        </w:trPr>
        <w:tc>
          <w:tcPr>
            <w:tcW w:w="4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8D589" w14:textId="77777777" w:rsidR="00EB3D9C" w:rsidRPr="00540DEE" w:rsidRDefault="00EB3D9C" w:rsidP="00EB3D9C">
            <w:pPr>
              <w:jc w:val="right"/>
            </w:pPr>
            <w:r w:rsidRPr="00540DEE">
              <w:t> </w:t>
            </w:r>
          </w:p>
        </w:tc>
        <w:tc>
          <w:tcPr>
            <w:tcW w:w="579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14C263" w14:textId="77777777" w:rsidR="00EB3D9C" w:rsidRPr="00540DEE" w:rsidRDefault="00EB3D9C" w:rsidP="00EB3D9C"/>
        </w:tc>
      </w:tr>
      <w:tr w:rsidR="00EB3D9C" w:rsidRPr="00540DEE" w14:paraId="014DF80B" w14:textId="77777777" w:rsidTr="00EE2322">
        <w:trPr>
          <w:trHeight w:val="612"/>
        </w:trPr>
        <w:tc>
          <w:tcPr>
            <w:tcW w:w="1021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5F47B0" w14:textId="77777777" w:rsidR="00EB3D9C" w:rsidRPr="00540DEE" w:rsidRDefault="00EB3D9C" w:rsidP="00DF5245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Показатели расходов бюджета муниципального образования поселок Комарово                                                                                        по ведомственной структуре расходов бюджета за 2021 год</w:t>
            </w:r>
          </w:p>
        </w:tc>
      </w:tr>
      <w:tr w:rsidR="00EB3D9C" w:rsidRPr="00540DEE" w14:paraId="2E53E6B6" w14:textId="77777777" w:rsidTr="00DF5245">
        <w:trPr>
          <w:trHeight w:val="230"/>
        </w:trPr>
        <w:tc>
          <w:tcPr>
            <w:tcW w:w="1021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316DF4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</w:tr>
      <w:tr w:rsidR="00EB3D9C" w:rsidRPr="00540DEE" w14:paraId="64498338" w14:textId="77777777" w:rsidTr="00DF5245">
        <w:trPr>
          <w:trHeight w:val="360"/>
        </w:trPr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69484" w14:textId="77777777" w:rsidR="00EB3D9C" w:rsidRPr="00540DEE" w:rsidRDefault="00EB3D9C" w:rsidP="00EB3D9C">
            <w:pPr>
              <w:rPr>
                <w:rFonts w:ascii="Arial CYR" w:hAnsi="Arial CYR" w:cs="Arial CYR"/>
              </w:rPr>
            </w:pPr>
            <w:r w:rsidRPr="00540DEE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C7D95" w14:textId="77777777" w:rsidR="00EB3D9C" w:rsidRPr="00540DEE" w:rsidRDefault="00EB3D9C" w:rsidP="00EB3D9C">
            <w:pPr>
              <w:jc w:val="center"/>
              <w:rPr>
                <w:rFonts w:ascii="Arial CYR" w:hAnsi="Arial CYR" w:cs="Arial CYR"/>
              </w:rPr>
            </w:pPr>
            <w:r w:rsidRPr="00540DEE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A9565" w14:textId="77777777" w:rsidR="00EB3D9C" w:rsidRPr="00540DEE" w:rsidRDefault="00EB3D9C" w:rsidP="00EB3D9C">
            <w:pPr>
              <w:rPr>
                <w:rFonts w:ascii="Arial CYR" w:hAnsi="Arial CYR" w:cs="Arial CYR"/>
              </w:rPr>
            </w:pPr>
            <w:r w:rsidRPr="00540DEE">
              <w:rPr>
                <w:rFonts w:ascii="Arial CYR" w:hAnsi="Arial CYR" w:cs="Arial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21C7B" w14:textId="77777777" w:rsidR="00EB3D9C" w:rsidRPr="00540DEE" w:rsidRDefault="00EB3D9C" w:rsidP="00EB3D9C">
            <w:pPr>
              <w:jc w:val="center"/>
              <w:rPr>
                <w:rFonts w:ascii="Arial CYR" w:hAnsi="Arial CYR" w:cs="Arial CYR"/>
              </w:rPr>
            </w:pPr>
            <w:r w:rsidRPr="00540DEE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B7DE4" w14:textId="77777777" w:rsidR="00EB3D9C" w:rsidRPr="00540DEE" w:rsidRDefault="00EB3D9C" w:rsidP="00EB3D9C">
            <w:pPr>
              <w:jc w:val="center"/>
              <w:rPr>
                <w:rFonts w:ascii="Arial CYR" w:hAnsi="Arial CYR" w:cs="Arial CYR"/>
              </w:rPr>
            </w:pPr>
            <w:r w:rsidRPr="00540DEE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95A2F" w14:textId="77777777" w:rsidR="00EB3D9C" w:rsidRPr="00540DEE" w:rsidRDefault="00EB3D9C" w:rsidP="00EB3D9C">
            <w:pPr>
              <w:jc w:val="center"/>
              <w:rPr>
                <w:rFonts w:ascii="Arial CYR" w:hAnsi="Arial CYR" w:cs="Arial CYR"/>
              </w:rPr>
            </w:pPr>
            <w:r w:rsidRPr="00540DEE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5AC6B" w14:textId="77777777" w:rsidR="00EB3D9C" w:rsidRPr="00540DEE" w:rsidRDefault="00EB3D9C" w:rsidP="00EB3D9C">
            <w:pPr>
              <w:jc w:val="center"/>
              <w:rPr>
                <w:rFonts w:ascii="Arial CYR" w:hAnsi="Arial CYR" w:cs="Arial CYR"/>
              </w:rPr>
            </w:pPr>
            <w:r w:rsidRPr="00540DEE">
              <w:rPr>
                <w:rFonts w:ascii="Arial CYR" w:hAnsi="Arial CYR" w:cs="Arial CY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45B90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(тыс. руб.)</w:t>
            </w:r>
          </w:p>
        </w:tc>
      </w:tr>
      <w:tr w:rsidR="00EB3D9C" w:rsidRPr="00540DEE" w14:paraId="03F1CB8A" w14:textId="77777777" w:rsidTr="00DF5245">
        <w:trPr>
          <w:trHeight w:val="390"/>
        </w:trPr>
        <w:tc>
          <w:tcPr>
            <w:tcW w:w="4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E85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Наименование статей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1CA3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D85F0" w14:textId="0FFDBBA6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Код </w:t>
            </w:r>
            <w:r w:rsidR="00DF5245" w:rsidRPr="00540DEE">
              <w:rPr>
                <w:b/>
                <w:bCs/>
              </w:rPr>
              <w:t>раздела 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112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Код целевой статьи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7550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Код вида расход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C5DF9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Утверждено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14DE01D" w14:textId="11B51170" w:rsidR="00EB3D9C" w:rsidRPr="00540DEE" w:rsidRDefault="00BE1CD3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Исполнено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B9D65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% исполнения</w:t>
            </w:r>
          </w:p>
        </w:tc>
      </w:tr>
      <w:tr w:rsidR="00EB3D9C" w:rsidRPr="00540DEE" w14:paraId="58FB6A8B" w14:textId="77777777" w:rsidTr="00DF5245">
        <w:trPr>
          <w:trHeight w:val="360"/>
        </w:trPr>
        <w:tc>
          <w:tcPr>
            <w:tcW w:w="4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A282C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42547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1A63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4312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5F42A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4B4F1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F4E588A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7A1EA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</w:tr>
      <w:tr w:rsidR="00EB3D9C" w:rsidRPr="00540DEE" w14:paraId="1B84A2D3" w14:textId="77777777" w:rsidTr="00DF5245">
        <w:trPr>
          <w:trHeight w:val="330"/>
        </w:trPr>
        <w:tc>
          <w:tcPr>
            <w:tcW w:w="4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3CD9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22F52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1224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AF25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DD88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881FF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4FFA6F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77C9E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</w:tr>
      <w:tr w:rsidR="00EB3D9C" w:rsidRPr="00540DEE" w14:paraId="4E3B9459" w14:textId="77777777" w:rsidTr="00DF5245">
        <w:trPr>
          <w:trHeight w:val="121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741EF" w14:textId="77777777" w:rsidR="00EB3D9C" w:rsidRPr="00540DEE" w:rsidRDefault="00EB3D9C" w:rsidP="00EB3D9C">
            <w:pPr>
              <w:jc w:val="center"/>
            </w:pPr>
            <w:r w:rsidRPr="00540DEE"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93A06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3EDF7" w14:textId="77777777" w:rsidR="00EB3D9C" w:rsidRPr="00540DEE" w:rsidRDefault="00EB3D9C" w:rsidP="00EB3D9C">
            <w:pPr>
              <w:jc w:val="center"/>
            </w:pPr>
            <w:r w:rsidRPr="00540DEE"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D0B41" w14:textId="77777777" w:rsidR="00EB3D9C" w:rsidRPr="00540DEE" w:rsidRDefault="00EB3D9C" w:rsidP="00EB3D9C">
            <w:pPr>
              <w:jc w:val="center"/>
            </w:pPr>
            <w:r w:rsidRPr="00540DEE"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56D05" w14:textId="77777777" w:rsidR="00EB3D9C" w:rsidRPr="00540DEE" w:rsidRDefault="00EB3D9C" w:rsidP="00EB3D9C">
            <w:pPr>
              <w:jc w:val="center"/>
            </w:pPr>
            <w:r w:rsidRPr="00540DEE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41955" w14:textId="77777777" w:rsidR="00EB3D9C" w:rsidRPr="00540DEE" w:rsidRDefault="00EB3D9C" w:rsidP="00EB3D9C">
            <w:pPr>
              <w:jc w:val="center"/>
            </w:pPr>
            <w:r w:rsidRPr="00540DEE"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C946A" w14:textId="77777777" w:rsidR="00EB3D9C" w:rsidRPr="00540DEE" w:rsidRDefault="00EB3D9C" w:rsidP="00EB3D9C">
            <w:pPr>
              <w:jc w:val="center"/>
            </w:pPr>
            <w:r w:rsidRPr="00540DEE"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68BBC" w14:textId="77777777" w:rsidR="00EB3D9C" w:rsidRPr="00540DEE" w:rsidRDefault="00EB3D9C" w:rsidP="00EB3D9C">
            <w:pPr>
              <w:jc w:val="center"/>
            </w:pPr>
            <w:r w:rsidRPr="00540DEE">
              <w:t>8</w:t>
            </w:r>
          </w:p>
        </w:tc>
      </w:tr>
      <w:tr w:rsidR="00EB3D9C" w:rsidRPr="00540DEE" w14:paraId="36010EDF" w14:textId="77777777" w:rsidTr="00121DEB">
        <w:trPr>
          <w:trHeight w:val="168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6E748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A3E7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9A3A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7D96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A727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F5DD4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53 562,2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F85F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49 526,8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39A3E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92,5  </w:t>
            </w:r>
          </w:p>
        </w:tc>
      </w:tr>
      <w:tr w:rsidR="00EB3D9C" w:rsidRPr="00540DEE" w14:paraId="20D0988C" w14:textId="77777777" w:rsidTr="00121DEB">
        <w:trPr>
          <w:trHeight w:val="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44C63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367D3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FF24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2DAB9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DD27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FB7E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8 282,3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E29B9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7 534,9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3892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91,0  </w:t>
            </w:r>
          </w:p>
        </w:tc>
      </w:tr>
      <w:tr w:rsidR="00EB3D9C" w:rsidRPr="00540DEE" w14:paraId="037E3150" w14:textId="77777777" w:rsidTr="00DF5245">
        <w:trPr>
          <w:trHeight w:val="84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8F95D" w14:textId="0CC623D3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Функционирование Правительства Российской Федерации, </w:t>
            </w:r>
            <w:r w:rsidR="00EE2322" w:rsidRPr="00540DEE">
              <w:rPr>
                <w:b/>
                <w:bCs/>
              </w:rPr>
              <w:t>высших исполнительных</w:t>
            </w:r>
            <w:r w:rsidRPr="00540DEE">
              <w:rPr>
                <w:b/>
                <w:bCs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3621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5F4A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67EC8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AA4A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ABCD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7 261,3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C0DDF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6 672,6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D2EE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91,9  </w:t>
            </w:r>
          </w:p>
        </w:tc>
      </w:tr>
      <w:tr w:rsidR="00EB3D9C" w:rsidRPr="00540DEE" w14:paraId="6665AB39" w14:textId="77777777" w:rsidTr="00DF5245">
        <w:trPr>
          <w:trHeight w:val="58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67D2B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8974" w14:textId="77777777" w:rsidR="00EB3D9C" w:rsidRPr="00540DEE" w:rsidRDefault="00EB3D9C" w:rsidP="00EB3D9C">
            <w:pPr>
              <w:jc w:val="center"/>
              <w:rPr>
                <w:b/>
                <w:bCs/>
                <w:i/>
                <w:iCs/>
              </w:rPr>
            </w:pPr>
            <w:r w:rsidRPr="00540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EEC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1EE48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F1D85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C373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5 034,4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FA9F3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4 449,2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7AF1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88,4  </w:t>
            </w:r>
          </w:p>
        </w:tc>
      </w:tr>
      <w:tr w:rsidR="00EB3D9C" w:rsidRPr="00540DEE" w14:paraId="1EC742D6" w14:textId="77777777" w:rsidTr="00DF5245">
        <w:trPr>
          <w:trHeight w:val="103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92AE" w14:textId="77777777" w:rsidR="00EB3D9C" w:rsidRPr="00540DEE" w:rsidRDefault="00EB3D9C" w:rsidP="00EB3D9C">
            <w:r w:rsidRPr="00540DEE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0969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3BFB7" w14:textId="77777777" w:rsidR="00EB3D9C" w:rsidRPr="00540DEE" w:rsidRDefault="00EB3D9C" w:rsidP="00EB3D9C">
            <w:pPr>
              <w:jc w:val="center"/>
            </w:pPr>
            <w:r w:rsidRPr="00540DEE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E764A" w14:textId="77777777" w:rsidR="00EB3D9C" w:rsidRPr="00540DEE" w:rsidRDefault="00EB3D9C" w:rsidP="00EB3D9C">
            <w:pPr>
              <w:jc w:val="center"/>
            </w:pPr>
            <w:r w:rsidRPr="00540DEE"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CF888" w14:textId="77777777" w:rsidR="00EB3D9C" w:rsidRPr="00540DEE" w:rsidRDefault="00EB3D9C" w:rsidP="00EB3D9C">
            <w:pPr>
              <w:jc w:val="center"/>
            </w:pPr>
            <w:r w:rsidRPr="00540DEE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758CB" w14:textId="77777777" w:rsidR="00EB3D9C" w:rsidRPr="00540DEE" w:rsidRDefault="00EB3D9C" w:rsidP="00EB3D9C">
            <w:pPr>
              <w:jc w:val="center"/>
            </w:pPr>
            <w:r w:rsidRPr="00540DEE">
              <w:t xml:space="preserve">4 385,1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61FFD" w14:textId="77777777" w:rsidR="00EB3D9C" w:rsidRPr="00540DEE" w:rsidRDefault="00EB3D9C" w:rsidP="00EB3D9C">
            <w:pPr>
              <w:jc w:val="center"/>
            </w:pPr>
            <w:r w:rsidRPr="00540DEE">
              <w:t xml:space="preserve">3 805,3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60840" w14:textId="77777777" w:rsidR="00EB3D9C" w:rsidRPr="00540DEE" w:rsidRDefault="00EB3D9C" w:rsidP="00EB3D9C">
            <w:pPr>
              <w:jc w:val="center"/>
            </w:pPr>
            <w:r w:rsidRPr="00540DEE">
              <w:t xml:space="preserve">86,8  </w:t>
            </w:r>
          </w:p>
        </w:tc>
      </w:tr>
      <w:tr w:rsidR="00EB3D9C" w:rsidRPr="00540DEE" w14:paraId="3C9A2395" w14:textId="77777777" w:rsidTr="00121DEB">
        <w:trPr>
          <w:trHeight w:val="184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BDF70" w14:textId="77777777" w:rsidR="00EB3D9C" w:rsidRPr="00540DEE" w:rsidRDefault="00EB3D9C" w:rsidP="00EB3D9C">
            <w:r w:rsidRPr="00540DEE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7A168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E4D4" w14:textId="77777777" w:rsidR="00EB3D9C" w:rsidRPr="00540DEE" w:rsidRDefault="00EB3D9C" w:rsidP="00EB3D9C">
            <w:pPr>
              <w:jc w:val="center"/>
            </w:pPr>
            <w:r w:rsidRPr="00540DEE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26EE3" w14:textId="77777777" w:rsidR="00EB3D9C" w:rsidRPr="00540DEE" w:rsidRDefault="00EB3D9C" w:rsidP="00EB3D9C">
            <w:pPr>
              <w:jc w:val="center"/>
            </w:pPr>
            <w:r w:rsidRPr="00540DEE"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4B416" w14:textId="77777777" w:rsidR="00EB3D9C" w:rsidRPr="00540DEE" w:rsidRDefault="00EB3D9C" w:rsidP="00EB3D9C">
            <w:pPr>
              <w:jc w:val="center"/>
            </w:pPr>
            <w:r w:rsidRPr="00540DEE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D7D9D" w14:textId="77777777" w:rsidR="00EB3D9C" w:rsidRPr="00540DEE" w:rsidRDefault="00EB3D9C" w:rsidP="00EB3D9C">
            <w:pPr>
              <w:jc w:val="center"/>
            </w:pPr>
            <w:r w:rsidRPr="00540DEE">
              <w:t xml:space="preserve">4 385,1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8F722" w14:textId="77777777" w:rsidR="00EB3D9C" w:rsidRPr="00540DEE" w:rsidRDefault="00EB3D9C" w:rsidP="00EB3D9C">
            <w:pPr>
              <w:jc w:val="center"/>
            </w:pPr>
            <w:r w:rsidRPr="00540DEE">
              <w:t xml:space="preserve">3 805,3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D9A01" w14:textId="77777777" w:rsidR="00EB3D9C" w:rsidRPr="00540DEE" w:rsidRDefault="00EB3D9C" w:rsidP="00EB3D9C">
            <w:pPr>
              <w:jc w:val="center"/>
            </w:pPr>
            <w:r w:rsidRPr="00540DEE">
              <w:t xml:space="preserve">86,8  </w:t>
            </w:r>
          </w:p>
        </w:tc>
      </w:tr>
      <w:tr w:rsidR="00EB3D9C" w:rsidRPr="00540DEE" w14:paraId="1C8FCEFF" w14:textId="77777777" w:rsidTr="00121DEB">
        <w:trPr>
          <w:trHeight w:val="559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3D17E" w14:textId="77777777" w:rsidR="00EB3D9C" w:rsidRPr="00540DEE" w:rsidRDefault="00EB3D9C" w:rsidP="00EB3D9C">
            <w:r w:rsidRPr="00540D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7164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2E006" w14:textId="77777777" w:rsidR="00EB3D9C" w:rsidRPr="00540DEE" w:rsidRDefault="00EB3D9C" w:rsidP="00EB3D9C">
            <w:pPr>
              <w:jc w:val="center"/>
            </w:pPr>
            <w:r w:rsidRPr="00540DEE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0E1C" w14:textId="77777777" w:rsidR="00EB3D9C" w:rsidRPr="00540DEE" w:rsidRDefault="00EB3D9C" w:rsidP="00EB3D9C">
            <w:pPr>
              <w:jc w:val="center"/>
            </w:pPr>
            <w:r w:rsidRPr="00540DEE"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F3066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085EF" w14:textId="77777777" w:rsidR="00EB3D9C" w:rsidRPr="00540DEE" w:rsidRDefault="00EB3D9C" w:rsidP="00EB3D9C">
            <w:pPr>
              <w:jc w:val="center"/>
            </w:pPr>
            <w:r w:rsidRPr="00540DEE">
              <w:t xml:space="preserve">613,9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EE33C" w14:textId="77777777" w:rsidR="00EB3D9C" w:rsidRPr="00540DEE" w:rsidRDefault="00EB3D9C" w:rsidP="00EB3D9C">
            <w:pPr>
              <w:jc w:val="center"/>
            </w:pPr>
            <w:r w:rsidRPr="00540DEE">
              <w:t xml:space="preserve">610,1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06497" w14:textId="77777777" w:rsidR="00EB3D9C" w:rsidRPr="00540DEE" w:rsidRDefault="00EB3D9C" w:rsidP="00EB3D9C">
            <w:pPr>
              <w:jc w:val="center"/>
            </w:pPr>
            <w:r w:rsidRPr="00540DEE">
              <w:t xml:space="preserve">99,4  </w:t>
            </w:r>
          </w:p>
        </w:tc>
      </w:tr>
      <w:tr w:rsidR="00EB3D9C" w:rsidRPr="00540DEE" w14:paraId="14E14A6D" w14:textId="77777777" w:rsidTr="00121DEB">
        <w:trPr>
          <w:trHeight w:val="569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4D3D1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EE831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E95E4" w14:textId="77777777" w:rsidR="00EB3D9C" w:rsidRPr="00540DEE" w:rsidRDefault="00EB3D9C" w:rsidP="00EB3D9C">
            <w:pPr>
              <w:jc w:val="center"/>
            </w:pPr>
            <w:r w:rsidRPr="00540DEE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9097E" w14:textId="77777777" w:rsidR="00EB3D9C" w:rsidRPr="00540DEE" w:rsidRDefault="00EB3D9C" w:rsidP="00EB3D9C">
            <w:pPr>
              <w:jc w:val="center"/>
            </w:pPr>
            <w:r w:rsidRPr="00540DEE"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E136C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BE6A1" w14:textId="77777777" w:rsidR="00EB3D9C" w:rsidRPr="00540DEE" w:rsidRDefault="00EB3D9C" w:rsidP="00EB3D9C">
            <w:pPr>
              <w:jc w:val="center"/>
            </w:pPr>
            <w:r w:rsidRPr="00540DEE">
              <w:t xml:space="preserve">613,9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BAADF" w14:textId="77777777" w:rsidR="00EB3D9C" w:rsidRPr="00540DEE" w:rsidRDefault="00EB3D9C" w:rsidP="00EB3D9C">
            <w:pPr>
              <w:jc w:val="center"/>
            </w:pPr>
            <w:r w:rsidRPr="00540DEE">
              <w:t xml:space="preserve">610,1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6F492" w14:textId="77777777" w:rsidR="00EB3D9C" w:rsidRPr="00540DEE" w:rsidRDefault="00EB3D9C" w:rsidP="00EB3D9C">
            <w:pPr>
              <w:jc w:val="center"/>
            </w:pPr>
            <w:r w:rsidRPr="00540DEE">
              <w:t xml:space="preserve">99,4  </w:t>
            </w:r>
          </w:p>
        </w:tc>
      </w:tr>
      <w:tr w:rsidR="00EB3D9C" w:rsidRPr="00540DEE" w14:paraId="488532C0" w14:textId="77777777" w:rsidTr="00DF5245">
        <w:trPr>
          <w:trHeight w:val="158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0F2B8" w14:textId="77777777" w:rsidR="00EB3D9C" w:rsidRPr="00540DEE" w:rsidRDefault="00EB3D9C" w:rsidP="00EB3D9C">
            <w:r w:rsidRPr="00540DEE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C3C62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556A5" w14:textId="77777777" w:rsidR="00EB3D9C" w:rsidRPr="00540DEE" w:rsidRDefault="00EB3D9C" w:rsidP="00EB3D9C">
            <w:pPr>
              <w:jc w:val="center"/>
            </w:pPr>
            <w:r w:rsidRPr="00540DEE"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99FA8" w14:textId="77777777" w:rsidR="00EB3D9C" w:rsidRPr="00540DEE" w:rsidRDefault="00EB3D9C" w:rsidP="00EB3D9C">
            <w:pPr>
              <w:jc w:val="center"/>
            </w:pPr>
            <w:r w:rsidRPr="00540DEE">
              <w:t>002 00 00 031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EADD9" w14:textId="77777777" w:rsidR="00EB3D9C" w:rsidRPr="00540DEE" w:rsidRDefault="00EB3D9C" w:rsidP="00EB3D9C">
            <w:pPr>
              <w:jc w:val="center"/>
            </w:pPr>
            <w:r w:rsidRPr="00540DEE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0320E" w14:textId="77777777" w:rsidR="00EB3D9C" w:rsidRPr="00540DEE" w:rsidRDefault="00EB3D9C" w:rsidP="00EB3D9C">
            <w:pPr>
              <w:jc w:val="center"/>
            </w:pPr>
            <w:r w:rsidRPr="00540DEE">
              <w:t xml:space="preserve">35,4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CFCDC" w14:textId="77777777" w:rsidR="00EB3D9C" w:rsidRPr="00540DEE" w:rsidRDefault="00EB3D9C" w:rsidP="00EB3D9C">
            <w:pPr>
              <w:jc w:val="center"/>
            </w:pPr>
            <w:r w:rsidRPr="00540DEE">
              <w:t xml:space="preserve">33,8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D391E" w14:textId="77777777" w:rsidR="00EB3D9C" w:rsidRPr="00540DEE" w:rsidRDefault="00EB3D9C" w:rsidP="00EB3D9C">
            <w:pPr>
              <w:jc w:val="center"/>
            </w:pPr>
            <w:r w:rsidRPr="00540DEE">
              <w:t xml:space="preserve">95,5  </w:t>
            </w:r>
          </w:p>
        </w:tc>
      </w:tr>
      <w:tr w:rsidR="00EB3D9C" w:rsidRPr="00540DEE" w14:paraId="5EEB0AD0" w14:textId="77777777" w:rsidTr="00DF5245">
        <w:trPr>
          <w:trHeight w:val="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DD85" w14:textId="77777777" w:rsidR="00EB3D9C" w:rsidRPr="00540DEE" w:rsidRDefault="00EB3D9C" w:rsidP="00EB3D9C">
            <w:r w:rsidRPr="00540DEE"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71521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565A" w14:textId="77777777" w:rsidR="00EB3D9C" w:rsidRPr="00540DEE" w:rsidRDefault="00EB3D9C" w:rsidP="00EB3D9C">
            <w:pPr>
              <w:jc w:val="center"/>
            </w:pPr>
            <w:r w:rsidRPr="00540DEE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7797B" w14:textId="77777777" w:rsidR="00EB3D9C" w:rsidRPr="00540DEE" w:rsidRDefault="00EB3D9C" w:rsidP="00EB3D9C">
            <w:pPr>
              <w:jc w:val="center"/>
            </w:pPr>
            <w:r w:rsidRPr="00540DEE">
              <w:t>002 00 00 031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C6C21" w14:textId="77777777" w:rsidR="00EB3D9C" w:rsidRPr="00540DEE" w:rsidRDefault="00EB3D9C" w:rsidP="00EB3D9C">
            <w:pPr>
              <w:jc w:val="center"/>
            </w:pPr>
            <w:r w:rsidRPr="00540DEE"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CFEFC" w14:textId="77777777" w:rsidR="00EB3D9C" w:rsidRPr="00540DEE" w:rsidRDefault="00EB3D9C" w:rsidP="00EB3D9C">
            <w:pPr>
              <w:jc w:val="center"/>
            </w:pPr>
            <w:r w:rsidRPr="00540DEE">
              <w:t xml:space="preserve">35,4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EF0F2" w14:textId="77777777" w:rsidR="00EB3D9C" w:rsidRPr="00540DEE" w:rsidRDefault="00EB3D9C" w:rsidP="00EB3D9C">
            <w:pPr>
              <w:jc w:val="center"/>
            </w:pPr>
            <w:r w:rsidRPr="00540DEE">
              <w:t xml:space="preserve">33,8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E673B" w14:textId="77777777" w:rsidR="00EB3D9C" w:rsidRPr="00540DEE" w:rsidRDefault="00EB3D9C" w:rsidP="00EB3D9C">
            <w:pPr>
              <w:jc w:val="center"/>
            </w:pPr>
            <w:r w:rsidRPr="00540DEE">
              <w:t xml:space="preserve">95,5  </w:t>
            </w:r>
          </w:p>
        </w:tc>
      </w:tr>
      <w:tr w:rsidR="00EB3D9C" w:rsidRPr="00540DEE" w14:paraId="67F81A9A" w14:textId="77777777" w:rsidTr="00DF5245">
        <w:trPr>
          <w:trHeight w:val="7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AB93B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10D50" w14:textId="77777777" w:rsidR="00EB3D9C" w:rsidRPr="00540DEE" w:rsidRDefault="00EB3D9C" w:rsidP="00EB3D9C">
            <w:pPr>
              <w:jc w:val="center"/>
              <w:rPr>
                <w:b/>
                <w:bCs/>
                <w:i/>
                <w:iCs/>
              </w:rPr>
            </w:pPr>
            <w:r w:rsidRPr="00540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79B8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88DE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002 00 00 032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A4C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286D5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1 326,5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B8A00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1 323,0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9D5B4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99,7  </w:t>
            </w:r>
          </w:p>
        </w:tc>
      </w:tr>
      <w:tr w:rsidR="00EB3D9C" w:rsidRPr="00540DEE" w14:paraId="6A5AF92D" w14:textId="77777777" w:rsidTr="00DF5245">
        <w:trPr>
          <w:trHeight w:val="108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7956" w14:textId="77777777" w:rsidR="00EB3D9C" w:rsidRPr="00540DEE" w:rsidRDefault="00EB3D9C" w:rsidP="00EB3D9C">
            <w:r w:rsidRPr="00540DEE"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8A798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3368" w14:textId="77777777" w:rsidR="00EB3D9C" w:rsidRPr="00540DEE" w:rsidRDefault="00EB3D9C" w:rsidP="00EB3D9C">
            <w:pPr>
              <w:jc w:val="center"/>
            </w:pPr>
            <w:r w:rsidRPr="00540DEE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AF7AC" w14:textId="77777777" w:rsidR="00EB3D9C" w:rsidRPr="00540DEE" w:rsidRDefault="00EB3D9C" w:rsidP="00EB3D9C">
            <w:pPr>
              <w:jc w:val="center"/>
            </w:pPr>
            <w:r w:rsidRPr="00540DEE">
              <w:t>002 00 00 032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C58A1" w14:textId="77777777" w:rsidR="00EB3D9C" w:rsidRPr="00540DEE" w:rsidRDefault="00EB3D9C" w:rsidP="00EB3D9C">
            <w:pPr>
              <w:jc w:val="center"/>
            </w:pPr>
            <w:r w:rsidRPr="00540DEE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0D57B" w14:textId="77777777" w:rsidR="00EB3D9C" w:rsidRPr="00540DEE" w:rsidRDefault="00EB3D9C" w:rsidP="00EB3D9C">
            <w:pPr>
              <w:jc w:val="center"/>
            </w:pPr>
            <w:r w:rsidRPr="00540DEE">
              <w:t xml:space="preserve">1 326,5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AA3FB" w14:textId="77777777" w:rsidR="00EB3D9C" w:rsidRPr="00540DEE" w:rsidRDefault="00EB3D9C" w:rsidP="00EB3D9C">
            <w:pPr>
              <w:jc w:val="center"/>
            </w:pPr>
            <w:r w:rsidRPr="00540DEE">
              <w:t xml:space="preserve">1 323,0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194EB" w14:textId="77777777" w:rsidR="00EB3D9C" w:rsidRPr="00540DEE" w:rsidRDefault="00EB3D9C" w:rsidP="00EB3D9C">
            <w:pPr>
              <w:jc w:val="center"/>
            </w:pPr>
            <w:r w:rsidRPr="00540DEE">
              <w:t xml:space="preserve">99,7  </w:t>
            </w:r>
          </w:p>
        </w:tc>
      </w:tr>
      <w:tr w:rsidR="00EB3D9C" w:rsidRPr="00540DEE" w14:paraId="1F4106E8" w14:textId="77777777" w:rsidTr="00DF5245">
        <w:trPr>
          <w:trHeight w:val="34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617D4" w14:textId="77777777" w:rsidR="00EB3D9C" w:rsidRPr="00540DEE" w:rsidRDefault="00EB3D9C" w:rsidP="00EB3D9C">
            <w:r w:rsidRPr="00540DEE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CE9BF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0140A" w14:textId="77777777" w:rsidR="00EB3D9C" w:rsidRPr="00540DEE" w:rsidRDefault="00EB3D9C" w:rsidP="00EB3D9C">
            <w:pPr>
              <w:jc w:val="center"/>
            </w:pPr>
            <w:r w:rsidRPr="00540DEE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D7A55" w14:textId="77777777" w:rsidR="00EB3D9C" w:rsidRPr="00540DEE" w:rsidRDefault="00EB3D9C" w:rsidP="00EB3D9C">
            <w:pPr>
              <w:jc w:val="center"/>
            </w:pPr>
            <w:r w:rsidRPr="00540DEE">
              <w:t>002 00 00 032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D948" w14:textId="77777777" w:rsidR="00EB3D9C" w:rsidRPr="00540DEE" w:rsidRDefault="00EB3D9C" w:rsidP="00EB3D9C">
            <w:pPr>
              <w:jc w:val="center"/>
            </w:pPr>
            <w:r w:rsidRPr="00540DEE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E8728" w14:textId="77777777" w:rsidR="00EB3D9C" w:rsidRPr="00540DEE" w:rsidRDefault="00EB3D9C" w:rsidP="00EB3D9C">
            <w:pPr>
              <w:jc w:val="center"/>
            </w:pPr>
            <w:r w:rsidRPr="00540DEE">
              <w:t xml:space="preserve">1 326,5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3E7DE" w14:textId="77777777" w:rsidR="00EB3D9C" w:rsidRPr="00540DEE" w:rsidRDefault="00EB3D9C" w:rsidP="00EB3D9C">
            <w:pPr>
              <w:jc w:val="center"/>
            </w:pPr>
            <w:r w:rsidRPr="00540DEE">
              <w:t xml:space="preserve">1 323,0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2FD6D" w14:textId="77777777" w:rsidR="00EB3D9C" w:rsidRPr="00540DEE" w:rsidRDefault="00EB3D9C" w:rsidP="00EB3D9C">
            <w:pPr>
              <w:jc w:val="center"/>
            </w:pPr>
            <w:r w:rsidRPr="00540DEE">
              <w:t xml:space="preserve">99,7  </w:t>
            </w:r>
          </w:p>
        </w:tc>
      </w:tr>
      <w:tr w:rsidR="00EB3D9C" w:rsidRPr="00540DEE" w14:paraId="0F974603" w14:textId="77777777" w:rsidTr="00DF5245">
        <w:trPr>
          <w:trHeight w:val="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2B0A0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Охрана семьи и детства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EA26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8E657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975CB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8AC95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1C70B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900,4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DAEA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900,4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2760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100,0  </w:t>
            </w:r>
          </w:p>
        </w:tc>
      </w:tr>
      <w:tr w:rsidR="00EB3D9C" w:rsidRPr="00540DEE" w14:paraId="2E6836FD" w14:textId="77777777" w:rsidTr="00DF5245">
        <w:trPr>
          <w:trHeight w:val="103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5958A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AEAC" w14:textId="77777777" w:rsidR="00EB3D9C" w:rsidRPr="00540DEE" w:rsidRDefault="00EB3D9C" w:rsidP="00EB3D9C">
            <w:pPr>
              <w:jc w:val="center"/>
              <w:rPr>
                <w:b/>
                <w:bCs/>
                <w:i/>
                <w:iCs/>
              </w:rPr>
            </w:pPr>
            <w:r w:rsidRPr="00540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7A04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D7D1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002 00 G0 850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3DFE0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06108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900,4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71C6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900,4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9E44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100,0  </w:t>
            </w:r>
          </w:p>
        </w:tc>
      </w:tr>
      <w:tr w:rsidR="00EB3D9C" w:rsidRPr="00540DEE" w14:paraId="35CCCC52" w14:textId="77777777" w:rsidTr="00DF5245">
        <w:trPr>
          <w:trHeight w:val="109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59A8" w14:textId="77777777" w:rsidR="00EB3D9C" w:rsidRPr="00540DEE" w:rsidRDefault="00EB3D9C" w:rsidP="00EB3D9C">
            <w:r w:rsidRPr="00540DEE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66264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96095" w14:textId="77777777" w:rsidR="00EB3D9C" w:rsidRPr="00540DEE" w:rsidRDefault="00EB3D9C" w:rsidP="00EB3D9C">
            <w:pPr>
              <w:jc w:val="center"/>
            </w:pPr>
            <w:r w:rsidRPr="00540DEE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0E32" w14:textId="77777777" w:rsidR="00EB3D9C" w:rsidRPr="00540DEE" w:rsidRDefault="00EB3D9C" w:rsidP="00EB3D9C">
            <w:pPr>
              <w:jc w:val="center"/>
            </w:pPr>
            <w:r w:rsidRPr="00540DEE">
              <w:t>002 00 G0 850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C5460" w14:textId="77777777" w:rsidR="00EB3D9C" w:rsidRPr="00540DEE" w:rsidRDefault="00EB3D9C" w:rsidP="00EB3D9C">
            <w:pPr>
              <w:jc w:val="center"/>
            </w:pPr>
            <w:r w:rsidRPr="00540DEE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DDA43" w14:textId="77777777" w:rsidR="00EB3D9C" w:rsidRPr="00540DEE" w:rsidRDefault="00EB3D9C" w:rsidP="00EB3D9C">
            <w:pPr>
              <w:jc w:val="center"/>
            </w:pPr>
            <w:r w:rsidRPr="00540DEE">
              <w:t xml:space="preserve">828,6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B320D" w14:textId="77777777" w:rsidR="00EB3D9C" w:rsidRPr="00540DEE" w:rsidRDefault="00EB3D9C" w:rsidP="00EB3D9C">
            <w:pPr>
              <w:jc w:val="center"/>
            </w:pPr>
            <w:r w:rsidRPr="00540DEE">
              <w:t xml:space="preserve">828,6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C0446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0E8ABC07" w14:textId="77777777" w:rsidTr="00DF5245">
        <w:trPr>
          <w:trHeight w:val="52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725EE" w14:textId="77777777" w:rsidR="00EB3D9C" w:rsidRPr="00540DEE" w:rsidRDefault="00EB3D9C" w:rsidP="00EB3D9C">
            <w:r w:rsidRPr="00540DEE"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6E185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67EC9" w14:textId="77777777" w:rsidR="00EB3D9C" w:rsidRPr="00540DEE" w:rsidRDefault="00EB3D9C" w:rsidP="00EB3D9C">
            <w:pPr>
              <w:jc w:val="center"/>
            </w:pPr>
            <w:r w:rsidRPr="00540DEE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ACC32" w14:textId="77777777" w:rsidR="00EB3D9C" w:rsidRPr="00540DEE" w:rsidRDefault="00EB3D9C" w:rsidP="00EB3D9C">
            <w:pPr>
              <w:jc w:val="center"/>
            </w:pPr>
            <w:r w:rsidRPr="00540DEE">
              <w:t>002 00 G0 850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87893" w14:textId="77777777" w:rsidR="00EB3D9C" w:rsidRPr="00540DEE" w:rsidRDefault="00EB3D9C" w:rsidP="00EB3D9C">
            <w:pPr>
              <w:jc w:val="center"/>
            </w:pPr>
            <w:r w:rsidRPr="00540DEE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67426" w14:textId="77777777" w:rsidR="00EB3D9C" w:rsidRPr="00540DEE" w:rsidRDefault="00EB3D9C" w:rsidP="00EB3D9C">
            <w:pPr>
              <w:jc w:val="center"/>
            </w:pPr>
            <w:r w:rsidRPr="00540DEE">
              <w:t xml:space="preserve">828,6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299FD" w14:textId="77777777" w:rsidR="00EB3D9C" w:rsidRPr="00540DEE" w:rsidRDefault="00EB3D9C" w:rsidP="00EB3D9C">
            <w:pPr>
              <w:jc w:val="center"/>
            </w:pPr>
            <w:r w:rsidRPr="00540DEE">
              <w:t xml:space="preserve">828,6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A63FC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580BE905" w14:textId="77777777" w:rsidTr="00DF5245">
        <w:trPr>
          <w:trHeight w:val="63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0738" w14:textId="77777777" w:rsidR="00EB3D9C" w:rsidRPr="00540DEE" w:rsidRDefault="00EB3D9C" w:rsidP="00EB3D9C">
            <w:r w:rsidRPr="00540D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DF5C5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A34F3" w14:textId="77777777" w:rsidR="00EB3D9C" w:rsidRPr="00540DEE" w:rsidRDefault="00EB3D9C" w:rsidP="00EB3D9C">
            <w:pPr>
              <w:jc w:val="center"/>
            </w:pPr>
            <w:r w:rsidRPr="00540DEE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E1275" w14:textId="77777777" w:rsidR="00EB3D9C" w:rsidRPr="00540DEE" w:rsidRDefault="00EB3D9C" w:rsidP="00EB3D9C">
            <w:pPr>
              <w:jc w:val="center"/>
            </w:pPr>
            <w:r w:rsidRPr="00540DEE">
              <w:t>002 00 G0 850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71DF3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4A81B" w14:textId="77777777" w:rsidR="00EB3D9C" w:rsidRPr="00540DEE" w:rsidRDefault="00EB3D9C" w:rsidP="00EB3D9C">
            <w:pPr>
              <w:jc w:val="center"/>
            </w:pPr>
            <w:r w:rsidRPr="00540DEE">
              <w:t xml:space="preserve">71,8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1C976" w14:textId="77777777" w:rsidR="00EB3D9C" w:rsidRPr="00540DEE" w:rsidRDefault="00EB3D9C" w:rsidP="00EB3D9C">
            <w:pPr>
              <w:jc w:val="center"/>
            </w:pPr>
            <w:r w:rsidRPr="00540DEE">
              <w:t xml:space="preserve">71,8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A6970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3EE7BDB3" w14:textId="77777777" w:rsidTr="00DF5245">
        <w:trPr>
          <w:trHeight w:val="54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3E0E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485BD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B77A8" w14:textId="77777777" w:rsidR="00EB3D9C" w:rsidRPr="00540DEE" w:rsidRDefault="00EB3D9C" w:rsidP="00EB3D9C">
            <w:pPr>
              <w:jc w:val="center"/>
            </w:pPr>
            <w:r w:rsidRPr="00540DEE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3343" w14:textId="77777777" w:rsidR="00EB3D9C" w:rsidRPr="00540DEE" w:rsidRDefault="00EB3D9C" w:rsidP="00EB3D9C">
            <w:pPr>
              <w:jc w:val="center"/>
            </w:pPr>
            <w:r w:rsidRPr="00540DEE">
              <w:t>002 00 G0 850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52E6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23F4A" w14:textId="77777777" w:rsidR="00EB3D9C" w:rsidRPr="00540DEE" w:rsidRDefault="00EB3D9C" w:rsidP="00EB3D9C">
            <w:pPr>
              <w:jc w:val="center"/>
            </w:pPr>
            <w:r w:rsidRPr="00540DEE">
              <w:t xml:space="preserve">71,8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2A56B" w14:textId="77777777" w:rsidR="00EB3D9C" w:rsidRPr="00540DEE" w:rsidRDefault="00EB3D9C" w:rsidP="00EB3D9C">
            <w:pPr>
              <w:jc w:val="center"/>
            </w:pPr>
            <w:r w:rsidRPr="00540DEE">
              <w:t xml:space="preserve">71,8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0C1CE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2E9FCA05" w14:textId="77777777" w:rsidTr="00121DEB">
        <w:trPr>
          <w:trHeight w:val="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48E7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ADB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64F18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525D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301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444B7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100,0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CF034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7DEEB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0,0  </w:t>
            </w:r>
          </w:p>
        </w:tc>
      </w:tr>
      <w:tr w:rsidR="00EB3D9C" w:rsidRPr="00540DEE" w14:paraId="3D36555F" w14:textId="77777777" w:rsidTr="00121DEB">
        <w:trPr>
          <w:trHeight w:val="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5E3D4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Резервный фонд местной администрации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216D4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2A28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C568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070 00 00 061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BD384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E3349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100,0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26A89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DDCA4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0,0  </w:t>
            </w:r>
          </w:p>
        </w:tc>
      </w:tr>
      <w:tr w:rsidR="00EB3D9C" w:rsidRPr="00540DEE" w14:paraId="790BE2B3" w14:textId="77777777" w:rsidTr="00121DEB">
        <w:trPr>
          <w:trHeight w:val="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5F686" w14:textId="77777777" w:rsidR="00EB3D9C" w:rsidRPr="00540DEE" w:rsidRDefault="00EB3D9C" w:rsidP="00EB3D9C">
            <w:r w:rsidRPr="00540DEE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F6ACB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A7BF" w14:textId="77777777" w:rsidR="00EB3D9C" w:rsidRPr="00540DEE" w:rsidRDefault="00EB3D9C" w:rsidP="00EB3D9C">
            <w:pPr>
              <w:jc w:val="center"/>
            </w:pPr>
            <w:r w:rsidRPr="00540DEE"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EE20" w14:textId="77777777" w:rsidR="00EB3D9C" w:rsidRPr="00540DEE" w:rsidRDefault="00EB3D9C" w:rsidP="00EB3D9C">
            <w:pPr>
              <w:jc w:val="center"/>
            </w:pPr>
            <w:r w:rsidRPr="00540DEE">
              <w:t>070 00 00 061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F341F" w14:textId="77777777" w:rsidR="00EB3D9C" w:rsidRPr="00540DEE" w:rsidRDefault="00EB3D9C" w:rsidP="00EB3D9C">
            <w:pPr>
              <w:jc w:val="center"/>
            </w:pPr>
            <w:r w:rsidRPr="00540DEE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F426F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46681" w14:textId="77777777" w:rsidR="00EB3D9C" w:rsidRPr="00540DEE" w:rsidRDefault="00EB3D9C" w:rsidP="00EB3D9C">
            <w:pPr>
              <w:jc w:val="center"/>
            </w:pPr>
            <w:r w:rsidRPr="00540DEE">
              <w:t xml:space="preserve">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D35F5" w14:textId="77777777" w:rsidR="00EB3D9C" w:rsidRPr="00540DEE" w:rsidRDefault="00EB3D9C" w:rsidP="00EB3D9C">
            <w:pPr>
              <w:jc w:val="center"/>
            </w:pPr>
            <w:r w:rsidRPr="00540DEE">
              <w:t xml:space="preserve">0,0  </w:t>
            </w:r>
          </w:p>
        </w:tc>
      </w:tr>
      <w:tr w:rsidR="00EB3D9C" w:rsidRPr="00540DEE" w14:paraId="1B082EC7" w14:textId="77777777" w:rsidTr="00121DEB">
        <w:trPr>
          <w:trHeight w:val="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4E00B" w14:textId="77777777" w:rsidR="00EB3D9C" w:rsidRPr="00540DEE" w:rsidRDefault="00EB3D9C" w:rsidP="00EB3D9C">
            <w:r w:rsidRPr="00540DEE"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3D8F1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6724F" w14:textId="77777777" w:rsidR="00EB3D9C" w:rsidRPr="00540DEE" w:rsidRDefault="00EB3D9C" w:rsidP="00EB3D9C">
            <w:pPr>
              <w:jc w:val="center"/>
            </w:pPr>
            <w:r w:rsidRPr="00540DEE"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C3BF4" w14:textId="77777777" w:rsidR="00EB3D9C" w:rsidRPr="00540DEE" w:rsidRDefault="00EB3D9C" w:rsidP="00EB3D9C">
            <w:pPr>
              <w:jc w:val="center"/>
            </w:pPr>
            <w:r w:rsidRPr="00540DEE">
              <w:t>070 00 00 061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F820" w14:textId="77777777" w:rsidR="00EB3D9C" w:rsidRPr="00540DEE" w:rsidRDefault="00EB3D9C" w:rsidP="00EB3D9C">
            <w:pPr>
              <w:jc w:val="center"/>
            </w:pPr>
            <w:r w:rsidRPr="00540DEE"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FC075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74ABB" w14:textId="77777777" w:rsidR="00EB3D9C" w:rsidRPr="00540DEE" w:rsidRDefault="00EB3D9C" w:rsidP="00EB3D9C">
            <w:pPr>
              <w:jc w:val="center"/>
            </w:pPr>
            <w:r w:rsidRPr="00540DEE">
              <w:t xml:space="preserve">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AB616" w14:textId="77777777" w:rsidR="00EB3D9C" w:rsidRPr="00540DEE" w:rsidRDefault="00EB3D9C" w:rsidP="00EB3D9C">
            <w:pPr>
              <w:jc w:val="center"/>
            </w:pPr>
            <w:r w:rsidRPr="00540DEE">
              <w:t xml:space="preserve">0,0  </w:t>
            </w:r>
          </w:p>
        </w:tc>
      </w:tr>
      <w:tr w:rsidR="00EB3D9C" w:rsidRPr="00540DEE" w14:paraId="24117A17" w14:textId="77777777" w:rsidTr="00DF5245">
        <w:trPr>
          <w:trHeight w:val="276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75865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6D4D5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FEDC9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1FBE8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BC7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0CCA4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921,0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7A97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862,3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DE83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93,6  </w:t>
            </w:r>
          </w:p>
        </w:tc>
      </w:tr>
      <w:tr w:rsidR="00EB3D9C" w:rsidRPr="00540DEE" w14:paraId="7B12E49A" w14:textId="77777777" w:rsidTr="00DF5245">
        <w:trPr>
          <w:trHeight w:val="26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9979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Эксплуатация зданий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D9DFC" w14:textId="77777777" w:rsidR="00EB3D9C" w:rsidRPr="00540DEE" w:rsidRDefault="00EB3D9C" w:rsidP="00EB3D9C">
            <w:pPr>
              <w:jc w:val="center"/>
              <w:rPr>
                <w:b/>
                <w:bCs/>
                <w:i/>
                <w:iCs/>
              </w:rPr>
            </w:pPr>
            <w:r w:rsidRPr="00540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9D05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A5CE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092 00 00291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934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DAA3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913,2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6D167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854,5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C075B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93,6  </w:t>
            </w:r>
          </w:p>
        </w:tc>
      </w:tr>
      <w:tr w:rsidR="00EB3D9C" w:rsidRPr="00540DEE" w14:paraId="5E2638FC" w14:textId="77777777" w:rsidTr="00DF5245">
        <w:trPr>
          <w:trHeight w:val="5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8F124" w14:textId="77777777" w:rsidR="00EB3D9C" w:rsidRPr="00540DEE" w:rsidRDefault="00EB3D9C" w:rsidP="00EB3D9C">
            <w:r w:rsidRPr="00540D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7BC09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56376" w14:textId="77777777" w:rsidR="00EB3D9C" w:rsidRPr="00540DEE" w:rsidRDefault="00EB3D9C" w:rsidP="00EB3D9C">
            <w:pPr>
              <w:jc w:val="center"/>
            </w:pPr>
            <w:r w:rsidRPr="00540DEE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7690" w14:textId="77777777" w:rsidR="00EB3D9C" w:rsidRPr="00540DEE" w:rsidRDefault="00EB3D9C" w:rsidP="00EB3D9C">
            <w:pPr>
              <w:jc w:val="center"/>
            </w:pPr>
            <w:r w:rsidRPr="00540DEE">
              <w:t>092 00 00291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26434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AFC54" w14:textId="77777777" w:rsidR="00EB3D9C" w:rsidRPr="00540DEE" w:rsidRDefault="00EB3D9C" w:rsidP="00EB3D9C">
            <w:pPr>
              <w:jc w:val="center"/>
            </w:pPr>
            <w:r w:rsidRPr="00540DEE">
              <w:t xml:space="preserve">913,2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EE966" w14:textId="77777777" w:rsidR="00EB3D9C" w:rsidRPr="00540DEE" w:rsidRDefault="00EB3D9C" w:rsidP="00EB3D9C">
            <w:pPr>
              <w:jc w:val="center"/>
            </w:pPr>
            <w:r w:rsidRPr="00540DEE">
              <w:t xml:space="preserve">854,5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CC174" w14:textId="77777777" w:rsidR="00EB3D9C" w:rsidRPr="00540DEE" w:rsidRDefault="00EB3D9C" w:rsidP="00EB3D9C">
            <w:pPr>
              <w:jc w:val="center"/>
            </w:pPr>
            <w:r w:rsidRPr="00540DEE">
              <w:t xml:space="preserve">93,6  </w:t>
            </w:r>
          </w:p>
        </w:tc>
      </w:tr>
      <w:tr w:rsidR="00EB3D9C" w:rsidRPr="00540DEE" w14:paraId="0B1B5FD5" w14:textId="77777777" w:rsidTr="00DF5245">
        <w:trPr>
          <w:trHeight w:val="54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4FE13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19A2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84A12" w14:textId="77777777" w:rsidR="00EB3D9C" w:rsidRPr="00540DEE" w:rsidRDefault="00EB3D9C" w:rsidP="00EB3D9C">
            <w:pPr>
              <w:jc w:val="center"/>
            </w:pPr>
            <w:r w:rsidRPr="00540DEE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75E0" w14:textId="77777777" w:rsidR="00EB3D9C" w:rsidRPr="00540DEE" w:rsidRDefault="00EB3D9C" w:rsidP="00EB3D9C">
            <w:pPr>
              <w:jc w:val="center"/>
            </w:pPr>
            <w:r w:rsidRPr="00540DEE">
              <w:t>092 00 00291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C3F9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7311A" w14:textId="77777777" w:rsidR="00EB3D9C" w:rsidRPr="00540DEE" w:rsidRDefault="00EB3D9C" w:rsidP="00EB3D9C">
            <w:pPr>
              <w:jc w:val="center"/>
            </w:pPr>
            <w:r w:rsidRPr="00540DEE">
              <w:t xml:space="preserve">913,2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396C5" w14:textId="77777777" w:rsidR="00EB3D9C" w:rsidRPr="00540DEE" w:rsidRDefault="00EB3D9C" w:rsidP="00EB3D9C">
            <w:pPr>
              <w:jc w:val="center"/>
            </w:pPr>
            <w:r w:rsidRPr="00540DEE">
              <w:t xml:space="preserve">854,5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C0C29" w14:textId="77777777" w:rsidR="00EB3D9C" w:rsidRPr="00540DEE" w:rsidRDefault="00EB3D9C" w:rsidP="00EB3D9C">
            <w:pPr>
              <w:jc w:val="center"/>
            </w:pPr>
            <w:r w:rsidRPr="00540DEE">
              <w:t xml:space="preserve">93,6  </w:t>
            </w:r>
          </w:p>
        </w:tc>
      </w:tr>
      <w:tr w:rsidR="00EB3D9C" w:rsidRPr="00540DEE" w14:paraId="2DCF92CD" w14:textId="77777777" w:rsidTr="00DF5245">
        <w:trPr>
          <w:trHeight w:val="54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8272D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3B70C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22F0F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43B4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092 00 G0 100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2CAB0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6AF1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7,8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8919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7,8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67EE9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3F503BFE" w14:textId="77777777" w:rsidTr="00DF5245">
        <w:trPr>
          <w:trHeight w:val="54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F9A5E" w14:textId="77777777" w:rsidR="00EB3D9C" w:rsidRPr="00540DEE" w:rsidRDefault="00EB3D9C" w:rsidP="00EB3D9C">
            <w:r w:rsidRPr="00540D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BE1A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69688" w14:textId="77777777" w:rsidR="00EB3D9C" w:rsidRPr="00540DEE" w:rsidRDefault="00EB3D9C" w:rsidP="00EB3D9C">
            <w:pPr>
              <w:jc w:val="center"/>
            </w:pPr>
            <w:r w:rsidRPr="00540DEE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9A3E5" w14:textId="77777777" w:rsidR="00EB3D9C" w:rsidRPr="00540DEE" w:rsidRDefault="00EB3D9C" w:rsidP="00EB3D9C">
            <w:pPr>
              <w:jc w:val="center"/>
            </w:pPr>
            <w:r w:rsidRPr="00540DEE">
              <w:t>092 00 G0 100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13C6B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79F7F" w14:textId="77777777" w:rsidR="00EB3D9C" w:rsidRPr="00540DEE" w:rsidRDefault="00EB3D9C" w:rsidP="00EB3D9C">
            <w:pPr>
              <w:jc w:val="center"/>
            </w:pPr>
            <w:r w:rsidRPr="00540DEE">
              <w:t xml:space="preserve">7,8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EC80B" w14:textId="77777777" w:rsidR="00EB3D9C" w:rsidRPr="00540DEE" w:rsidRDefault="00EB3D9C" w:rsidP="00EB3D9C">
            <w:pPr>
              <w:jc w:val="center"/>
            </w:pPr>
            <w:r w:rsidRPr="00540DEE">
              <w:t xml:space="preserve">7,8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D1FF8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459941F7" w14:textId="77777777" w:rsidTr="00DF5245">
        <w:trPr>
          <w:trHeight w:val="54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A6362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34D7E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098AB" w14:textId="77777777" w:rsidR="00EB3D9C" w:rsidRPr="00540DEE" w:rsidRDefault="00EB3D9C" w:rsidP="00EB3D9C">
            <w:pPr>
              <w:jc w:val="center"/>
            </w:pPr>
            <w:r w:rsidRPr="00540DEE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D8CF3" w14:textId="77777777" w:rsidR="00EB3D9C" w:rsidRPr="00540DEE" w:rsidRDefault="00EB3D9C" w:rsidP="00EB3D9C">
            <w:pPr>
              <w:jc w:val="center"/>
            </w:pPr>
            <w:r w:rsidRPr="00540DEE">
              <w:t>092 00 G0 100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4FBEE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18F09" w14:textId="77777777" w:rsidR="00EB3D9C" w:rsidRPr="00540DEE" w:rsidRDefault="00EB3D9C" w:rsidP="00EB3D9C">
            <w:pPr>
              <w:jc w:val="center"/>
            </w:pPr>
            <w:r w:rsidRPr="00540DEE">
              <w:t xml:space="preserve">7,8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9213D" w14:textId="77777777" w:rsidR="00EB3D9C" w:rsidRPr="00540DEE" w:rsidRDefault="00EB3D9C" w:rsidP="00EB3D9C">
            <w:pPr>
              <w:jc w:val="center"/>
            </w:pPr>
            <w:r w:rsidRPr="00540DEE">
              <w:t xml:space="preserve">7,8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CFA40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6228A3A5" w14:textId="77777777" w:rsidTr="00121DEB">
        <w:trPr>
          <w:trHeight w:val="19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47CF8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0093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1D003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B6F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809B4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9032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534,7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BA573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469,8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6E6FF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87,9  </w:t>
            </w:r>
          </w:p>
        </w:tc>
      </w:tr>
      <w:tr w:rsidR="00EB3D9C" w:rsidRPr="00540DEE" w14:paraId="390B22FF" w14:textId="77777777" w:rsidTr="00DF5245">
        <w:trPr>
          <w:trHeight w:val="555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D711" w14:textId="1625AF71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Защита населения и территорий от чрезвычайных ситуаций природного и </w:t>
            </w:r>
            <w:r w:rsidR="00BE1CD3" w:rsidRPr="00540DEE">
              <w:rPr>
                <w:b/>
                <w:bCs/>
              </w:rPr>
              <w:t>техногенного характера, пожарная</w:t>
            </w:r>
            <w:r w:rsidRPr="00540DEE">
              <w:rPr>
                <w:b/>
                <w:bCs/>
              </w:rPr>
              <w:t xml:space="preserve"> безопасность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9971F" w14:textId="77777777" w:rsidR="00EB3D9C" w:rsidRPr="00540DEE" w:rsidRDefault="00EB3D9C" w:rsidP="00EB3D9C">
            <w:pPr>
              <w:jc w:val="center"/>
              <w:rPr>
                <w:b/>
                <w:bCs/>
                <w:i/>
                <w:iCs/>
              </w:rPr>
            </w:pPr>
            <w:r w:rsidRPr="00540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41F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D2C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4C7F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76CD0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51,6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66F1B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7,5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14F4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14,5  </w:t>
            </w:r>
          </w:p>
        </w:tc>
      </w:tr>
      <w:tr w:rsidR="00EB3D9C" w:rsidRPr="00540DEE" w14:paraId="1522E864" w14:textId="77777777" w:rsidTr="00DF5245">
        <w:trPr>
          <w:trHeight w:val="7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A600F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военных действий или вследствие этих действий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40DF7" w14:textId="77777777" w:rsidR="00EB3D9C" w:rsidRPr="00540DEE" w:rsidRDefault="00EB3D9C" w:rsidP="00EB3D9C">
            <w:pPr>
              <w:jc w:val="center"/>
              <w:rPr>
                <w:b/>
                <w:bCs/>
                <w:i/>
                <w:iCs/>
              </w:rPr>
            </w:pPr>
            <w:r w:rsidRPr="00540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8B9F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1F3BF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219 00 00091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0ABC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A860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51,6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5604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7,5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AC56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14,5  </w:t>
            </w:r>
          </w:p>
        </w:tc>
      </w:tr>
      <w:tr w:rsidR="00EB3D9C" w:rsidRPr="00540DEE" w14:paraId="621B886E" w14:textId="77777777" w:rsidTr="00121DEB">
        <w:trPr>
          <w:trHeight w:val="512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A091C" w14:textId="77777777" w:rsidR="00EB3D9C" w:rsidRPr="00540DEE" w:rsidRDefault="00EB3D9C" w:rsidP="00EB3D9C">
            <w:r w:rsidRPr="00540DE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C6DA3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6C070" w14:textId="77777777" w:rsidR="00EB3D9C" w:rsidRPr="00540DEE" w:rsidRDefault="00EB3D9C" w:rsidP="00EB3D9C">
            <w:pPr>
              <w:jc w:val="center"/>
            </w:pPr>
            <w:r w:rsidRPr="00540DEE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14155" w14:textId="77777777" w:rsidR="00EB3D9C" w:rsidRPr="00540DEE" w:rsidRDefault="00EB3D9C" w:rsidP="00EB3D9C">
            <w:pPr>
              <w:jc w:val="center"/>
            </w:pPr>
            <w:r w:rsidRPr="00540DEE">
              <w:t>219 00 00091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4001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8564E" w14:textId="77777777" w:rsidR="00EB3D9C" w:rsidRPr="00540DEE" w:rsidRDefault="00EB3D9C" w:rsidP="00EB3D9C">
            <w:pPr>
              <w:jc w:val="center"/>
            </w:pPr>
            <w:r w:rsidRPr="00540DEE">
              <w:t xml:space="preserve">51,6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3D669" w14:textId="77777777" w:rsidR="00EB3D9C" w:rsidRPr="00540DEE" w:rsidRDefault="00EB3D9C" w:rsidP="00EB3D9C">
            <w:pPr>
              <w:jc w:val="center"/>
            </w:pPr>
            <w:r w:rsidRPr="00540DEE">
              <w:t xml:space="preserve">7,5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55F72" w14:textId="77777777" w:rsidR="00EB3D9C" w:rsidRPr="00540DEE" w:rsidRDefault="00EB3D9C" w:rsidP="00EB3D9C">
            <w:pPr>
              <w:jc w:val="center"/>
            </w:pPr>
            <w:r w:rsidRPr="00540DEE">
              <w:t xml:space="preserve">14,5  </w:t>
            </w:r>
          </w:p>
        </w:tc>
      </w:tr>
      <w:tr w:rsidR="00EB3D9C" w:rsidRPr="00540DEE" w14:paraId="05B45924" w14:textId="77777777" w:rsidTr="00121DEB">
        <w:trPr>
          <w:trHeight w:val="223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DD314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8E6B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F64C8" w14:textId="77777777" w:rsidR="00EB3D9C" w:rsidRPr="00540DEE" w:rsidRDefault="00EB3D9C" w:rsidP="00EB3D9C">
            <w:pPr>
              <w:jc w:val="center"/>
            </w:pPr>
            <w:r w:rsidRPr="00540DEE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1230" w14:textId="77777777" w:rsidR="00EB3D9C" w:rsidRPr="00540DEE" w:rsidRDefault="00EB3D9C" w:rsidP="00EB3D9C">
            <w:pPr>
              <w:jc w:val="center"/>
            </w:pPr>
            <w:r w:rsidRPr="00540DEE">
              <w:t>219 00 00091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8AADB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F714B" w14:textId="77777777" w:rsidR="00EB3D9C" w:rsidRPr="00540DEE" w:rsidRDefault="00EB3D9C" w:rsidP="00EB3D9C">
            <w:pPr>
              <w:jc w:val="center"/>
            </w:pPr>
            <w:r w:rsidRPr="00540DEE">
              <w:t xml:space="preserve">51,6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A2D01" w14:textId="77777777" w:rsidR="00EB3D9C" w:rsidRPr="00540DEE" w:rsidRDefault="00EB3D9C" w:rsidP="00EB3D9C">
            <w:pPr>
              <w:jc w:val="center"/>
            </w:pPr>
            <w:r w:rsidRPr="00540DEE">
              <w:t xml:space="preserve">7,5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D4246" w14:textId="77777777" w:rsidR="00EB3D9C" w:rsidRPr="00540DEE" w:rsidRDefault="00EB3D9C" w:rsidP="00EB3D9C">
            <w:pPr>
              <w:jc w:val="center"/>
            </w:pPr>
            <w:r w:rsidRPr="00540DEE">
              <w:t xml:space="preserve">14,5  </w:t>
            </w:r>
          </w:p>
        </w:tc>
      </w:tr>
      <w:tr w:rsidR="00EB3D9C" w:rsidRPr="00540DEE" w14:paraId="0175398B" w14:textId="77777777" w:rsidTr="00121DEB">
        <w:trPr>
          <w:trHeight w:val="248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6828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4BB9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9F63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B8084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22D7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B789B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483,1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EBEB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462,3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7DF7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95,7  </w:t>
            </w:r>
          </w:p>
        </w:tc>
      </w:tr>
      <w:tr w:rsidR="00EB3D9C" w:rsidRPr="00540DEE" w14:paraId="7B536DA3" w14:textId="77777777" w:rsidTr="00DF5245">
        <w:trPr>
          <w:trHeight w:val="102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D4465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58154" w14:textId="77777777" w:rsidR="00EB3D9C" w:rsidRPr="00540DEE" w:rsidRDefault="00EB3D9C" w:rsidP="00EB3D9C">
            <w:pPr>
              <w:jc w:val="center"/>
              <w:rPr>
                <w:b/>
                <w:bCs/>
                <w:i/>
                <w:iCs/>
              </w:rPr>
            </w:pPr>
            <w:r w:rsidRPr="00540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400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934B0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795 00 00491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70CD7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48A30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307,5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65DD5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301,5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A7AB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98,0  </w:t>
            </w:r>
          </w:p>
        </w:tc>
      </w:tr>
      <w:tr w:rsidR="00EB3D9C" w:rsidRPr="00540DEE" w14:paraId="0F600F23" w14:textId="77777777" w:rsidTr="00DF5245">
        <w:trPr>
          <w:trHeight w:val="55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20345" w14:textId="77777777" w:rsidR="00EB3D9C" w:rsidRPr="00540DEE" w:rsidRDefault="00EB3D9C" w:rsidP="00EB3D9C">
            <w:r w:rsidRPr="00540D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44E0D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31659" w14:textId="77777777" w:rsidR="00EB3D9C" w:rsidRPr="00540DEE" w:rsidRDefault="00EB3D9C" w:rsidP="00EB3D9C">
            <w:pPr>
              <w:jc w:val="center"/>
            </w:pPr>
            <w:r w:rsidRPr="00540DEE"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D3511" w14:textId="77777777" w:rsidR="00EB3D9C" w:rsidRPr="00540DEE" w:rsidRDefault="00EB3D9C" w:rsidP="00EB3D9C">
            <w:pPr>
              <w:jc w:val="center"/>
            </w:pPr>
            <w:r w:rsidRPr="00540DEE">
              <w:t>795 00 00491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993C2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6575D" w14:textId="77777777" w:rsidR="00EB3D9C" w:rsidRPr="00540DEE" w:rsidRDefault="00EB3D9C" w:rsidP="00EB3D9C">
            <w:pPr>
              <w:jc w:val="center"/>
            </w:pPr>
            <w:r w:rsidRPr="00540DEE">
              <w:t xml:space="preserve">307,5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2551D" w14:textId="77777777" w:rsidR="00EB3D9C" w:rsidRPr="00540DEE" w:rsidRDefault="00EB3D9C" w:rsidP="00EB3D9C">
            <w:pPr>
              <w:jc w:val="center"/>
            </w:pPr>
            <w:r w:rsidRPr="00540DEE">
              <w:t xml:space="preserve">301,5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81A90" w14:textId="77777777" w:rsidR="00EB3D9C" w:rsidRPr="00540DEE" w:rsidRDefault="00EB3D9C" w:rsidP="00EB3D9C">
            <w:pPr>
              <w:jc w:val="center"/>
            </w:pPr>
            <w:r w:rsidRPr="00540DEE">
              <w:t xml:space="preserve">98,0  </w:t>
            </w:r>
          </w:p>
        </w:tc>
      </w:tr>
      <w:tr w:rsidR="00EB3D9C" w:rsidRPr="00540DEE" w14:paraId="052C09B6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158E6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C6FAF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5576E" w14:textId="77777777" w:rsidR="00EB3D9C" w:rsidRPr="00540DEE" w:rsidRDefault="00EB3D9C" w:rsidP="00EB3D9C">
            <w:pPr>
              <w:jc w:val="center"/>
            </w:pPr>
            <w:r w:rsidRPr="00540DEE"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DC0C" w14:textId="77777777" w:rsidR="00EB3D9C" w:rsidRPr="00540DEE" w:rsidRDefault="00EB3D9C" w:rsidP="00EB3D9C">
            <w:pPr>
              <w:jc w:val="center"/>
            </w:pPr>
            <w:r w:rsidRPr="00540DEE">
              <w:t>795 00 00491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17DF7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A631E" w14:textId="77777777" w:rsidR="00EB3D9C" w:rsidRPr="00540DEE" w:rsidRDefault="00EB3D9C" w:rsidP="00EB3D9C">
            <w:pPr>
              <w:jc w:val="center"/>
            </w:pPr>
            <w:r w:rsidRPr="00540DEE">
              <w:t xml:space="preserve">307,5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94F70" w14:textId="77777777" w:rsidR="00EB3D9C" w:rsidRPr="00540DEE" w:rsidRDefault="00EB3D9C" w:rsidP="00EB3D9C">
            <w:pPr>
              <w:jc w:val="center"/>
            </w:pPr>
            <w:r w:rsidRPr="00540DEE">
              <w:t xml:space="preserve">301,5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957D9" w14:textId="77777777" w:rsidR="00EB3D9C" w:rsidRPr="00540DEE" w:rsidRDefault="00EB3D9C" w:rsidP="00EB3D9C">
            <w:pPr>
              <w:jc w:val="center"/>
            </w:pPr>
            <w:r w:rsidRPr="00540DEE">
              <w:t xml:space="preserve">98,0  </w:t>
            </w:r>
          </w:p>
        </w:tc>
      </w:tr>
      <w:tr w:rsidR="00EB3D9C" w:rsidRPr="00540DEE" w14:paraId="2A533159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318F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Обеспечение правопорядка на территории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F565" w14:textId="77777777" w:rsidR="00EB3D9C" w:rsidRPr="00540DEE" w:rsidRDefault="00EB3D9C" w:rsidP="00EB3D9C">
            <w:pPr>
              <w:jc w:val="center"/>
              <w:rPr>
                <w:b/>
                <w:bCs/>
                <w:i/>
                <w:iCs/>
              </w:rPr>
            </w:pPr>
            <w:r w:rsidRPr="00540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F13E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FB14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795 00 00511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12E9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50E00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138,1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70A3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123,3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FAF4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89,3  </w:t>
            </w:r>
          </w:p>
        </w:tc>
      </w:tr>
      <w:tr w:rsidR="00EB3D9C" w:rsidRPr="00540DEE" w14:paraId="0FC7755B" w14:textId="77777777" w:rsidTr="00DF5245">
        <w:trPr>
          <w:trHeight w:val="52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8E9EA" w14:textId="77777777" w:rsidR="00EB3D9C" w:rsidRPr="00540DEE" w:rsidRDefault="00EB3D9C" w:rsidP="00EB3D9C">
            <w:r w:rsidRPr="00540D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93E6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08285" w14:textId="77777777" w:rsidR="00EB3D9C" w:rsidRPr="00540DEE" w:rsidRDefault="00EB3D9C" w:rsidP="00EB3D9C">
            <w:pPr>
              <w:jc w:val="center"/>
            </w:pPr>
            <w:r w:rsidRPr="00540DEE"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C0959" w14:textId="77777777" w:rsidR="00EB3D9C" w:rsidRPr="00540DEE" w:rsidRDefault="00EB3D9C" w:rsidP="00EB3D9C">
            <w:pPr>
              <w:jc w:val="center"/>
            </w:pPr>
            <w:r w:rsidRPr="00540DEE">
              <w:t>795 00 00511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7DC9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97BF0" w14:textId="77777777" w:rsidR="00EB3D9C" w:rsidRPr="00540DEE" w:rsidRDefault="00EB3D9C" w:rsidP="00EB3D9C">
            <w:pPr>
              <w:jc w:val="center"/>
            </w:pPr>
            <w:r w:rsidRPr="00540DEE">
              <w:t xml:space="preserve">138,1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459AA" w14:textId="77777777" w:rsidR="00EB3D9C" w:rsidRPr="00540DEE" w:rsidRDefault="00EB3D9C" w:rsidP="00EB3D9C">
            <w:pPr>
              <w:jc w:val="center"/>
            </w:pPr>
            <w:r w:rsidRPr="00540DEE">
              <w:t xml:space="preserve">123,3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0A06F" w14:textId="77777777" w:rsidR="00EB3D9C" w:rsidRPr="00540DEE" w:rsidRDefault="00EB3D9C" w:rsidP="00EB3D9C">
            <w:pPr>
              <w:jc w:val="center"/>
            </w:pPr>
            <w:r w:rsidRPr="00540DEE">
              <w:t xml:space="preserve">89,3  </w:t>
            </w:r>
          </w:p>
        </w:tc>
      </w:tr>
      <w:tr w:rsidR="00EB3D9C" w:rsidRPr="00540DEE" w14:paraId="063DD748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DCBEB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E87D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7CF77" w14:textId="77777777" w:rsidR="00EB3D9C" w:rsidRPr="00540DEE" w:rsidRDefault="00EB3D9C" w:rsidP="00EB3D9C">
            <w:pPr>
              <w:jc w:val="center"/>
            </w:pPr>
            <w:r w:rsidRPr="00540DEE"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EC9B7" w14:textId="77777777" w:rsidR="00EB3D9C" w:rsidRPr="00540DEE" w:rsidRDefault="00EB3D9C" w:rsidP="00EB3D9C">
            <w:pPr>
              <w:jc w:val="center"/>
            </w:pPr>
            <w:r w:rsidRPr="00540DEE">
              <w:t>795 00 00511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D683E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4E89D" w14:textId="77777777" w:rsidR="00EB3D9C" w:rsidRPr="00540DEE" w:rsidRDefault="00EB3D9C" w:rsidP="00EB3D9C">
            <w:pPr>
              <w:jc w:val="center"/>
            </w:pPr>
            <w:r w:rsidRPr="00540DEE">
              <w:t xml:space="preserve">138,1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CC3ED" w14:textId="77777777" w:rsidR="00EB3D9C" w:rsidRPr="00540DEE" w:rsidRDefault="00EB3D9C" w:rsidP="00EB3D9C">
            <w:pPr>
              <w:jc w:val="center"/>
            </w:pPr>
            <w:r w:rsidRPr="00540DEE">
              <w:t xml:space="preserve">123,3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51C5D" w14:textId="77777777" w:rsidR="00EB3D9C" w:rsidRPr="00540DEE" w:rsidRDefault="00EB3D9C" w:rsidP="00EB3D9C">
            <w:pPr>
              <w:jc w:val="center"/>
            </w:pPr>
            <w:r w:rsidRPr="00540DEE">
              <w:t xml:space="preserve">89,3  </w:t>
            </w:r>
          </w:p>
        </w:tc>
      </w:tr>
      <w:tr w:rsidR="00EB3D9C" w:rsidRPr="00540DEE" w14:paraId="2F5BC743" w14:textId="77777777" w:rsidTr="00DF5245">
        <w:trPr>
          <w:trHeight w:val="5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8A12D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Мероприятия по профилактике терроризма и экстремизма на территории муниципального образования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C01C7" w14:textId="77777777" w:rsidR="00EB3D9C" w:rsidRPr="00540DEE" w:rsidRDefault="00EB3D9C" w:rsidP="00EB3D9C">
            <w:pPr>
              <w:jc w:val="center"/>
              <w:rPr>
                <w:b/>
                <w:bCs/>
                <w:i/>
                <w:iCs/>
              </w:rPr>
            </w:pPr>
            <w:r w:rsidRPr="00540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D259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87DE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795 00 00521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2010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E065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15,0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521A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15,0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9B1E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100,0  </w:t>
            </w:r>
          </w:p>
        </w:tc>
      </w:tr>
      <w:tr w:rsidR="00EB3D9C" w:rsidRPr="00540DEE" w14:paraId="254FF7BA" w14:textId="77777777" w:rsidTr="00DF5245">
        <w:trPr>
          <w:trHeight w:val="55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819F9" w14:textId="77777777" w:rsidR="00EB3D9C" w:rsidRPr="00540DEE" w:rsidRDefault="00EB3D9C" w:rsidP="00EB3D9C">
            <w:r w:rsidRPr="00540D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94DFB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7F02" w14:textId="77777777" w:rsidR="00EB3D9C" w:rsidRPr="00540DEE" w:rsidRDefault="00EB3D9C" w:rsidP="00EB3D9C">
            <w:pPr>
              <w:jc w:val="center"/>
            </w:pPr>
            <w:r w:rsidRPr="00540DEE"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4DFC" w14:textId="77777777" w:rsidR="00EB3D9C" w:rsidRPr="00540DEE" w:rsidRDefault="00EB3D9C" w:rsidP="00EB3D9C">
            <w:pPr>
              <w:jc w:val="center"/>
            </w:pPr>
            <w:r w:rsidRPr="00540DEE">
              <w:t>795 00 00521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6A9B7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9C446" w14:textId="77777777" w:rsidR="00EB3D9C" w:rsidRPr="00540DEE" w:rsidRDefault="00EB3D9C" w:rsidP="00EB3D9C">
            <w:pPr>
              <w:jc w:val="center"/>
            </w:pPr>
            <w:r w:rsidRPr="00540DEE">
              <w:t xml:space="preserve">15,0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B6F65" w14:textId="77777777" w:rsidR="00EB3D9C" w:rsidRPr="00540DEE" w:rsidRDefault="00EB3D9C" w:rsidP="00EB3D9C">
            <w:pPr>
              <w:jc w:val="center"/>
            </w:pPr>
            <w:r w:rsidRPr="00540DEE">
              <w:t xml:space="preserve">15,0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D57D9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057A994E" w14:textId="77777777" w:rsidTr="00DF5245">
        <w:trPr>
          <w:trHeight w:val="5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F5086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CFC4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F56B1" w14:textId="77777777" w:rsidR="00EB3D9C" w:rsidRPr="00540DEE" w:rsidRDefault="00EB3D9C" w:rsidP="00EB3D9C">
            <w:pPr>
              <w:jc w:val="center"/>
            </w:pPr>
            <w:r w:rsidRPr="00540DEE"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7887" w14:textId="77777777" w:rsidR="00EB3D9C" w:rsidRPr="00540DEE" w:rsidRDefault="00EB3D9C" w:rsidP="00EB3D9C">
            <w:pPr>
              <w:jc w:val="center"/>
            </w:pPr>
            <w:r w:rsidRPr="00540DEE">
              <w:t>795 00 00521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59DAC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EA608" w14:textId="77777777" w:rsidR="00EB3D9C" w:rsidRPr="00540DEE" w:rsidRDefault="00EB3D9C" w:rsidP="00EB3D9C">
            <w:pPr>
              <w:jc w:val="center"/>
            </w:pPr>
            <w:r w:rsidRPr="00540DEE">
              <w:t xml:space="preserve">15,0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42C83" w14:textId="77777777" w:rsidR="00EB3D9C" w:rsidRPr="00540DEE" w:rsidRDefault="00EB3D9C" w:rsidP="00EB3D9C">
            <w:pPr>
              <w:jc w:val="center"/>
            </w:pPr>
            <w:r w:rsidRPr="00540DEE">
              <w:t xml:space="preserve">15,0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C92DB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3DA6F134" w14:textId="77777777" w:rsidTr="00DF5245">
        <w:trPr>
          <w:trHeight w:val="55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7EC39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E2AF7" w14:textId="77777777" w:rsidR="00EB3D9C" w:rsidRPr="00540DEE" w:rsidRDefault="00EB3D9C" w:rsidP="00EB3D9C">
            <w:pPr>
              <w:jc w:val="center"/>
              <w:rPr>
                <w:b/>
                <w:bCs/>
                <w:i/>
                <w:iCs/>
              </w:rPr>
            </w:pPr>
            <w:r w:rsidRPr="00540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2FA8E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2F599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795 00 00531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CA85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A254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53A9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7,5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64B64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100,0  </w:t>
            </w:r>
          </w:p>
        </w:tc>
      </w:tr>
      <w:tr w:rsidR="00EB3D9C" w:rsidRPr="00540DEE" w14:paraId="1D3ECE7A" w14:textId="77777777" w:rsidTr="00DF5245">
        <w:trPr>
          <w:trHeight w:val="5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0225F" w14:textId="77777777" w:rsidR="00EB3D9C" w:rsidRPr="00540DEE" w:rsidRDefault="00EB3D9C" w:rsidP="00EB3D9C">
            <w:r w:rsidRPr="00540D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5F1D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4DC1C" w14:textId="77777777" w:rsidR="00EB3D9C" w:rsidRPr="00540DEE" w:rsidRDefault="00EB3D9C" w:rsidP="00EB3D9C">
            <w:pPr>
              <w:jc w:val="center"/>
            </w:pPr>
            <w:r w:rsidRPr="00540DEE"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D12B0" w14:textId="77777777" w:rsidR="00EB3D9C" w:rsidRPr="00540DEE" w:rsidRDefault="00EB3D9C" w:rsidP="00EB3D9C">
            <w:pPr>
              <w:jc w:val="center"/>
            </w:pPr>
            <w:r w:rsidRPr="00540DEE">
              <w:t>795 00 00531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2AEB9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5BF4E" w14:textId="77777777" w:rsidR="00EB3D9C" w:rsidRPr="00540DEE" w:rsidRDefault="00EB3D9C" w:rsidP="00EB3D9C">
            <w:pPr>
              <w:jc w:val="center"/>
            </w:pPr>
            <w:r w:rsidRPr="00540DEE">
              <w:t xml:space="preserve">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8F3D8" w14:textId="77777777" w:rsidR="00EB3D9C" w:rsidRPr="00540DEE" w:rsidRDefault="00EB3D9C" w:rsidP="00EB3D9C">
            <w:pPr>
              <w:jc w:val="center"/>
            </w:pPr>
            <w:r w:rsidRPr="00540DEE">
              <w:t xml:space="preserve">7,5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F7D83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641E2717" w14:textId="77777777" w:rsidTr="00DF5245">
        <w:trPr>
          <w:trHeight w:val="251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3E787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EB48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D657" w14:textId="77777777" w:rsidR="00EB3D9C" w:rsidRPr="00540DEE" w:rsidRDefault="00EB3D9C" w:rsidP="00EB3D9C">
            <w:pPr>
              <w:jc w:val="center"/>
            </w:pPr>
            <w:r w:rsidRPr="00540DEE"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8F63" w14:textId="77777777" w:rsidR="00EB3D9C" w:rsidRPr="00540DEE" w:rsidRDefault="00EB3D9C" w:rsidP="00EB3D9C">
            <w:pPr>
              <w:jc w:val="center"/>
            </w:pPr>
            <w:r w:rsidRPr="00540DEE">
              <w:t>795 00 00531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FA340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6C9BC" w14:textId="77777777" w:rsidR="00EB3D9C" w:rsidRPr="00540DEE" w:rsidRDefault="00EB3D9C" w:rsidP="00EB3D9C">
            <w:pPr>
              <w:jc w:val="center"/>
            </w:pPr>
            <w:r w:rsidRPr="00540DEE">
              <w:t xml:space="preserve">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5F1F7" w14:textId="77777777" w:rsidR="00EB3D9C" w:rsidRPr="00540DEE" w:rsidRDefault="00EB3D9C" w:rsidP="00EB3D9C">
            <w:pPr>
              <w:jc w:val="center"/>
            </w:pPr>
            <w:r w:rsidRPr="00540DEE">
              <w:t xml:space="preserve">7,5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03AD7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3637DE1D" w14:textId="77777777" w:rsidTr="00DF5245">
        <w:trPr>
          <w:trHeight w:val="48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8727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Расходы на мероприятия по профилактике табакокурения на территории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3CF4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27EB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C3AA3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795 00 00541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580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7019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40465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7,5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98608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100,0  </w:t>
            </w:r>
          </w:p>
        </w:tc>
      </w:tr>
      <w:tr w:rsidR="00EB3D9C" w:rsidRPr="00540DEE" w14:paraId="77EBEC54" w14:textId="77777777" w:rsidTr="00DF5245">
        <w:trPr>
          <w:trHeight w:val="429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0C605" w14:textId="77777777" w:rsidR="00EB3D9C" w:rsidRPr="00540DEE" w:rsidRDefault="00EB3D9C" w:rsidP="00EB3D9C">
            <w:r w:rsidRPr="00540D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96C3B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9F909" w14:textId="77777777" w:rsidR="00EB3D9C" w:rsidRPr="00540DEE" w:rsidRDefault="00EB3D9C" w:rsidP="00EB3D9C">
            <w:pPr>
              <w:jc w:val="center"/>
            </w:pPr>
            <w:r w:rsidRPr="00540DEE">
              <w:t>0314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3B3CD" w14:textId="77777777" w:rsidR="00EB3D9C" w:rsidRPr="00540DEE" w:rsidRDefault="00EB3D9C" w:rsidP="00EB3D9C">
            <w:pPr>
              <w:jc w:val="center"/>
            </w:pPr>
            <w:r w:rsidRPr="00540DEE">
              <w:t>795 00 00541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577AB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BDCD" w14:textId="77777777" w:rsidR="00EB3D9C" w:rsidRPr="00540DEE" w:rsidRDefault="00EB3D9C" w:rsidP="00EB3D9C">
            <w:pPr>
              <w:jc w:val="center"/>
            </w:pPr>
            <w:r w:rsidRPr="00540DEE">
              <w:t xml:space="preserve">7,5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A43C7" w14:textId="77777777" w:rsidR="00EB3D9C" w:rsidRPr="00540DEE" w:rsidRDefault="00EB3D9C" w:rsidP="00EB3D9C">
            <w:pPr>
              <w:jc w:val="center"/>
            </w:pPr>
            <w:r w:rsidRPr="00540DEE">
              <w:t xml:space="preserve">7,5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70F20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1AA427C4" w14:textId="77777777" w:rsidTr="00DF5245">
        <w:trPr>
          <w:trHeight w:val="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64B14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AFBC9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A065E" w14:textId="77777777" w:rsidR="00EB3D9C" w:rsidRPr="00540DEE" w:rsidRDefault="00EB3D9C" w:rsidP="00EB3D9C">
            <w:pPr>
              <w:jc w:val="center"/>
            </w:pPr>
            <w:r w:rsidRPr="00540DEE"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30E67" w14:textId="77777777" w:rsidR="00EB3D9C" w:rsidRPr="00540DEE" w:rsidRDefault="00EB3D9C" w:rsidP="00EB3D9C">
            <w:pPr>
              <w:jc w:val="center"/>
            </w:pPr>
            <w:r w:rsidRPr="00540DEE">
              <w:t>795 00 00541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C5F7C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D843" w14:textId="77777777" w:rsidR="00EB3D9C" w:rsidRPr="00540DEE" w:rsidRDefault="00EB3D9C" w:rsidP="00EB3D9C">
            <w:pPr>
              <w:jc w:val="center"/>
            </w:pPr>
            <w:r w:rsidRPr="00540DEE">
              <w:t xml:space="preserve">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04F5D" w14:textId="77777777" w:rsidR="00EB3D9C" w:rsidRPr="00540DEE" w:rsidRDefault="00EB3D9C" w:rsidP="00EB3D9C">
            <w:pPr>
              <w:jc w:val="center"/>
            </w:pPr>
            <w:r w:rsidRPr="00540DEE">
              <w:t xml:space="preserve">7,5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1987F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28E46B39" w14:textId="77777777" w:rsidTr="00DF5245">
        <w:trPr>
          <w:trHeight w:val="135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645B3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Укрепление межнационального и межконфессионального согласия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CA00B" w14:textId="77777777" w:rsidR="00EB3D9C" w:rsidRPr="00540DEE" w:rsidRDefault="00EB3D9C" w:rsidP="00EB3D9C">
            <w:pPr>
              <w:jc w:val="center"/>
              <w:rPr>
                <w:b/>
                <w:bCs/>
                <w:i/>
                <w:iCs/>
              </w:rPr>
            </w:pPr>
            <w:r w:rsidRPr="00540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4B2C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0314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BE5B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795 00 00580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B03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0CE14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7,5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EBEC4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7,5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93573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100,0  </w:t>
            </w:r>
          </w:p>
        </w:tc>
      </w:tr>
      <w:tr w:rsidR="00EB3D9C" w:rsidRPr="00540DEE" w14:paraId="4F77325C" w14:textId="77777777" w:rsidTr="00DF5245">
        <w:trPr>
          <w:trHeight w:val="55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239A7" w14:textId="77777777" w:rsidR="00EB3D9C" w:rsidRPr="00540DEE" w:rsidRDefault="00EB3D9C" w:rsidP="00EB3D9C">
            <w:r w:rsidRPr="00540D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AB49A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583B" w14:textId="77777777" w:rsidR="00EB3D9C" w:rsidRPr="00540DEE" w:rsidRDefault="00EB3D9C" w:rsidP="00EB3D9C">
            <w:pPr>
              <w:jc w:val="center"/>
            </w:pPr>
            <w:r w:rsidRPr="00540DEE"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89291" w14:textId="77777777" w:rsidR="00EB3D9C" w:rsidRPr="00540DEE" w:rsidRDefault="00EB3D9C" w:rsidP="00EB3D9C">
            <w:pPr>
              <w:jc w:val="center"/>
            </w:pPr>
            <w:r w:rsidRPr="00540DEE">
              <w:t>795 00 00580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BBB4A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CCE09" w14:textId="77777777" w:rsidR="00EB3D9C" w:rsidRPr="00540DEE" w:rsidRDefault="00EB3D9C" w:rsidP="00EB3D9C">
            <w:pPr>
              <w:jc w:val="center"/>
            </w:pPr>
            <w:r w:rsidRPr="00540DEE">
              <w:t xml:space="preserve">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2C66" w14:textId="77777777" w:rsidR="00EB3D9C" w:rsidRPr="00540DEE" w:rsidRDefault="00EB3D9C" w:rsidP="00EB3D9C">
            <w:pPr>
              <w:jc w:val="center"/>
            </w:pPr>
            <w:r w:rsidRPr="00540DEE">
              <w:t xml:space="preserve">7,5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92BEF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062F250A" w14:textId="77777777" w:rsidTr="00DF5245">
        <w:trPr>
          <w:trHeight w:val="55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3D8A7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415B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70CDC" w14:textId="77777777" w:rsidR="00EB3D9C" w:rsidRPr="00540DEE" w:rsidRDefault="00EB3D9C" w:rsidP="00EB3D9C">
            <w:pPr>
              <w:jc w:val="center"/>
            </w:pPr>
            <w:r w:rsidRPr="00540DEE"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534BA" w14:textId="77777777" w:rsidR="00EB3D9C" w:rsidRPr="00540DEE" w:rsidRDefault="00EB3D9C" w:rsidP="00EB3D9C">
            <w:pPr>
              <w:jc w:val="center"/>
            </w:pPr>
            <w:r w:rsidRPr="00540DEE">
              <w:t>795 00 00580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4B77C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E9E4" w14:textId="77777777" w:rsidR="00EB3D9C" w:rsidRPr="00540DEE" w:rsidRDefault="00EB3D9C" w:rsidP="00EB3D9C">
            <w:pPr>
              <w:jc w:val="center"/>
            </w:pPr>
            <w:r w:rsidRPr="00540DEE">
              <w:t xml:space="preserve">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C7B24" w14:textId="77777777" w:rsidR="00EB3D9C" w:rsidRPr="00540DEE" w:rsidRDefault="00EB3D9C" w:rsidP="00EB3D9C">
            <w:pPr>
              <w:jc w:val="center"/>
            </w:pPr>
            <w:r w:rsidRPr="00540DEE">
              <w:t xml:space="preserve">7,5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CC71B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0B98D80C" w14:textId="77777777" w:rsidTr="00DF5245">
        <w:trPr>
          <w:trHeight w:val="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9605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43028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84F6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6A08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6430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35084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16 905,1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4B1F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16 778,6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B4A28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99,3  </w:t>
            </w:r>
          </w:p>
        </w:tc>
      </w:tr>
      <w:tr w:rsidR="00EB3D9C" w:rsidRPr="00540DEE" w14:paraId="58019766" w14:textId="77777777" w:rsidTr="00DF5245">
        <w:trPr>
          <w:trHeight w:val="2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4ECFA" w14:textId="141CA49E" w:rsidR="00EB3D9C" w:rsidRPr="00540DEE" w:rsidRDefault="00DF5245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Дорожное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D12B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C27C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DE0E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8FE0E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726E7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16 553,2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C5CE0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16 515,3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3BD4B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99,8  </w:t>
            </w:r>
          </w:p>
        </w:tc>
      </w:tr>
      <w:tr w:rsidR="00EB3D9C" w:rsidRPr="00540DEE" w14:paraId="59445937" w14:textId="77777777" w:rsidTr="00DF5245">
        <w:trPr>
          <w:trHeight w:val="582"/>
        </w:trPr>
        <w:tc>
          <w:tcPr>
            <w:tcW w:w="4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A03E3" w14:textId="432B1EA4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Текущий ремонт и содержание дорог, расположенных в пределах границ </w:t>
            </w:r>
            <w:r w:rsidRPr="00540DEE">
              <w:rPr>
                <w:b/>
                <w:bCs/>
              </w:rPr>
              <w:lastRenderedPageBreak/>
              <w:t xml:space="preserve">муниципальных образований </w:t>
            </w:r>
            <w:r w:rsidR="00BE1CD3" w:rsidRPr="00540DEE">
              <w:rPr>
                <w:b/>
                <w:bCs/>
              </w:rPr>
              <w:t>(в соответствии</w:t>
            </w:r>
            <w:r w:rsidRPr="00540DEE">
              <w:rPr>
                <w:b/>
                <w:bCs/>
              </w:rPr>
              <w:t xml:space="preserve"> с перечнем, утвержденным </w:t>
            </w:r>
            <w:r w:rsidR="00DF5245" w:rsidRPr="00540DEE">
              <w:rPr>
                <w:b/>
                <w:bCs/>
              </w:rPr>
              <w:t>Правительством Санкт</w:t>
            </w:r>
            <w:r w:rsidRPr="00540DEE">
              <w:rPr>
                <w:b/>
                <w:bCs/>
              </w:rPr>
              <w:t>-Петербурга)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0185" w14:textId="77777777" w:rsidR="00EB3D9C" w:rsidRPr="00540DEE" w:rsidRDefault="00EB3D9C" w:rsidP="00EB3D9C">
            <w:pPr>
              <w:jc w:val="center"/>
              <w:rPr>
                <w:b/>
                <w:bCs/>
                <w:i/>
                <w:iCs/>
              </w:rPr>
            </w:pPr>
            <w:r w:rsidRPr="00540DEE">
              <w:rPr>
                <w:b/>
                <w:bCs/>
                <w:i/>
                <w:iCs/>
              </w:rPr>
              <w:lastRenderedPageBreak/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B0DE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0409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2294B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315 00 00111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7072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B1685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16 553,2 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BEFF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16 515,3 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1B61E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99,8  </w:t>
            </w:r>
          </w:p>
        </w:tc>
      </w:tr>
      <w:tr w:rsidR="00EB3D9C" w:rsidRPr="00540DEE" w14:paraId="77A2D3A5" w14:textId="77777777" w:rsidTr="00DF5245">
        <w:trPr>
          <w:trHeight w:val="480"/>
        </w:trPr>
        <w:tc>
          <w:tcPr>
            <w:tcW w:w="4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754A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E3575A" w14:textId="77777777" w:rsidR="00EB3D9C" w:rsidRPr="00540DEE" w:rsidRDefault="00EB3D9C" w:rsidP="00EB3D9C">
            <w:pPr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C567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D29D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B4D8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3D73D8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921A34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043CF2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</w:tr>
      <w:tr w:rsidR="00EB3D9C" w:rsidRPr="00540DEE" w14:paraId="5A03CF0F" w14:textId="77777777" w:rsidTr="00DF5245">
        <w:trPr>
          <w:trHeight w:val="55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E68F0" w14:textId="77777777" w:rsidR="00EB3D9C" w:rsidRPr="00540DEE" w:rsidRDefault="00EB3D9C" w:rsidP="00EB3D9C">
            <w:r w:rsidRPr="00540D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CA3AB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A0D9" w14:textId="77777777" w:rsidR="00EB3D9C" w:rsidRPr="00540DEE" w:rsidRDefault="00EB3D9C" w:rsidP="00EB3D9C">
            <w:pPr>
              <w:jc w:val="center"/>
            </w:pPr>
            <w:r w:rsidRPr="00540DEE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9AD9" w14:textId="77777777" w:rsidR="00EB3D9C" w:rsidRPr="00540DEE" w:rsidRDefault="00EB3D9C" w:rsidP="00EB3D9C">
            <w:pPr>
              <w:jc w:val="center"/>
            </w:pPr>
            <w:r w:rsidRPr="00540DEE">
              <w:t>315 00 00111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2D88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684D0" w14:textId="77777777" w:rsidR="00EB3D9C" w:rsidRPr="00540DEE" w:rsidRDefault="00EB3D9C" w:rsidP="00EB3D9C">
            <w:pPr>
              <w:jc w:val="center"/>
            </w:pPr>
            <w:r w:rsidRPr="00540DEE">
              <w:t xml:space="preserve">16 553,2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1E134" w14:textId="77777777" w:rsidR="00EB3D9C" w:rsidRPr="00540DEE" w:rsidRDefault="00EB3D9C" w:rsidP="00EB3D9C">
            <w:pPr>
              <w:jc w:val="center"/>
            </w:pPr>
            <w:r w:rsidRPr="00540DEE">
              <w:t xml:space="preserve">16 515,3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93FDD" w14:textId="77777777" w:rsidR="00EB3D9C" w:rsidRPr="00540DEE" w:rsidRDefault="00EB3D9C" w:rsidP="00EB3D9C">
            <w:pPr>
              <w:jc w:val="center"/>
            </w:pPr>
            <w:r w:rsidRPr="00540DEE">
              <w:t xml:space="preserve">99,8  </w:t>
            </w:r>
          </w:p>
        </w:tc>
      </w:tr>
      <w:tr w:rsidR="00EB3D9C" w:rsidRPr="00540DEE" w14:paraId="448C0AF6" w14:textId="77777777" w:rsidTr="00DF5245">
        <w:trPr>
          <w:trHeight w:val="55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B611E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9A09B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31295" w14:textId="77777777" w:rsidR="00EB3D9C" w:rsidRPr="00540DEE" w:rsidRDefault="00EB3D9C" w:rsidP="00EB3D9C">
            <w:pPr>
              <w:jc w:val="center"/>
            </w:pPr>
            <w:r w:rsidRPr="00540DEE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A169" w14:textId="77777777" w:rsidR="00EB3D9C" w:rsidRPr="00540DEE" w:rsidRDefault="00EB3D9C" w:rsidP="00EB3D9C">
            <w:pPr>
              <w:jc w:val="center"/>
            </w:pPr>
            <w:r w:rsidRPr="00540DEE">
              <w:t>315 00 00111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93DB2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09595" w14:textId="77777777" w:rsidR="00EB3D9C" w:rsidRPr="00540DEE" w:rsidRDefault="00EB3D9C" w:rsidP="00EB3D9C">
            <w:pPr>
              <w:jc w:val="center"/>
            </w:pPr>
            <w:r w:rsidRPr="00540DEE">
              <w:t xml:space="preserve">16 553,2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72648" w14:textId="77777777" w:rsidR="00EB3D9C" w:rsidRPr="00540DEE" w:rsidRDefault="00EB3D9C" w:rsidP="00EB3D9C">
            <w:pPr>
              <w:jc w:val="center"/>
            </w:pPr>
            <w:r w:rsidRPr="00540DEE">
              <w:t xml:space="preserve">16 515,3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477FD" w14:textId="77777777" w:rsidR="00EB3D9C" w:rsidRPr="00540DEE" w:rsidRDefault="00EB3D9C" w:rsidP="00EB3D9C">
            <w:pPr>
              <w:jc w:val="center"/>
            </w:pPr>
            <w:r w:rsidRPr="00540DEE">
              <w:t xml:space="preserve">99,8  </w:t>
            </w:r>
          </w:p>
        </w:tc>
      </w:tr>
      <w:tr w:rsidR="00EB3D9C" w:rsidRPr="00540DEE" w14:paraId="0DA8B584" w14:textId="77777777" w:rsidTr="00DF5245">
        <w:trPr>
          <w:trHeight w:val="27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687E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Информатика и связь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E7D8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31A2E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04AFF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A153E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DC7F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351,9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DEDEF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263,3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DA61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74,8  </w:t>
            </w:r>
          </w:p>
        </w:tc>
      </w:tr>
      <w:tr w:rsidR="00EB3D9C" w:rsidRPr="00540DEE" w14:paraId="62FEFE07" w14:textId="77777777" w:rsidTr="00DF5245">
        <w:trPr>
          <w:trHeight w:val="19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84C8A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Информационные технологии и связь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D1DD5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E23B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DB559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330 00 00561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2C6D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2DFB9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351,9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DB04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263,3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02EC4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74,8  </w:t>
            </w:r>
          </w:p>
        </w:tc>
      </w:tr>
      <w:tr w:rsidR="00EB3D9C" w:rsidRPr="00540DEE" w14:paraId="18B9C115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430CD" w14:textId="77777777" w:rsidR="00EB3D9C" w:rsidRPr="00540DEE" w:rsidRDefault="00EB3D9C" w:rsidP="00EB3D9C">
            <w:r w:rsidRPr="00540D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115A4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2772" w14:textId="77777777" w:rsidR="00EB3D9C" w:rsidRPr="00540DEE" w:rsidRDefault="00EB3D9C" w:rsidP="00EB3D9C">
            <w:pPr>
              <w:jc w:val="center"/>
            </w:pPr>
            <w:r w:rsidRPr="00540DEE"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E056D" w14:textId="77777777" w:rsidR="00EB3D9C" w:rsidRPr="00540DEE" w:rsidRDefault="00EB3D9C" w:rsidP="00EB3D9C">
            <w:pPr>
              <w:jc w:val="center"/>
            </w:pPr>
            <w:r w:rsidRPr="00540DEE">
              <w:t>330 00 00561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E53C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1294F" w14:textId="77777777" w:rsidR="00EB3D9C" w:rsidRPr="00540DEE" w:rsidRDefault="00EB3D9C" w:rsidP="00EB3D9C">
            <w:pPr>
              <w:jc w:val="center"/>
            </w:pPr>
            <w:r w:rsidRPr="00540DEE">
              <w:t xml:space="preserve">351,9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A6E94" w14:textId="77777777" w:rsidR="00EB3D9C" w:rsidRPr="00540DEE" w:rsidRDefault="00EB3D9C" w:rsidP="00EB3D9C">
            <w:pPr>
              <w:jc w:val="center"/>
            </w:pPr>
            <w:r w:rsidRPr="00540DEE">
              <w:t xml:space="preserve">263,3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0E40F" w14:textId="77777777" w:rsidR="00EB3D9C" w:rsidRPr="00540DEE" w:rsidRDefault="00EB3D9C" w:rsidP="00EB3D9C">
            <w:pPr>
              <w:jc w:val="center"/>
            </w:pPr>
            <w:r w:rsidRPr="00540DEE">
              <w:t xml:space="preserve">74,8  </w:t>
            </w:r>
          </w:p>
        </w:tc>
      </w:tr>
      <w:tr w:rsidR="00EB3D9C" w:rsidRPr="00540DEE" w14:paraId="285A599D" w14:textId="77777777" w:rsidTr="00DF5245">
        <w:trPr>
          <w:trHeight w:val="5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10DDC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D727C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D66B" w14:textId="77777777" w:rsidR="00EB3D9C" w:rsidRPr="00540DEE" w:rsidRDefault="00EB3D9C" w:rsidP="00EB3D9C">
            <w:pPr>
              <w:jc w:val="center"/>
            </w:pPr>
            <w:r w:rsidRPr="00540DEE"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77268" w14:textId="77777777" w:rsidR="00EB3D9C" w:rsidRPr="00540DEE" w:rsidRDefault="00EB3D9C" w:rsidP="00EB3D9C">
            <w:pPr>
              <w:jc w:val="center"/>
            </w:pPr>
            <w:r w:rsidRPr="00540DEE">
              <w:t>330 00 00561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CC7B7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7958" w14:textId="77777777" w:rsidR="00EB3D9C" w:rsidRPr="00540DEE" w:rsidRDefault="00EB3D9C" w:rsidP="00EB3D9C">
            <w:pPr>
              <w:jc w:val="center"/>
            </w:pPr>
            <w:r w:rsidRPr="00540DEE">
              <w:t xml:space="preserve">351,9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F1D9" w14:textId="77777777" w:rsidR="00EB3D9C" w:rsidRPr="00540DEE" w:rsidRDefault="00EB3D9C" w:rsidP="00EB3D9C">
            <w:pPr>
              <w:jc w:val="center"/>
            </w:pPr>
            <w:r w:rsidRPr="00540DEE">
              <w:t xml:space="preserve">263,3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FEA40" w14:textId="77777777" w:rsidR="00EB3D9C" w:rsidRPr="00540DEE" w:rsidRDefault="00EB3D9C" w:rsidP="00EB3D9C">
            <w:pPr>
              <w:jc w:val="center"/>
            </w:pPr>
            <w:r w:rsidRPr="00540DEE">
              <w:t xml:space="preserve">74,8  </w:t>
            </w:r>
          </w:p>
        </w:tc>
      </w:tr>
      <w:tr w:rsidR="00EB3D9C" w:rsidRPr="00540DEE" w14:paraId="58EF9D44" w14:textId="77777777" w:rsidTr="00DF5245">
        <w:trPr>
          <w:trHeight w:val="104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B700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5421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EE1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C7C04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891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EC0F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20 198,3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E0D7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17 291,9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65AA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85,6  </w:t>
            </w:r>
          </w:p>
        </w:tc>
      </w:tr>
      <w:tr w:rsidR="00EB3D9C" w:rsidRPr="00540DEE" w14:paraId="1C82AE02" w14:textId="77777777" w:rsidTr="00DF5245">
        <w:trPr>
          <w:trHeight w:val="16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11E2E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FBACE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E407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B21D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9A693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83D67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20 198,3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876C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17 291,9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097F8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85,6  </w:t>
            </w:r>
          </w:p>
        </w:tc>
      </w:tr>
      <w:tr w:rsidR="00EB3D9C" w:rsidRPr="00540DEE" w14:paraId="553F84EE" w14:textId="77777777" w:rsidTr="00DF5245">
        <w:trPr>
          <w:trHeight w:val="52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A3CF2" w14:textId="36EC9B72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Расходы на </w:t>
            </w:r>
            <w:r w:rsidR="00BE1CD3" w:rsidRPr="00540DEE">
              <w:rPr>
                <w:b/>
                <w:bCs/>
              </w:rPr>
              <w:t>обеспечение проектирования</w:t>
            </w:r>
            <w:r w:rsidRPr="00540DEE">
              <w:rPr>
                <w:b/>
                <w:bCs/>
              </w:rPr>
              <w:t xml:space="preserve"> благоустройства при размещении элементов благоустройства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EEED" w14:textId="77777777" w:rsidR="00EB3D9C" w:rsidRPr="00540DEE" w:rsidRDefault="00EB3D9C" w:rsidP="00EB3D9C">
            <w:pPr>
              <w:jc w:val="center"/>
              <w:rPr>
                <w:b/>
                <w:bCs/>
                <w:i/>
                <w:iCs/>
              </w:rPr>
            </w:pPr>
            <w:r w:rsidRPr="00540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AB9D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1CD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600 00 00131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325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9D8B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542,7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C2139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373,4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376C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68,8  </w:t>
            </w:r>
          </w:p>
        </w:tc>
      </w:tr>
      <w:tr w:rsidR="00EB3D9C" w:rsidRPr="00540DEE" w14:paraId="6D9D29BD" w14:textId="77777777" w:rsidTr="00121DEB">
        <w:trPr>
          <w:trHeight w:val="334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B8EDC" w14:textId="77777777" w:rsidR="00EB3D9C" w:rsidRPr="00540DEE" w:rsidRDefault="00EB3D9C" w:rsidP="00EB3D9C">
            <w:r w:rsidRPr="00540D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42CB9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45B6B" w14:textId="77777777" w:rsidR="00EB3D9C" w:rsidRPr="00540DEE" w:rsidRDefault="00EB3D9C" w:rsidP="00EB3D9C">
            <w:pPr>
              <w:jc w:val="center"/>
            </w:pPr>
            <w:r w:rsidRPr="00540DEE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415A2" w14:textId="77777777" w:rsidR="00EB3D9C" w:rsidRPr="00540DEE" w:rsidRDefault="00EB3D9C" w:rsidP="00EB3D9C">
            <w:pPr>
              <w:jc w:val="center"/>
            </w:pPr>
            <w:r w:rsidRPr="00540DEE">
              <w:t>600 00 00131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EDFD0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D010F" w14:textId="77777777" w:rsidR="00EB3D9C" w:rsidRPr="00540DEE" w:rsidRDefault="00EB3D9C" w:rsidP="00EB3D9C">
            <w:pPr>
              <w:jc w:val="center"/>
            </w:pPr>
            <w:r w:rsidRPr="00540DEE">
              <w:t xml:space="preserve">542,7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E75C3" w14:textId="77777777" w:rsidR="00EB3D9C" w:rsidRPr="00540DEE" w:rsidRDefault="00EB3D9C" w:rsidP="00EB3D9C">
            <w:pPr>
              <w:jc w:val="center"/>
            </w:pPr>
            <w:r w:rsidRPr="00540DEE">
              <w:t xml:space="preserve">373,4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8A776" w14:textId="77777777" w:rsidR="00EB3D9C" w:rsidRPr="00540DEE" w:rsidRDefault="00EB3D9C" w:rsidP="00EB3D9C">
            <w:pPr>
              <w:jc w:val="center"/>
            </w:pPr>
            <w:r w:rsidRPr="00540DEE">
              <w:t xml:space="preserve">68,8  </w:t>
            </w:r>
          </w:p>
        </w:tc>
      </w:tr>
      <w:tr w:rsidR="00EB3D9C" w:rsidRPr="00540DEE" w14:paraId="01F97DD4" w14:textId="77777777" w:rsidTr="00DF5245">
        <w:trPr>
          <w:trHeight w:val="54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729A0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C39B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0DB0A" w14:textId="77777777" w:rsidR="00EB3D9C" w:rsidRPr="00540DEE" w:rsidRDefault="00EB3D9C" w:rsidP="00EB3D9C">
            <w:pPr>
              <w:jc w:val="center"/>
            </w:pPr>
            <w:r w:rsidRPr="00540DEE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FDE49" w14:textId="77777777" w:rsidR="00EB3D9C" w:rsidRPr="00540DEE" w:rsidRDefault="00EB3D9C" w:rsidP="00EB3D9C">
            <w:pPr>
              <w:jc w:val="center"/>
            </w:pPr>
            <w:r w:rsidRPr="00540DEE">
              <w:t>600 00 00131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F4D38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27BF" w14:textId="77777777" w:rsidR="00EB3D9C" w:rsidRPr="00540DEE" w:rsidRDefault="00EB3D9C" w:rsidP="00EB3D9C">
            <w:pPr>
              <w:jc w:val="center"/>
            </w:pPr>
            <w:r w:rsidRPr="00540DEE">
              <w:t xml:space="preserve">542,7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B262" w14:textId="77777777" w:rsidR="00EB3D9C" w:rsidRPr="00540DEE" w:rsidRDefault="00EB3D9C" w:rsidP="00EB3D9C">
            <w:pPr>
              <w:jc w:val="center"/>
            </w:pPr>
            <w:r w:rsidRPr="00540DEE">
              <w:t xml:space="preserve">373,4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75E4D" w14:textId="77777777" w:rsidR="00EB3D9C" w:rsidRPr="00540DEE" w:rsidRDefault="00EB3D9C" w:rsidP="00EB3D9C">
            <w:pPr>
              <w:jc w:val="center"/>
            </w:pPr>
            <w:r w:rsidRPr="00540DEE">
              <w:t xml:space="preserve">68,8  </w:t>
            </w:r>
          </w:p>
        </w:tc>
      </w:tr>
      <w:tr w:rsidR="00EB3D9C" w:rsidRPr="00540DEE" w14:paraId="173FA277" w14:textId="77777777" w:rsidTr="00121DEB">
        <w:trPr>
          <w:trHeight w:val="3188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CD6ED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E22B0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5633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C5EC5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600 00 00133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C75F8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9317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2 444,2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DE0E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2 444,2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48CEF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5A6F5A0F" w14:textId="77777777" w:rsidTr="00DF5245">
        <w:trPr>
          <w:trHeight w:val="54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86972" w14:textId="77777777" w:rsidR="00EB3D9C" w:rsidRPr="00540DEE" w:rsidRDefault="00EB3D9C" w:rsidP="00EB3D9C">
            <w:r w:rsidRPr="00540DEE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23FCA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5E826" w14:textId="77777777" w:rsidR="00EB3D9C" w:rsidRPr="00540DEE" w:rsidRDefault="00EB3D9C" w:rsidP="00EB3D9C">
            <w:pPr>
              <w:jc w:val="center"/>
            </w:pPr>
            <w:r w:rsidRPr="00540DEE"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7C362" w14:textId="77777777" w:rsidR="00EB3D9C" w:rsidRPr="00540DEE" w:rsidRDefault="00EB3D9C" w:rsidP="00EB3D9C">
            <w:pPr>
              <w:jc w:val="center"/>
            </w:pPr>
            <w:r w:rsidRPr="00540DEE">
              <w:t>600 00 00133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F6EAE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C826" w14:textId="77777777" w:rsidR="00EB3D9C" w:rsidRPr="00540DEE" w:rsidRDefault="00EB3D9C" w:rsidP="00EB3D9C">
            <w:pPr>
              <w:jc w:val="center"/>
            </w:pPr>
            <w:r w:rsidRPr="00540DEE">
              <w:t xml:space="preserve">2 444,2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49D3" w14:textId="77777777" w:rsidR="00EB3D9C" w:rsidRPr="00540DEE" w:rsidRDefault="00EB3D9C" w:rsidP="00EB3D9C">
            <w:pPr>
              <w:jc w:val="center"/>
            </w:pPr>
            <w:r w:rsidRPr="00540DEE">
              <w:t xml:space="preserve">2 444,2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8EC55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34B7FF44" w14:textId="77777777" w:rsidTr="00DF5245">
        <w:trPr>
          <w:trHeight w:val="54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EE1D7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AE0A2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84D24" w14:textId="77777777" w:rsidR="00EB3D9C" w:rsidRPr="00540DEE" w:rsidRDefault="00EB3D9C" w:rsidP="00EB3D9C">
            <w:pPr>
              <w:jc w:val="center"/>
            </w:pPr>
            <w:r w:rsidRPr="00540DEE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430F3" w14:textId="77777777" w:rsidR="00EB3D9C" w:rsidRPr="00540DEE" w:rsidRDefault="00EB3D9C" w:rsidP="00EB3D9C">
            <w:pPr>
              <w:jc w:val="center"/>
            </w:pPr>
            <w:r w:rsidRPr="00540DEE">
              <w:t>600 00 00133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6B011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7B8E" w14:textId="77777777" w:rsidR="00EB3D9C" w:rsidRPr="00540DEE" w:rsidRDefault="00EB3D9C" w:rsidP="00EB3D9C">
            <w:pPr>
              <w:jc w:val="center"/>
            </w:pPr>
            <w:r w:rsidRPr="00540DEE">
              <w:t xml:space="preserve">2 444,2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C855" w14:textId="77777777" w:rsidR="00EB3D9C" w:rsidRPr="00540DEE" w:rsidRDefault="00EB3D9C" w:rsidP="00EB3D9C">
            <w:pPr>
              <w:jc w:val="center"/>
            </w:pPr>
            <w:r w:rsidRPr="00540DEE">
              <w:t xml:space="preserve">2 444,2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7453C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2F97EBD7" w14:textId="77777777" w:rsidTr="00DF5245">
        <w:trPr>
          <w:trHeight w:val="33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89FD5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876D5" w14:textId="77777777" w:rsidR="00EB3D9C" w:rsidRPr="00540DEE" w:rsidRDefault="00EB3D9C" w:rsidP="00EB3D9C">
            <w:pPr>
              <w:jc w:val="center"/>
              <w:rPr>
                <w:i/>
                <w:iCs/>
              </w:rPr>
            </w:pPr>
            <w:r w:rsidRPr="00540DEE">
              <w:rPr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BC05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0E23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600 00 00151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2F5A7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6DED0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2 398,0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E8E8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974,9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FB1E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40,7  </w:t>
            </w:r>
          </w:p>
        </w:tc>
      </w:tr>
      <w:tr w:rsidR="00EB3D9C" w:rsidRPr="00540DEE" w14:paraId="4BEBC366" w14:textId="77777777" w:rsidTr="00DF5245">
        <w:trPr>
          <w:trHeight w:val="51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6E8B" w14:textId="77777777" w:rsidR="00EB3D9C" w:rsidRPr="00540DEE" w:rsidRDefault="00EB3D9C" w:rsidP="00EB3D9C">
            <w:r w:rsidRPr="00540D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0C9BA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7A888" w14:textId="77777777" w:rsidR="00EB3D9C" w:rsidRPr="00540DEE" w:rsidRDefault="00EB3D9C" w:rsidP="00EB3D9C">
            <w:pPr>
              <w:jc w:val="center"/>
            </w:pPr>
            <w:r w:rsidRPr="00540DEE"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93995" w14:textId="77777777" w:rsidR="00EB3D9C" w:rsidRPr="00540DEE" w:rsidRDefault="00EB3D9C" w:rsidP="00EB3D9C">
            <w:pPr>
              <w:jc w:val="center"/>
            </w:pPr>
            <w:r w:rsidRPr="00540DEE">
              <w:t>600 00 00151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2CA3E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58071" w14:textId="77777777" w:rsidR="00EB3D9C" w:rsidRPr="00540DEE" w:rsidRDefault="00EB3D9C" w:rsidP="00EB3D9C">
            <w:pPr>
              <w:jc w:val="center"/>
            </w:pPr>
            <w:r w:rsidRPr="00540DEE">
              <w:t xml:space="preserve">2 398,0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D59AD" w14:textId="77777777" w:rsidR="00EB3D9C" w:rsidRPr="00540DEE" w:rsidRDefault="00EB3D9C" w:rsidP="00EB3D9C">
            <w:pPr>
              <w:jc w:val="center"/>
            </w:pPr>
            <w:r w:rsidRPr="00540DEE">
              <w:t xml:space="preserve">974,9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60788" w14:textId="77777777" w:rsidR="00EB3D9C" w:rsidRPr="00540DEE" w:rsidRDefault="00EB3D9C" w:rsidP="00EB3D9C">
            <w:pPr>
              <w:jc w:val="center"/>
            </w:pPr>
            <w:r w:rsidRPr="00540DEE">
              <w:t xml:space="preserve">40,7  </w:t>
            </w:r>
          </w:p>
        </w:tc>
      </w:tr>
      <w:tr w:rsidR="00EB3D9C" w:rsidRPr="00540DEE" w14:paraId="26482F60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3F579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CFF7E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6B20" w14:textId="77777777" w:rsidR="00EB3D9C" w:rsidRPr="00540DEE" w:rsidRDefault="00EB3D9C" w:rsidP="00EB3D9C">
            <w:pPr>
              <w:jc w:val="center"/>
            </w:pPr>
            <w:r w:rsidRPr="00540DEE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4891C" w14:textId="77777777" w:rsidR="00EB3D9C" w:rsidRPr="00540DEE" w:rsidRDefault="00EB3D9C" w:rsidP="00EB3D9C">
            <w:pPr>
              <w:jc w:val="center"/>
            </w:pPr>
            <w:r w:rsidRPr="00540DEE">
              <w:t>600 00 00151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CD2E2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30E88" w14:textId="77777777" w:rsidR="00EB3D9C" w:rsidRPr="00540DEE" w:rsidRDefault="00EB3D9C" w:rsidP="00EB3D9C">
            <w:pPr>
              <w:jc w:val="center"/>
            </w:pPr>
            <w:r w:rsidRPr="00540DEE">
              <w:t xml:space="preserve">2 398,0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1367E" w14:textId="77777777" w:rsidR="00EB3D9C" w:rsidRPr="00540DEE" w:rsidRDefault="00EB3D9C" w:rsidP="00EB3D9C">
            <w:pPr>
              <w:jc w:val="center"/>
            </w:pPr>
            <w:r w:rsidRPr="00540DEE">
              <w:t xml:space="preserve">974,9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47DBB" w14:textId="77777777" w:rsidR="00EB3D9C" w:rsidRPr="00540DEE" w:rsidRDefault="00EB3D9C" w:rsidP="00EB3D9C">
            <w:pPr>
              <w:jc w:val="center"/>
            </w:pPr>
            <w:r w:rsidRPr="00540DEE">
              <w:t xml:space="preserve">40,7  </w:t>
            </w:r>
          </w:p>
        </w:tc>
      </w:tr>
      <w:tr w:rsidR="00EB3D9C" w:rsidRPr="00540DEE" w14:paraId="1991A832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E3172" w14:textId="406D1455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Расходы </w:t>
            </w:r>
            <w:r w:rsidR="00BE1CD3" w:rsidRPr="00540DEE">
              <w:rPr>
                <w:b/>
                <w:bCs/>
              </w:rPr>
              <w:t>на обустройство, содержание</w:t>
            </w:r>
            <w:r w:rsidRPr="00540DEE">
              <w:rPr>
                <w:b/>
                <w:bCs/>
              </w:rPr>
              <w:t xml:space="preserve"> и уборка территорий детских площадок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A566" w14:textId="77777777" w:rsidR="00EB3D9C" w:rsidRPr="00540DEE" w:rsidRDefault="00EB3D9C" w:rsidP="00EB3D9C">
            <w:pPr>
              <w:jc w:val="center"/>
              <w:rPr>
                <w:i/>
                <w:iCs/>
              </w:rPr>
            </w:pPr>
            <w:r w:rsidRPr="00540DEE">
              <w:rPr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22B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2304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600 00 00152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2307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68F39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2 758,5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142B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2 721,0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94B7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98,6  </w:t>
            </w:r>
          </w:p>
        </w:tc>
      </w:tr>
      <w:tr w:rsidR="00EB3D9C" w:rsidRPr="00540DEE" w14:paraId="760BAFC6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E38F9" w14:textId="77777777" w:rsidR="00EB3D9C" w:rsidRPr="00540DEE" w:rsidRDefault="00EB3D9C" w:rsidP="00EB3D9C">
            <w:r w:rsidRPr="00540DEE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C526A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2A1EC" w14:textId="77777777" w:rsidR="00EB3D9C" w:rsidRPr="00540DEE" w:rsidRDefault="00EB3D9C" w:rsidP="00EB3D9C">
            <w:pPr>
              <w:jc w:val="center"/>
            </w:pPr>
            <w:r w:rsidRPr="00540DEE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A669" w14:textId="77777777" w:rsidR="00EB3D9C" w:rsidRPr="00540DEE" w:rsidRDefault="00EB3D9C" w:rsidP="00EB3D9C">
            <w:pPr>
              <w:jc w:val="center"/>
            </w:pPr>
            <w:r w:rsidRPr="00540DEE">
              <w:t>600 00 00152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EF584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DADF5" w14:textId="77777777" w:rsidR="00EB3D9C" w:rsidRPr="00540DEE" w:rsidRDefault="00EB3D9C" w:rsidP="00EB3D9C">
            <w:pPr>
              <w:jc w:val="center"/>
            </w:pPr>
            <w:r w:rsidRPr="00540DEE">
              <w:t xml:space="preserve">2 758,5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76426" w14:textId="77777777" w:rsidR="00EB3D9C" w:rsidRPr="00540DEE" w:rsidRDefault="00EB3D9C" w:rsidP="00EB3D9C">
            <w:pPr>
              <w:jc w:val="center"/>
            </w:pPr>
            <w:r w:rsidRPr="00540DEE">
              <w:t xml:space="preserve">2 721,0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9DEF8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98,6  </w:t>
            </w:r>
          </w:p>
        </w:tc>
      </w:tr>
      <w:tr w:rsidR="00EB3D9C" w:rsidRPr="00540DEE" w14:paraId="1179ED5A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33D69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7B000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7B516" w14:textId="77777777" w:rsidR="00EB3D9C" w:rsidRPr="00540DEE" w:rsidRDefault="00EB3D9C" w:rsidP="00EB3D9C">
            <w:pPr>
              <w:jc w:val="center"/>
            </w:pPr>
            <w:r w:rsidRPr="00540DEE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D29A" w14:textId="77777777" w:rsidR="00EB3D9C" w:rsidRPr="00540DEE" w:rsidRDefault="00EB3D9C" w:rsidP="00EB3D9C">
            <w:pPr>
              <w:jc w:val="center"/>
            </w:pPr>
            <w:r w:rsidRPr="00540DEE">
              <w:t>600 00 00152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E2DF7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65CA1" w14:textId="77777777" w:rsidR="00EB3D9C" w:rsidRPr="00540DEE" w:rsidRDefault="00EB3D9C" w:rsidP="00EB3D9C">
            <w:pPr>
              <w:jc w:val="center"/>
            </w:pPr>
            <w:r w:rsidRPr="00540DEE">
              <w:t xml:space="preserve">2 758,5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C8F17" w14:textId="77777777" w:rsidR="00EB3D9C" w:rsidRPr="00540DEE" w:rsidRDefault="00EB3D9C" w:rsidP="00EB3D9C">
            <w:pPr>
              <w:jc w:val="center"/>
            </w:pPr>
            <w:r w:rsidRPr="00540DEE">
              <w:t xml:space="preserve">2 721,0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A2FD5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98,6  </w:t>
            </w:r>
          </w:p>
        </w:tc>
      </w:tr>
      <w:tr w:rsidR="00EB3D9C" w:rsidRPr="00540DEE" w14:paraId="13E24BE3" w14:textId="77777777" w:rsidTr="00DF5245">
        <w:trPr>
          <w:trHeight w:val="178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349A0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lastRenderedPageBreak/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2DE1" w14:textId="77777777" w:rsidR="00EB3D9C" w:rsidRPr="00540DEE" w:rsidRDefault="00EB3D9C" w:rsidP="00EB3D9C">
            <w:pPr>
              <w:jc w:val="center"/>
              <w:rPr>
                <w:b/>
                <w:bCs/>
                <w:i/>
                <w:iCs/>
              </w:rPr>
            </w:pPr>
            <w:r w:rsidRPr="00540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8F7C4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5EAAE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600 00 00161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8CBD5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0942E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5 369,7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16E79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5 369,6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7CF8E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200,0  </w:t>
            </w:r>
          </w:p>
        </w:tc>
      </w:tr>
      <w:tr w:rsidR="00EB3D9C" w:rsidRPr="00540DEE" w14:paraId="03B14810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FA03" w14:textId="77777777" w:rsidR="00EB3D9C" w:rsidRPr="00540DEE" w:rsidRDefault="00EB3D9C" w:rsidP="00EB3D9C">
            <w:r w:rsidRPr="00540D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527EC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952B0" w14:textId="77777777" w:rsidR="00EB3D9C" w:rsidRPr="00540DEE" w:rsidRDefault="00EB3D9C" w:rsidP="00EB3D9C">
            <w:pPr>
              <w:jc w:val="center"/>
            </w:pPr>
            <w:r w:rsidRPr="00540DEE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60E7D" w14:textId="77777777" w:rsidR="00EB3D9C" w:rsidRPr="00540DEE" w:rsidRDefault="00EB3D9C" w:rsidP="00EB3D9C">
            <w:pPr>
              <w:jc w:val="center"/>
            </w:pPr>
            <w:r w:rsidRPr="00540DEE">
              <w:t>600 00 00161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6C879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5958F" w14:textId="77777777" w:rsidR="00EB3D9C" w:rsidRPr="00540DEE" w:rsidRDefault="00EB3D9C" w:rsidP="00EB3D9C">
            <w:pPr>
              <w:jc w:val="center"/>
            </w:pPr>
            <w:r w:rsidRPr="00540DEE">
              <w:t xml:space="preserve">5 087,4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7735B" w14:textId="77777777" w:rsidR="00EB3D9C" w:rsidRPr="00540DEE" w:rsidRDefault="00EB3D9C" w:rsidP="00EB3D9C">
            <w:pPr>
              <w:jc w:val="center"/>
            </w:pPr>
            <w:r w:rsidRPr="00540DEE">
              <w:t xml:space="preserve">5 087,4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12CD2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36B4606E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64423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0C0A4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B29D2" w14:textId="77777777" w:rsidR="00EB3D9C" w:rsidRPr="00540DEE" w:rsidRDefault="00EB3D9C" w:rsidP="00EB3D9C">
            <w:pPr>
              <w:jc w:val="center"/>
            </w:pPr>
            <w:r w:rsidRPr="00540DEE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039C0" w14:textId="77777777" w:rsidR="00EB3D9C" w:rsidRPr="00540DEE" w:rsidRDefault="00EB3D9C" w:rsidP="00EB3D9C">
            <w:pPr>
              <w:jc w:val="center"/>
            </w:pPr>
            <w:r w:rsidRPr="00540DEE">
              <w:t>600 00 00161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45A23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2ACF6" w14:textId="77777777" w:rsidR="00EB3D9C" w:rsidRPr="00540DEE" w:rsidRDefault="00EB3D9C" w:rsidP="00EB3D9C">
            <w:pPr>
              <w:jc w:val="center"/>
            </w:pPr>
            <w:r w:rsidRPr="00540DEE">
              <w:t xml:space="preserve">5 087,4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20E57" w14:textId="77777777" w:rsidR="00EB3D9C" w:rsidRPr="00540DEE" w:rsidRDefault="00EB3D9C" w:rsidP="00EB3D9C">
            <w:pPr>
              <w:jc w:val="center"/>
            </w:pPr>
            <w:r w:rsidRPr="00540DEE">
              <w:t xml:space="preserve">5 087,4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D098E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49C429DE" w14:textId="77777777" w:rsidTr="00DF5245">
        <w:trPr>
          <w:trHeight w:val="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43F9E" w14:textId="77777777" w:rsidR="00EB3D9C" w:rsidRPr="00540DEE" w:rsidRDefault="00EB3D9C" w:rsidP="00EB3D9C">
            <w:r w:rsidRPr="00540DEE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95A35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5382" w14:textId="77777777" w:rsidR="00EB3D9C" w:rsidRPr="00540DEE" w:rsidRDefault="00EB3D9C" w:rsidP="00EB3D9C">
            <w:pPr>
              <w:jc w:val="center"/>
            </w:pPr>
            <w:r w:rsidRPr="00540DEE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E7B2C" w14:textId="77777777" w:rsidR="00EB3D9C" w:rsidRPr="00540DEE" w:rsidRDefault="00EB3D9C" w:rsidP="00EB3D9C">
            <w:pPr>
              <w:jc w:val="center"/>
            </w:pPr>
            <w:r w:rsidRPr="00540DEE">
              <w:t>600 00 00161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7EB67" w14:textId="77777777" w:rsidR="00EB3D9C" w:rsidRPr="00540DEE" w:rsidRDefault="00EB3D9C" w:rsidP="00EB3D9C">
            <w:pPr>
              <w:jc w:val="center"/>
            </w:pPr>
            <w:r w:rsidRPr="00540DEE"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E8C89" w14:textId="77777777" w:rsidR="00EB3D9C" w:rsidRPr="00540DEE" w:rsidRDefault="00EB3D9C" w:rsidP="00EB3D9C">
            <w:pPr>
              <w:jc w:val="center"/>
            </w:pPr>
            <w:r w:rsidRPr="00540DEE">
              <w:t xml:space="preserve">282,3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22D80" w14:textId="77777777" w:rsidR="00EB3D9C" w:rsidRPr="00540DEE" w:rsidRDefault="00EB3D9C" w:rsidP="00EB3D9C">
            <w:pPr>
              <w:jc w:val="center"/>
            </w:pPr>
            <w:r w:rsidRPr="00540DEE">
              <w:t xml:space="preserve">282,2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85726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29F1611E" w14:textId="77777777" w:rsidTr="00DF5245">
        <w:trPr>
          <w:trHeight w:val="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6F40E" w14:textId="77777777" w:rsidR="00EB3D9C" w:rsidRPr="00540DEE" w:rsidRDefault="00EB3D9C" w:rsidP="00EB3D9C">
            <w:r w:rsidRPr="00540DEE"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D7EBA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35D8B" w14:textId="77777777" w:rsidR="00EB3D9C" w:rsidRPr="00540DEE" w:rsidRDefault="00EB3D9C" w:rsidP="00EB3D9C">
            <w:pPr>
              <w:jc w:val="center"/>
            </w:pPr>
            <w:r w:rsidRPr="00540DEE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86B47" w14:textId="77777777" w:rsidR="00EB3D9C" w:rsidRPr="00540DEE" w:rsidRDefault="00EB3D9C" w:rsidP="00EB3D9C">
            <w:pPr>
              <w:jc w:val="center"/>
            </w:pPr>
            <w:r w:rsidRPr="00540DEE">
              <w:t>600 00 00161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824BD" w14:textId="77777777" w:rsidR="00EB3D9C" w:rsidRPr="00540DEE" w:rsidRDefault="00EB3D9C" w:rsidP="00EB3D9C">
            <w:pPr>
              <w:jc w:val="center"/>
            </w:pPr>
            <w:r w:rsidRPr="00540DEE"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62500" w14:textId="77777777" w:rsidR="00EB3D9C" w:rsidRPr="00540DEE" w:rsidRDefault="00EB3D9C" w:rsidP="00EB3D9C">
            <w:pPr>
              <w:jc w:val="center"/>
            </w:pPr>
            <w:r w:rsidRPr="00540DEE">
              <w:t xml:space="preserve">282,3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65B22" w14:textId="77777777" w:rsidR="00EB3D9C" w:rsidRPr="00540DEE" w:rsidRDefault="00EB3D9C" w:rsidP="00EB3D9C">
            <w:pPr>
              <w:jc w:val="center"/>
            </w:pPr>
            <w:r w:rsidRPr="00540DEE">
              <w:t xml:space="preserve">282,2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2F1C1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03B83A80" w14:textId="77777777" w:rsidTr="00DF5245">
        <w:trPr>
          <w:trHeight w:val="10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773DF" w14:textId="703A556D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Расходы по организации работ по компенсационному озеленению в отношении территорий зеленых </w:t>
            </w:r>
            <w:r w:rsidR="00DF5245" w:rsidRPr="00540DEE">
              <w:rPr>
                <w:b/>
                <w:bCs/>
              </w:rPr>
              <w:t>насаждений общего</w:t>
            </w:r>
            <w:r w:rsidRPr="00540DEE">
              <w:rPr>
                <w:b/>
                <w:bCs/>
              </w:rPr>
              <w:t xml:space="preserve"> </w:t>
            </w:r>
            <w:r w:rsidR="00DF5245" w:rsidRPr="00540DEE">
              <w:rPr>
                <w:b/>
                <w:bCs/>
              </w:rPr>
              <w:t>пользования местного</w:t>
            </w:r>
            <w:r w:rsidRPr="00540DEE">
              <w:rPr>
                <w:b/>
                <w:bCs/>
              </w:rPr>
              <w:t xml:space="preserve"> значения, осуществляемому в соответствии с законом Санкт-Петербурга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4FFCB" w14:textId="77777777" w:rsidR="00EB3D9C" w:rsidRPr="00540DEE" w:rsidRDefault="00EB3D9C" w:rsidP="00EB3D9C">
            <w:pPr>
              <w:jc w:val="center"/>
              <w:rPr>
                <w:b/>
                <w:bCs/>
                <w:i/>
                <w:iCs/>
              </w:rPr>
            </w:pPr>
            <w:r w:rsidRPr="00540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5B0B0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834A5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600 00 00162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861C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AEB5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1 000,0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3A50E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221,1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FB6E5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22,1  </w:t>
            </w:r>
          </w:p>
        </w:tc>
      </w:tr>
      <w:tr w:rsidR="00EB3D9C" w:rsidRPr="00540DEE" w14:paraId="75DEA0B8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E2AB" w14:textId="77777777" w:rsidR="00EB3D9C" w:rsidRPr="00540DEE" w:rsidRDefault="00EB3D9C" w:rsidP="00EB3D9C">
            <w:r w:rsidRPr="00540D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C8D5D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8216B" w14:textId="77777777" w:rsidR="00EB3D9C" w:rsidRPr="00540DEE" w:rsidRDefault="00EB3D9C" w:rsidP="00EB3D9C">
            <w:pPr>
              <w:jc w:val="center"/>
            </w:pPr>
            <w:r w:rsidRPr="00540DEE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6F0A5" w14:textId="77777777" w:rsidR="00EB3D9C" w:rsidRPr="00540DEE" w:rsidRDefault="00EB3D9C" w:rsidP="00EB3D9C">
            <w:pPr>
              <w:jc w:val="center"/>
            </w:pPr>
            <w:r w:rsidRPr="00540DEE">
              <w:t>600 00 00162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BDA2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9EBEF" w14:textId="77777777" w:rsidR="00EB3D9C" w:rsidRPr="00540DEE" w:rsidRDefault="00EB3D9C" w:rsidP="00EB3D9C">
            <w:pPr>
              <w:jc w:val="center"/>
            </w:pPr>
            <w:r w:rsidRPr="00540DEE">
              <w:t xml:space="preserve">1 000,0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D01DE" w14:textId="77777777" w:rsidR="00EB3D9C" w:rsidRPr="00540DEE" w:rsidRDefault="00EB3D9C" w:rsidP="00EB3D9C">
            <w:pPr>
              <w:jc w:val="center"/>
            </w:pPr>
            <w:r w:rsidRPr="00540DEE">
              <w:t xml:space="preserve">221,1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D9DE2" w14:textId="77777777" w:rsidR="00EB3D9C" w:rsidRPr="00540DEE" w:rsidRDefault="00EB3D9C" w:rsidP="00EB3D9C">
            <w:pPr>
              <w:jc w:val="center"/>
            </w:pPr>
            <w:r w:rsidRPr="00540DEE">
              <w:t xml:space="preserve">22,1  </w:t>
            </w:r>
          </w:p>
        </w:tc>
      </w:tr>
      <w:tr w:rsidR="00EB3D9C" w:rsidRPr="00540DEE" w14:paraId="73B19CD1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A6D4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51A1D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9131" w14:textId="77777777" w:rsidR="00EB3D9C" w:rsidRPr="00540DEE" w:rsidRDefault="00EB3D9C" w:rsidP="00EB3D9C">
            <w:pPr>
              <w:jc w:val="center"/>
            </w:pPr>
            <w:r w:rsidRPr="00540DEE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9E9A8" w14:textId="77777777" w:rsidR="00EB3D9C" w:rsidRPr="00540DEE" w:rsidRDefault="00EB3D9C" w:rsidP="00EB3D9C">
            <w:pPr>
              <w:jc w:val="center"/>
            </w:pPr>
            <w:r w:rsidRPr="00540DEE">
              <w:t>600 00 00162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59864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3FD4F" w14:textId="77777777" w:rsidR="00EB3D9C" w:rsidRPr="00540DEE" w:rsidRDefault="00EB3D9C" w:rsidP="00EB3D9C">
            <w:pPr>
              <w:jc w:val="center"/>
            </w:pPr>
            <w:r w:rsidRPr="00540DEE">
              <w:t xml:space="preserve">1 000,0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99665" w14:textId="77777777" w:rsidR="00EB3D9C" w:rsidRPr="00540DEE" w:rsidRDefault="00EB3D9C" w:rsidP="00EB3D9C">
            <w:pPr>
              <w:jc w:val="center"/>
            </w:pPr>
            <w:r w:rsidRPr="00540DEE">
              <w:t xml:space="preserve">221,1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B5A3D" w14:textId="77777777" w:rsidR="00EB3D9C" w:rsidRPr="00540DEE" w:rsidRDefault="00EB3D9C" w:rsidP="00EB3D9C">
            <w:pPr>
              <w:jc w:val="center"/>
            </w:pPr>
            <w:r w:rsidRPr="00540DEE">
              <w:t xml:space="preserve">22,1  </w:t>
            </w:r>
          </w:p>
        </w:tc>
      </w:tr>
      <w:tr w:rsidR="00EB3D9C" w:rsidRPr="00540DEE" w14:paraId="71C8E4F8" w14:textId="77777777" w:rsidTr="00DF5245">
        <w:trPr>
          <w:trHeight w:val="10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9E2C7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D903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B378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53E3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600 00 00163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8074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B0FA5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30,9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40E4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25,0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46B6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80,9  </w:t>
            </w:r>
          </w:p>
        </w:tc>
      </w:tr>
      <w:tr w:rsidR="00EB3D9C" w:rsidRPr="00540DEE" w14:paraId="0934A13A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4F1C8" w14:textId="77777777" w:rsidR="00EB3D9C" w:rsidRPr="00540DEE" w:rsidRDefault="00EB3D9C" w:rsidP="00EB3D9C">
            <w:r w:rsidRPr="00540D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C70E1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33ECD" w14:textId="77777777" w:rsidR="00EB3D9C" w:rsidRPr="00540DEE" w:rsidRDefault="00EB3D9C" w:rsidP="00EB3D9C">
            <w:pPr>
              <w:jc w:val="center"/>
            </w:pPr>
            <w:r w:rsidRPr="00540DEE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D413A" w14:textId="77777777" w:rsidR="00EB3D9C" w:rsidRPr="00540DEE" w:rsidRDefault="00EB3D9C" w:rsidP="00EB3D9C">
            <w:pPr>
              <w:jc w:val="center"/>
            </w:pPr>
            <w:r w:rsidRPr="00540DEE">
              <w:t>600 00 00163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0033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06BDB" w14:textId="77777777" w:rsidR="00EB3D9C" w:rsidRPr="00540DEE" w:rsidRDefault="00EB3D9C" w:rsidP="00EB3D9C">
            <w:pPr>
              <w:jc w:val="center"/>
            </w:pPr>
            <w:r w:rsidRPr="00540DEE">
              <w:t xml:space="preserve">30,9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6ADC4" w14:textId="77777777" w:rsidR="00EB3D9C" w:rsidRPr="00540DEE" w:rsidRDefault="00EB3D9C" w:rsidP="00EB3D9C">
            <w:pPr>
              <w:jc w:val="center"/>
            </w:pPr>
            <w:r w:rsidRPr="00540DEE">
              <w:t xml:space="preserve">25,0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4FFC3" w14:textId="77777777" w:rsidR="00EB3D9C" w:rsidRPr="00540DEE" w:rsidRDefault="00EB3D9C" w:rsidP="00EB3D9C">
            <w:pPr>
              <w:jc w:val="center"/>
            </w:pPr>
            <w:r w:rsidRPr="00540DEE">
              <w:t xml:space="preserve">80,9  </w:t>
            </w:r>
          </w:p>
        </w:tc>
      </w:tr>
      <w:tr w:rsidR="00EB3D9C" w:rsidRPr="00540DEE" w14:paraId="0A4F4CDA" w14:textId="77777777" w:rsidTr="00DF5245">
        <w:trPr>
          <w:trHeight w:val="51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E930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BC57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D30A5" w14:textId="77777777" w:rsidR="00EB3D9C" w:rsidRPr="00540DEE" w:rsidRDefault="00EB3D9C" w:rsidP="00EB3D9C">
            <w:pPr>
              <w:jc w:val="center"/>
            </w:pPr>
            <w:r w:rsidRPr="00540DEE"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FF805" w14:textId="77777777" w:rsidR="00EB3D9C" w:rsidRPr="00540DEE" w:rsidRDefault="00EB3D9C" w:rsidP="00EB3D9C">
            <w:pPr>
              <w:jc w:val="center"/>
            </w:pPr>
            <w:r w:rsidRPr="00540DEE">
              <w:t>600 00 00163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A95A3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B3C13" w14:textId="77777777" w:rsidR="00EB3D9C" w:rsidRPr="00540DEE" w:rsidRDefault="00EB3D9C" w:rsidP="00EB3D9C">
            <w:pPr>
              <w:jc w:val="center"/>
            </w:pPr>
            <w:r w:rsidRPr="00540DEE">
              <w:t xml:space="preserve">30,9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C5EAD" w14:textId="77777777" w:rsidR="00EB3D9C" w:rsidRPr="00540DEE" w:rsidRDefault="00EB3D9C" w:rsidP="00EB3D9C">
            <w:pPr>
              <w:jc w:val="center"/>
            </w:pPr>
            <w:r w:rsidRPr="00540DEE">
              <w:t xml:space="preserve">25,0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8C80B" w14:textId="77777777" w:rsidR="00EB3D9C" w:rsidRPr="00540DEE" w:rsidRDefault="00EB3D9C" w:rsidP="00EB3D9C">
            <w:pPr>
              <w:jc w:val="center"/>
            </w:pPr>
            <w:r w:rsidRPr="00540DEE">
              <w:t xml:space="preserve">80,9  </w:t>
            </w:r>
          </w:p>
        </w:tc>
      </w:tr>
      <w:tr w:rsidR="00EB3D9C" w:rsidRPr="00540DEE" w14:paraId="3D9F67D2" w14:textId="77777777" w:rsidTr="00DF5245">
        <w:trPr>
          <w:trHeight w:val="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40E9B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07C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60D7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D6E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600 00 00164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EF14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ADB5B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224,0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DEC2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222,5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87F10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99,3  </w:t>
            </w:r>
          </w:p>
        </w:tc>
      </w:tr>
      <w:tr w:rsidR="00EB3D9C" w:rsidRPr="00540DEE" w14:paraId="31DC71D2" w14:textId="77777777" w:rsidTr="00DF5245">
        <w:trPr>
          <w:trHeight w:val="51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EC96B" w14:textId="77777777" w:rsidR="00EB3D9C" w:rsidRPr="00540DEE" w:rsidRDefault="00EB3D9C" w:rsidP="00EB3D9C">
            <w:r w:rsidRPr="00540D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1D773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3EDB" w14:textId="77777777" w:rsidR="00EB3D9C" w:rsidRPr="00540DEE" w:rsidRDefault="00EB3D9C" w:rsidP="00EB3D9C">
            <w:pPr>
              <w:jc w:val="center"/>
            </w:pPr>
            <w:r w:rsidRPr="00540DEE"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F1693" w14:textId="77777777" w:rsidR="00EB3D9C" w:rsidRPr="00540DEE" w:rsidRDefault="00EB3D9C" w:rsidP="00EB3D9C">
            <w:pPr>
              <w:jc w:val="center"/>
            </w:pPr>
            <w:r w:rsidRPr="00540DEE">
              <w:t>600 00 00164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1D606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C8F1B" w14:textId="77777777" w:rsidR="00EB3D9C" w:rsidRPr="00540DEE" w:rsidRDefault="00EB3D9C" w:rsidP="00EB3D9C">
            <w:pPr>
              <w:jc w:val="center"/>
            </w:pPr>
            <w:r w:rsidRPr="00540DEE">
              <w:t xml:space="preserve">224,0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ABA13" w14:textId="77777777" w:rsidR="00EB3D9C" w:rsidRPr="00540DEE" w:rsidRDefault="00EB3D9C" w:rsidP="00EB3D9C">
            <w:pPr>
              <w:jc w:val="center"/>
            </w:pPr>
            <w:r w:rsidRPr="00540DEE">
              <w:t xml:space="preserve">222,5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15EBE" w14:textId="77777777" w:rsidR="00EB3D9C" w:rsidRPr="00540DEE" w:rsidRDefault="00EB3D9C" w:rsidP="00EB3D9C">
            <w:pPr>
              <w:jc w:val="center"/>
            </w:pPr>
            <w:r w:rsidRPr="00540DEE">
              <w:t xml:space="preserve">99,3  </w:t>
            </w:r>
          </w:p>
        </w:tc>
      </w:tr>
      <w:tr w:rsidR="00EB3D9C" w:rsidRPr="00540DEE" w14:paraId="4B273C0D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541C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B9AC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9CCEE" w14:textId="77777777" w:rsidR="00EB3D9C" w:rsidRPr="00540DEE" w:rsidRDefault="00EB3D9C" w:rsidP="00EB3D9C">
            <w:pPr>
              <w:jc w:val="center"/>
            </w:pPr>
            <w:r w:rsidRPr="00540DEE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B14F" w14:textId="77777777" w:rsidR="00EB3D9C" w:rsidRPr="00540DEE" w:rsidRDefault="00EB3D9C" w:rsidP="00EB3D9C">
            <w:pPr>
              <w:jc w:val="center"/>
            </w:pPr>
            <w:r w:rsidRPr="00540DEE">
              <w:t>600 00 00164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9FE4B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D2782" w14:textId="77777777" w:rsidR="00EB3D9C" w:rsidRPr="00540DEE" w:rsidRDefault="00EB3D9C" w:rsidP="00EB3D9C">
            <w:pPr>
              <w:jc w:val="center"/>
            </w:pPr>
            <w:r w:rsidRPr="00540DEE">
              <w:t xml:space="preserve">224,0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1A322" w14:textId="77777777" w:rsidR="00EB3D9C" w:rsidRPr="00540DEE" w:rsidRDefault="00EB3D9C" w:rsidP="00EB3D9C">
            <w:pPr>
              <w:jc w:val="center"/>
            </w:pPr>
            <w:r w:rsidRPr="00540DEE">
              <w:t xml:space="preserve">222,5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C2152" w14:textId="77777777" w:rsidR="00EB3D9C" w:rsidRPr="00540DEE" w:rsidRDefault="00EB3D9C" w:rsidP="00EB3D9C">
            <w:pPr>
              <w:jc w:val="center"/>
            </w:pPr>
            <w:r w:rsidRPr="00540DEE">
              <w:t xml:space="preserve">99,3  </w:t>
            </w:r>
          </w:p>
        </w:tc>
      </w:tr>
      <w:tr w:rsidR="00EB3D9C" w:rsidRPr="00540DEE" w14:paraId="3E20C5D3" w14:textId="77777777" w:rsidTr="00DF5245">
        <w:trPr>
          <w:trHeight w:val="127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7A2E7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14C23" w14:textId="77777777" w:rsidR="00EB3D9C" w:rsidRPr="00540DEE" w:rsidRDefault="00EB3D9C" w:rsidP="00EB3D9C">
            <w:pPr>
              <w:jc w:val="center"/>
              <w:rPr>
                <w:b/>
                <w:bCs/>
                <w:i/>
                <w:iCs/>
              </w:rPr>
            </w:pPr>
            <w:r w:rsidRPr="00540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2BAD8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6F265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600 00 00171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DE555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3C32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5 265,6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25767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4 775,5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FF903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90,7  </w:t>
            </w:r>
          </w:p>
        </w:tc>
      </w:tr>
      <w:tr w:rsidR="00EB3D9C" w:rsidRPr="00540DEE" w14:paraId="05A1DE9D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21269" w14:textId="77777777" w:rsidR="00EB3D9C" w:rsidRPr="00540DEE" w:rsidRDefault="00EB3D9C" w:rsidP="00EB3D9C">
            <w:r w:rsidRPr="00540DEE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9090F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3FCB" w14:textId="77777777" w:rsidR="00EB3D9C" w:rsidRPr="00540DEE" w:rsidRDefault="00EB3D9C" w:rsidP="00EB3D9C">
            <w:pPr>
              <w:jc w:val="center"/>
            </w:pPr>
            <w:r w:rsidRPr="00540DEE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52330" w14:textId="77777777" w:rsidR="00EB3D9C" w:rsidRPr="00540DEE" w:rsidRDefault="00EB3D9C" w:rsidP="00EB3D9C">
            <w:pPr>
              <w:jc w:val="center"/>
            </w:pPr>
            <w:r w:rsidRPr="00540DEE">
              <w:t>600 00 00171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DD79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46085" w14:textId="77777777" w:rsidR="00EB3D9C" w:rsidRPr="00540DEE" w:rsidRDefault="00EB3D9C" w:rsidP="00EB3D9C">
            <w:pPr>
              <w:jc w:val="center"/>
            </w:pPr>
            <w:r w:rsidRPr="00540DEE">
              <w:t xml:space="preserve">5 265,6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7A7EE" w14:textId="77777777" w:rsidR="00EB3D9C" w:rsidRPr="00540DEE" w:rsidRDefault="00EB3D9C" w:rsidP="00EB3D9C">
            <w:pPr>
              <w:jc w:val="center"/>
            </w:pPr>
            <w:r w:rsidRPr="00540DEE">
              <w:t xml:space="preserve">4 775,5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23897" w14:textId="77777777" w:rsidR="00EB3D9C" w:rsidRPr="00540DEE" w:rsidRDefault="00EB3D9C" w:rsidP="00EB3D9C">
            <w:pPr>
              <w:jc w:val="center"/>
            </w:pPr>
            <w:r w:rsidRPr="00540DEE">
              <w:t xml:space="preserve">90,7  </w:t>
            </w:r>
          </w:p>
        </w:tc>
      </w:tr>
      <w:tr w:rsidR="00EB3D9C" w:rsidRPr="00540DEE" w14:paraId="0B2A73CB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5D3C6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A293F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3950" w14:textId="77777777" w:rsidR="00EB3D9C" w:rsidRPr="00540DEE" w:rsidRDefault="00EB3D9C" w:rsidP="00EB3D9C">
            <w:pPr>
              <w:jc w:val="center"/>
            </w:pPr>
            <w:r w:rsidRPr="00540DEE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B3B0" w14:textId="77777777" w:rsidR="00EB3D9C" w:rsidRPr="00540DEE" w:rsidRDefault="00EB3D9C" w:rsidP="00EB3D9C">
            <w:pPr>
              <w:jc w:val="center"/>
            </w:pPr>
            <w:r w:rsidRPr="00540DEE">
              <w:t>600 00 00171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64A11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453ED" w14:textId="77777777" w:rsidR="00EB3D9C" w:rsidRPr="00540DEE" w:rsidRDefault="00EB3D9C" w:rsidP="00EB3D9C">
            <w:pPr>
              <w:jc w:val="center"/>
            </w:pPr>
            <w:r w:rsidRPr="00540DEE">
              <w:t xml:space="preserve">5 265,6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49E91" w14:textId="77777777" w:rsidR="00EB3D9C" w:rsidRPr="00540DEE" w:rsidRDefault="00EB3D9C" w:rsidP="00EB3D9C">
            <w:pPr>
              <w:jc w:val="center"/>
            </w:pPr>
            <w:r w:rsidRPr="00540DEE">
              <w:t xml:space="preserve">4 775,5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3D0B4" w14:textId="77777777" w:rsidR="00EB3D9C" w:rsidRPr="00540DEE" w:rsidRDefault="00EB3D9C" w:rsidP="00EB3D9C">
            <w:pPr>
              <w:jc w:val="center"/>
            </w:pPr>
            <w:r w:rsidRPr="00540DEE">
              <w:t xml:space="preserve">90,7  </w:t>
            </w:r>
          </w:p>
        </w:tc>
      </w:tr>
      <w:tr w:rsidR="00EB3D9C" w:rsidRPr="00540DEE" w14:paraId="0A6DD5DD" w14:textId="77777777" w:rsidTr="00DF5245">
        <w:trPr>
          <w:trHeight w:val="102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8E385" w14:textId="7B021AD2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lastRenderedPageBreak/>
              <w:t xml:space="preserve">Расходы на исполнение государственного полномочия Санкт-Петербурга по организации и осуществлению </w:t>
            </w:r>
            <w:r w:rsidR="00BE1CD3" w:rsidRPr="00540DEE">
              <w:rPr>
                <w:b/>
                <w:bCs/>
              </w:rPr>
              <w:t>уборки и</w:t>
            </w:r>
            <w:r w:rsidRPr="00540DEE">
              <w:rPr>
                <w:b/>
                <w:bCs/>
              </w:rPr>
              <w:t xml:space="preserve"> санитарной очистки территорий </w:t>
            </w:r>
            <w:r w:rsidRPr="00540DEE">
              <w:rPr>
                <w:b/>
                <w:bCs/>
              </w:rPr>
              <w:br/>
              <w:t xml:space="preserve"> за счет средств субвенций из бюджета Санкт-Петербурга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D6F09" w14:textId="77777777" w:rsidR="00EB3D9C" w:rsidRPr="00540DEE" w:rsidRDefault="00EB3D9C" w:rsidP="00EB3D9C">
            <w:pPr>
              <w:jc w:val="center"/>
              <w:rPr>
                <w:b/>
                <w:bCs/>
                <w:i/>
                <w:iCs/>
              </w:rPr>
            </w:pPr>
            <w:r w:rsidRPr="00540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980B8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BB29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600 00 G3 160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7BCB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02B8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164,7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37CF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164,7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EDBA9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100,0  </w:t>
            </w:r>
          </w:p>
        </w:tc>
      </w:tr>
      <w:tr w:rsidR="00EB3D9C" w:rsidRPr="00540DEE" w14:paraId="5C09D1AC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2F51" w14:textId="77777777" w:rsidR="00EB3D9C" w:rsidRPr="00540DEE" w:rsidRDefault="00EB3D9C" w:rsidP="00EB3D9C">
            <w:r w:rsidRPr="00540D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DFA75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E5803" w14:textId="77777777" w:rsidR="00EB3D9C" w:rsidRPr="00540DEE" w:rsidRDefault="00EB3D9C" w:rsidP="00EB3D9C">
            <w:pPr>
              <w:jc w:val="center"/>
            </w:pPr>
            <w:r w:rsidRPr="00540DEE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32827" w14:textId="77777777" w:rsidR="00EB3D9C" w:rsidRPr="00540DEE" w:rsidRDefault="00EB3D9C" w:rsidP="00EB3D9C">
            <w:pPr>
              <w:jc w:val="center"/>
            </w:pPr>
            <w:r w:rsidRPr="00540DEE">
              <w:t>600 00 G3 160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861CC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C8BE1" w14:textId="77777777" w:rsidR="00EB3D9C" w:rsidRPr="00540DEE" w:rsidRDefault="00EB3D9C" w:rsidP="00EB3D9C">
            <w:pPr>
              <w:jc w:val="center"/>
            </w:pPr>
            <w:r w:rsidRPr="00540DEE">
              <w:t xml:space="preserve">164,7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EF621" w14:textId="77777777" w:rsidR="00EB3D9C" w:rsidRPr="00540DEE" w:rsidRDefault="00EB3D9C" w:rsidP="00EB3D9C">
            <w:pPr>
              <w:jc w:val="center"/>
            </w:pPr>
            <w:r w:rsidRPr="00540DEE">
              <w:t xml:space="preserve">164,7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51D18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6C3A8712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D96EA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8146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3346B" w14:textId="77777777" w:rsidR="00EB3D9C" w:rsidRPr="00540DEE" w:rsidRDefault="00EB3D9C" w:rsidP="00EB3D9C">
            <w:pPr>
              <w:jc w:val="center"/>
            </w:pPr>
            <w:r w:rsidRPr="00540DEE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ECC7B" w14:textId="77777777" w:rsidR="00EB3D9C" w:rsidRPr="00540DEE" w:rsidRDefault="00EB3D9C" w:rsidP="00EB3D9C">
            <w:pPr>
              <w:jc w:val="center"/>
            </w:pPr>
            <w:r w:rsidRPr="00540DEE">
              <w:t>600 00 G3 160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5BD4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AC95B" w14:textId="77777777" w:rsidR="00EB3D9C" w:rsidRPr="00540DEE" w:rsidRDefault="00EB3D9C" w:rsidP="00EB3D9C">
            <w:pPr>
              <w:jc w:val="center"/>
            </w:pPr>
            <w:r w:rsidRPr="00540DEE">
              <w:t xml:space="preserve">164,7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B6CEC" w14:textId="77777777" w:rsidR="00EB3D9C" w:rsidRPr="00540DEE" w:rsidRDefault="00EB3D9C" w:rsidP="00EB3D9C">
            <w:pPr>
              <w:jc w:val="center"/>
            </w:pPr>
            <w:r w:rsidRPr="00540DEE">
              <w:t xml:space="preserve">164,7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E4A70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305896E8" w14:textId="77777777" w:rsidTr="00DF5245">
        <w:trPr>
          <w:trHeight w:val="94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CBC52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15627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F12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96C75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ACCF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C2EAF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57,5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7ACDE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37,5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F95F5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65,2  </w:t>
            </w:r>
          </w:p>
        </w:tc>
      </w:tr>
      <w:tr w:rsidR="00EB3D9C" w:rsidRPr="00540DEE" w14:paraId="38996628" w14:textId="77777777" w:rsidTr="00DF5245">
        <w:trPr>
          <w:trHeight w:val="139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21BA2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AF3C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D3E3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86F3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5102A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9E6B5" w14:textId="77777777" w:rsidR="00EB3D9C" w:rsidRPr="00540DEE" w:rsidRDefault="00EB3D9C" w:rsidP="00EB3D9C">
            <w:pPr>
              <w:jc w:val="center"/>
            </w:pPr>
            <w:r w:rsidRPr="00540DEE">
              <w:t xml:space="preserve">57,5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4AA97" w14:textId="77777777" w:rsidR="00EB3D9C" w:rsidRPr="00540DEE" w:rsidRDefault="00EB3D9C" w:rsidP="00EB3D9C">
            <w:pPr>
              <w:jc w:val="center"/>
            </w:pPr>
            <w:r w:rsidRPr="00540DEE">
              <w:t xml:space="preserve">37,5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1077F" w14:textId="77777777" w:rsidR="00EB3D9C" w:rsidRPr="00540DEE" w:rsidRDefault="00EB3D9C" w:rsidP="00EB3D9C">
            <w:pPr>
              <w:jc w:val="center"/>
            </w:pPr>
            <w:r w:rsidRPr="00540DEE">
              <w:t xml:space="preserve">65,2  </w:t>
            </w:r>
          </w:p>
        </w:tc>
      </w:tr>
      <w:tr w:rsidR="00EB3D9C" w:rsidRPr="00540DEE" w14:paraId="3505ABAA" w14:textId="77777777" w:rsidTr="00DF5245">
        <w:trPr>
          <w:trHeight w:val="127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0F042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E0B1E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D2A2F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80DF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428 00 00180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7BBF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41F0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50,0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D67AA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30,0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C13F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60,0  </w:t>
            </w:r>
          </w:p>
        </w:tc>
      </w:tr>
      <w:tr w:rsidR="00EB3D9C" w:rsidRPr="00540DEE" w14:paraId="570F8DA6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76B8E" w14:textId="77777777" w:rsidR="00EB3D9C" w:rsidRPr="00540DEE" w:rsidRDefault="00EB3D9C" w:rsidP="00EB3D9C">
            <w:r w:rsidRPr="00540D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5F56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49A48" w14:textId="77777777" w:rsidR="00EB3D9C" w:rsidRPr="00540DEE" w:rsidRDefault="00EB3D9C" w:rsidP="00EB3D9C">
            <w:pPr>
              <w:jc w:val="center"/>
            </w:pPr>
            <w:r w:rsidRPr="00540DEE"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8D88" w14:textId="77777777" w:rsidR="00EB3D9C" w:rsidRPr="00540DEE" w:rsidRDefault="00EB3D9C" w:rsidP="00EB3D9C">
            <w:pPr>
              <w:jc w:val="center"/>
            </w:pPr>
            <w:r w:rsidRPr="00540DEE">
              <w:t>428 00 00180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57EC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AD771" w14:textId="77777777" w:rsidR="00EB3D9C" w:rsidRPr="00540DEE" w:rsidRDefault="00EB3D9C" w:rsidP="00EB3D9C">
            <w:pPr>
              <w:jc w:val="center"/>
            </w:pPr>
            <w:r w:rsidRPr="00540DEE">
              <w:t xml:space="preserve">50,0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7FAAB" w14:textId="77777777" w:rsidR="00EB3D9C" w:rsidRPr="00540DEE" w:rsidRDefault="00EB3D9C" w:rsidP="00EB3D9C">
            <w:pPr>
              <w:jc w:val="center"/>
            </w:pPr>
            <w:r w:rsidRPr="00540DEE">
              <w:t xml:space="preserve">30,0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84C30" w14:textId="77777777" w:rsidR="00EB3D9C" w:rsidRPr="00540DEE" w:rsidRDefault="00EB3D9C" w:rsidP="00EB3D9C">
            <w:pPr>
              <w:jc w:val="center"/>
            </w:pPr>
            <w:r w:rsidRPr="00540DEE">
              <w:t xml:space="preserve">60,0  </w:t>
            </w:r>
          </w:p>
        </w:tc>
      </w:tr>
      <w:tr w:rsidR="00EB3D9C" w:rsidRPr="00540DEE" w14:paraId="77084983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A0CB3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5D804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CD2A5" w14:textId="77777777" w:rsidR="00EB3D9C" w:rsidRPr="00540DEE" w:rsidRDefault="00EB3D9C" w:rsidP="00EB3D9C">
            <w:pPr>
              <w:jc w:val="center"/>
            </w:pPr>
            <w:r w:rsidRPr="00540DEE"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9B877" w14:textId="77777777" w:rsidR="00EB3D9C" w:rsidRPr="00540DEE" w:rsidRDefault="00EB3D9C" w:rsidP="00EB3D9C">
            <w:pPr>
              <w:jc w:val="center"/>
            </w:pPr>
            <w:r w:rsidRPr="00540DEE">
              <w:t>428 00 00180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693BB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E595A" w14:textId="77777777" w:rsidR="00EB3D9C" w:rsidRPr="00540DEE" w:rsidRDefault="00EB3D9C" w:rsidP="00EB3D9C">
            <w:pPr>
              <w:jc w:val="center"/>
            </w:pPr>
            <w:r w:rsidRPr="00540DEE">
              <w:t xml:space="preserve">50,0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6CB9B" w14:textId="77777777" w:rsidR="00EB3D9C" w:rsidRPr="00540DEE" w:rsidRDefault="00EB3D9C" w:rsidP="00EB3D9C">
            <w:pPr>
              <w:jc w:val="center"/>
            </w:pPr>
            <w:r w:rsidRPr="00540DEE">
              <w:t xml:space="preserve">30,0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DC12B" w14:textId="77777777" w:rsidR="00EB3D9C" w:rsidRPr="00540DEE" w:rsidRDefault="00EB3D9C" w:rsidP="00EB3D9C">
            <w:pPr>
              <w:jc w:val="center"/>
            </w:pPr>
            <w:r w:rsidRPr="00540DEE">
              <w:t xml:space="preserve">60,0  </w:t>
            </w:r>
          </w:p>
        </w:tc>
      </w:tr>
      <w:tr w:rsidR="00EB3D9C" w:rsidRPr="00540DEE" w14:paraId="584832DF" w14:textId="77777777" w:rsidTr="00DF5245">
        <w:trPr>
          <w:trHeight w:val="84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91DF4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EDAC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AF209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40787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B216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9F358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972C1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40C4A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</w:tr>
      <w:tr w:rsidR="00EB3D9C" w:rsidRPr="00540DEE" w14:paraId="600000FB" w14:textId="77777777" w:rsidTr="00DF5245">
        <w:trPr>
          <w:trHeight w:val="102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737F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FAAD9" w14:textId="77777777" w:rsidR="00EB3D9C" w:rsidRPr="00540DEE" w:rsidRDefault="00EB3D9C" w:rsidP="00EB3D9C">
            <w:pPr>
              <w:jc w:val="center"/>
              <w:rPr>
                <w:b/>
                <w:bCs/>
                <w:i/>
                <w:iCs/>
              </w:rPr>
            </w:pPr>
            <w:r w:rsidRPr="00540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A2D43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7226E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798 00 01000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0AD8E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EF80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7,5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DFD69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7,5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F691A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0DC1D172" w14:textId="77777777" w:rsidTr="00DF5245">
        <w:trPr>
          <w:trHeight w:val="37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284CE" w14:textId="77777777" w:rsidR="00EB3D9C" w:rsidRPr="00540DEE" w:rsidRDefault="00EB3D9C" w:rsidP="00EB3D9C">
            <w:r w:rsidRPr="00540D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DDB0E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98A9F" w14:textId="77777777" w:rsidR="00EB3D9C" w:rsidRPr="00540DEE" w:rsidRDefault="00EB3D9C" w:rsidP="00EB3D9C">
            <w:pPr>
              <w:jc w:val="center"/>
            </w:pPr>
            <w:r w:rsidRPr="00540DEE"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7A3C4" w14:textId="77777777" w:rsidR="00EB3D9C" w:rsidRPr="00540DEE" w:rsidRDefault="00EB3D9C" w:rsidP="00EB3D9C">
            <w:pPr>
              <w:jc w:val="center"/>
            </w:pPr>
            <w:r w:rsidRPr="00540DEE">
              <w:t>798 00 01000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28447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95335" w14:textId="77777777" w:rsidR="00EB3D9C" w:rsidRPr="00540DEE" w:rsidRDefault="00EB3D9C" w:rsidP="00EB3D9C">
            <w:pPr>
              <w:jc w:val="center"/>
            </w:pPr>
            <w:r w:rsidRPr="00540DEE">
              <w:t xml:space="preserve">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A1A07" w14:textId="77777777" w:rsidR="00EB3D9C" w:rsidRPr="00540DEE" w:rsidRDefault="00EB3D9C" w:rsidP="00EB3D9C">
            <w:pPr>
              <w:jc w:val="center"/>
            </w:pPr>
            <w:r w:rsidRPr="00540DEE">
              <w:t xml:space="preserve">7,5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56F76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5892C348" w14:textId="77777777" w:rsidTr="00DF5245">
        <w:trPr>
          <w:trHeight w:val="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CB224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B03F8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4025B" w14:textId="77777777" w:rsidR="00EB3D9C" w:rsidRPr="00540DEE" w:rsidRDefault="00EB3D9C" w:rsidP="00EB3D9C">
            <w:pPr>
              <w:jc w:val="center"/>
            </w:pPr>
            <w:r w:rsidRPr="00540DEE"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B3EEB" w14:textId="77777777" w:rsidR="00EB3D9C" w:rsidRPr="00540DEE" w:rsidRDefault="00EB3D9C" w:rsidP="00EB3D9C">
            <w:pPr>
              <w:jc w:val="center"/>
            </w:pPr>
            <w:r w:rsidRPr="00540DEE">
              <w:t>798 00 01000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7965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2B7C4" w14:textId="77777777" w:rsidR="00EB3D9C" w:rsidRPr="00540DEE" w:rsidRDefault="00EB3D9C" w:rsidP="00EB3D9C">
            <w:pPr>
              <w:jc w:val="center"/>
            </w:pPr>
            <w:r w:rsidRPr="00540DEE">
              <w:t xml:space="preserve">7,5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083CA" w14:textId="77777777" w:rsidR="00EB3D9C" w:rsidRPr="00540DEE" w:rsidRDefault="00EB3D9C" w:rsidP="00EB3D9C">
            <w:pPr>
              <w:jc w:val="center"/>
            </w:pPr>
            <w:r w:rsidRPr="00540DEE">
              <w:t xml:space="preserve">7,5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CC5F2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72CC1B2D" w14:textId="77777777" w:rsidTr="00DF5245">
        <w:trPr>
          <w:trHeight w:val="28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A905A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09573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244E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B245E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F160B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D936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4 981,8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D272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4 879,3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47869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97,9  </w:t>
            </w:r>
          </w:p>
        </w:tc>
      </w:tr>
      <w:tr w:rsidR="00EB3D9C" w:rsidRPr="00540DEE" w14:paraId="2EF7DB2D" w14:textId="77777777" w:rsidTr="00DF5245">
        <w:trPr>
          <w:trHeight w:val="7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B85AF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599F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F1AC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415D9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E479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7CA1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4 981,8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1209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4 879,3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CE05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97,9  </w:t>
            </w:r>
          </w:p>
        </w:tc>
      </w:tr>
      <w:tr w:rsidR="00EB3D9C" w:rsidRPr="00540DEE" w14:paraId="735B9117" w14:textId="77777777" w:rsidTr="00DF5245">
        <w:trPr>
          <w:trHeight w:val="63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01833" w14:textId="5247D85E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Организация местных и участие в организации и проведении городских </w:t>
            </w:r>
            <w:r w:rsidR="00BE1CD3" w:rsidRPr="00540DEE">
              <w:rPr>
                <w:b/>
                <w:bCs/>
              </w:rPr>
              <w:t>праздничных и</w:t>
            </w:r>
            <w:r w:rsidRPr="00540DEE">
              <w:rPr>
                <w:b/>
                <w:bCs/>
              </w:rPr>
              <w:t xml:space="preserve"> иных зрелищных мероприятий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D47FA" w14:textId="77777777" w:rsidR="00EB3D9C" w:rsidRPr="00540DEE" w:rsidRDefault="00EB3D9C" w:rsidP="00EB3D9C">
            <w:pPr>
              <w:jc w:val="center"/>
              <w:rPr>
                <w:b/>
                <w:bCs/>
                <w:i/>
                <w:iCs/>
              </w:rPr>
            </w:pPr>
            <w:r w:rsidRPr="00540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0793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296B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450 00 00201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2F04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1974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3 489,7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63F90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3 489,7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141F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100,0  </w:t>
            </w:r>
          </w:p>
        </w:tc>
      </w:tr>
      <w:tr w:rsidR="00EB3D9C" w:rsidRPr="00540DEE" w14:paraId="3D955E82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17B1" w14:textId="77777777" w:rsidR="00EB3D9C" w:rsidRPr="00540DEE" w:rsidRDefault="00EB3D9C" w:rsidP="00EB3D9C">
            <w:r w:rsidRPr="00540D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BB05A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93860" w14:textId="77777777" w:rsidR="00EB3D9C" w:rsidRPr="00540DEE" w:rsidRDefault="00EB3D9C" w:rsidP="00EB3D9C">
            <w:pPr>
              <w:jc w:val="center"/>
            </w:pPr>
            <w:r w:rsidRPr="00540DEE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47FE1" w14:textId="77777777" w:rsidR="00EB3D9C" w:rsidRPr="00540DEE" w:rsidRDefault="00EB3D9C" w:rsidP="00EB3D9C">
            <w:pPr>
              <w:jc w:val="center"/>
            </w:pPr>
            <w:r w:rsidRPr="00540DEE">
              <w:t>450 00 00201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AE61B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A6DF5" w14:textId="77777777" w:rsidR="00EB3D9C" w:rsidRPr="00540DEE" w:rsidRDefault="00EB3D9C" w:rsidP="00EB3D9C">
            <w:pPr>
              <w:jc w:val="center"/>
            </w:pPr>
            <w:r w:rsidRPr="00540DEE">
              <w:t xml:space="preserve">3 489,7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902CD" w14:textId="77777777" w:rsidR="00EB3D9C" w:rsidRPr="00540DEE" w:rsidRDefault="00EB3D9C" w:rsidP="00EB3D9C">
            <w:pPr>
              <w:jc w:val="center"/>
            </w:pPr>
            <w:r w:rsidRPr="00540DEE">
              <w:t xml:space="preserve">3 489,7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D7885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03FA75C1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730D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7AB1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77EC" w14:textId="77777777" w:rsidR="00EB3D9C" w:rsidRPr="00540DEE" w:rsidRDefault="00EB3D9C" w:rsidP="00EB3D9C">
            <w:pPr>
              <w:jc w:val="center"/>
            </w:pPr>
            <w:r w:rsidRPr="00540DEE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5653C" w14:textId="77777777" w:rsidR="00EB3D9C" w:rsidRPr="00540DEE" w:rsidRDefault="00EB3D9C" w:rsidP="00EB3D9C">
            <w:pPr>
              <w:jc w:val="center"/>
            </w:pPr>
            <w:r w:rsidRPr="00540DEE">
              <w:t>450 00 00201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99A18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968C1" w14:textId="77777777" w:rsidR="00EB3D9C" w:rsidRPr="00540DEE" w:rsidRDefault="00EB3D9C" w:rsidP="00EB3D9C">
            <w:pPr>
              <w:jc w:val="center"/>
            </w:pPr>
            <w:r w:rsidRPr="00540DEE">
              <w:t xml:space="preserve">3 489,7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48C62" w14:textId="77777777" w:rsidR="00EB3D9C" w:rsidRPr="00540DEE" w:rsidRDefault="00EB3D9C" w:rsidP="00EB3D9C">
            <w:pPr>
              <w:jc w:val="center"/>
            </w:pPr>
            <w:r w:rsidRPr="00540DEE">
              <w:t xml:space="preserve">3 489,7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A3E07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5E344A9A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0D1C" w14:textId="7FD468A4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Организация и </w:t>
            </w:r>
            <w:r w:rsidR="00BE1CD3" w:rsidRPr="00540DEE">
              <w:rPr>
                <w:b/>
                <w:bCs/>
              </w:rPr>
              <w:t>проведение мероприятий</w:t>
            </w:r>
            <w:r w:rsidRPr="00540DEE">
              <w:rPr>
                <w:b/>
                <w:bCs/>
              </w:rPr>
              <w:t xml:space="preserve"> по сохранению и развитию местных традиций и обрядов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7B426" w14:textId="77777777" w:rsidR="00EB3D9C" w:rsidRPr="00540DEE" w:rsidRDefault="00EB3D9C" w:rsidP="00EB3D9C">
            <w:pPr>
              <w:jc w:val="center"/>
              <w:rPr>
                <w:b/>
                <w:bCs/>
                <w:i/>
                <w:iCs/>
              </w:rPr>
            </w:pPr>
            <w:r w:rsidRPr="00540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12D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B61E8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450 00 00211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7CEE8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97B03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179,1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10F0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147,0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AAA4E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82,1  </w:t>
            </w:r>
          </w:p>
        </w:tc>
      </w:tr>
      <w:tr w:rsidR="00EB3D9C" w:rsidRPr="00540DEE" w14:paraId="6DF10CAC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EE5BE" w14:textId="77777777" w:rsidR="00EB3D9C" w:rsidRPr="00540DEE" w:rsidRDefault="00EB3D9C" w:rsidP="00EB3D9C">
            <w:r w:rsidRPr="00540D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5DCD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48A7" w14:textId="77777777" w:rsidR="00EB3D9C" w:rsidRPr="00540DEE" w:rsidRDefault="00EB3D9C" w:rsidP="00EB3D9C">
            <w:pPr>
              <w:jc w:val="center"/>
            </w:pPr>
            <w:r w:rsidRPr="00540DEE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1DF0" w14:textId="77777777" w:rsidR="00EB3D9C" w:rsidRPr="00540DEE" w:rsidRDefault="00EB3D9C" w:rsidP="00EB3D9C">
            <w:pPr>
              <w:jc w:val="center"/>
            </w:pPr>
            <w:r w:rsidRPr="00540DEE">
              <w:t>450 00 00211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4FEA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281AD" w14:textId="77777777" w:rsidR="00EB3D9C" w:rsidRPr="00540DEE" w:rsidRDefault="00EB3D9C" w:rsidP="00EB3D9C">
            <w:pPr>
              <w:jc w:val="center"/>
            </w:pPr>
            <w:r w:rsidRPr="00540DEE">
              <w:t xml:space="preserve">179,1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59021" w14:textId="77777777" w:rsidR="00EB3D9C" w:rsidRPr="00540DEE" w:rsidRDefault="00EB3D9C" w:rsidP="00EB3D9C">
            <w:pPr>
              <w:jc w:val="center"/>
            </w:pPr>
            <w:r w:rsidRPr="00540DEE">
              <w:t xml:space="preserve">147,0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72A5D" w14:textId="77777777" w:rsidR="00EB3D9C" w:rsidRPr="00540DEE" w:rsidRDefault="00EB3D9C" w:rsidP="00EB3D9C">
            <w:pPr>
              <w:jc w:val="center"/>
            </w:pPr>
            <w:r w:rsidRPr="00540DEE">
              <w:t xml:space="preserve">82,1  </w:t>
            </w:r>
          </w:p>
        </w:tc>
      </w:tr>
      <w:tr w:rsidR="00EB3D9C" w:rsidRPr="00540DEE" w14:paraId="610256AC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008FC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597F7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3D891" w14:textId="77777777" w:rsidR="00EB3D9C" w:rsidRPr="00540DEE" w:rsidRDefault="00EB3D9C" w:rsidP="00EB3D9C">
            <w:pPr>
              <w:jc w:val="center"/>
            </w:pPr>
            <w:r w:rsidRPr="00540DEE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F3A3" w14:textId="77777777" w:rsidR="00EB3D9C" w:rsidRPr="00540DEE" w:rsidRDefault="00EB3D9C" w:rsidP="00EB3D9C">
            <w:pPr>
              <w:jc w:val="center"/>
            </w:pPr>
            <w:r w:rsidRPr="00540DEE">
              <w:t>450 00 00211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A090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E80F6" w14:textId="77777777" w:rsidR="00EB3D9C" w:rsidRPr="00540DEE" w:rsidRDefault="00EB3D9C" w:rsidP="00EB3D9C">
            <w:pPr>
              <w:jc w:val="center"/>
            </w:pPr>
            <w:r w:rsidRPr="00540DEE">
              <w:t xml:space="preserve">179,1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6569A" w14:textId="77777777" w:rsidR="00EB3D9C" w:rsidRPr="00540DEE" w:rsidRDefault="00EB3D9C" w:rsidP="00EB3D9C">
            <w:pPr>
              <w:jc w:val="center"/>
            </w:pPr>
            <w:r w:rsidRPr="00540DEE">
              <w:t xml:space="preserve">147,0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527BE" w14:textId="77777777" w:rsidR="00EB3D9C" w:rsidRPr="00540DEE" w:rsidRDefault="00EB3D9C" w:rsidP="00EB3D9C">
            <w:pPr>
              <w:jc w:val="center"/>
            </w:pPr>
            <w:r w:rsidRPr="00540DEE">
              <w:t xml:space="preserve">82,1  </w:t>
            </w:r>
          </w:p>
        </w:tc>
      </w:tr>
      <w:tr w:rsidR="00EB3D9C" w:rsidRPr="00540DEE" w14:paraId="484544F2" w14:textId="77777777" w:rsidTr="00DF5245">
        <w:trPr>
          <w:trHeight w:val="75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3FC98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lastRenderedPageBreak/>
              <w:t>Организация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3394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7EE0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FD24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450 00 00221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41689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1520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1 313,0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56CC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1 242,6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D9EC2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94,6  </w:t>
            </w:r>
          </w:p>
        </w:tc>
      </w:tr>
      <w:tr w:rsidR="00EB3D9C" w:rsidRPr="00540DEE" w14:paraId="1C6A8721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DB45" w14:textId="77777777" w:rsidR="00EB3D9C" w:rsidRPr="00540DEE" w:rsidRDefault="00EB3D9C" w:rsidP="00EB3D9C">
            <w:r w:rsidRPr="00540D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BA5C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44286" w14:textId="77777777" w:rsidR="00EB3D9C" w:rsidRPr="00540DEE" w:rsidRDefault="00EB3D9C" w:rsidP="00EB3D9C">
            <w:pPr>
              <w:jc w:val="center"/>
            </w:pPr>
            <w:r w:rsidRPr="00540DEE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8E61F" w14:textId="77777777" w:rsidR="00EB3D9C" w:rsidRPr="00540DEE" w:rsidRDefault="00EB3D9C" w:rsidP="00EB3D9C">
            <w:pPr>
              <w:jc w:val="center"/>
            </w:pPr>
            <w:r w:rsidRPr="00540DEE">
              <w:t>450 00 00221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10C21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B11CC" w14:textId="77777777" w:rsidR="00EB3D9C" w:rsidRPr="00540DEE" w:rsidRDefault="00EB3D9C" w:rsidP="00EB3D9C">
            <w:pPr>
              <w:jc w:val="center"/>
            </w:pPr>
            <w:r w:rsidRPr="00540DEE">
              <w:t xml:space="preserve">1 313,0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6A7B5" w14:textId="77777777" w:rsidR="00EB3D9C" w:rsidRPr="00540DEE" w:rsidRDefault="00EB3D9C" w:rsidP="00EB3D9C">
            <w:pPr>
              <w:jc w:val="center"/>
            </w:pPr>
            <w:r w:rsidRPr="00540DEE">
              <w:t xml:space="preserve">1 242,6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CBA79" w14:textId="77777777" w:rsidR="00EB3D9C" w:rsidRPr="00540DEE" w:rsidRDefault="00EB3D9C" w:rsidP="00EB3D9C">
            <w:pPr>
              <w:jc w:val="center"/>
            </w:pPr>
            <w:r w:rsidRPr="00540DEE">
              <w:t xml:space="preserve">94,6  </w:t>
            </w:r>
          </w:p>
        </w:tc>
      </w:tr>
      <w:tr w:rsidR="00EB3D9C" w:rsidRPr="00540DEE" w14:paraId="2181FD5E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EC84B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6ADC7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7E89" w14:textId="77777777" w:rsidR="00EB3D9C" w:rsidRPr="00540DEE" w:rsidRDefault="00EB3D9C" w:rsidP="00EB3D9C">
            <w:pPr>
              <w:jc w:val="center"/>
            </w:pPr>
            <w:r w:rsidRPr="00540DEE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44668" w14:textId="77777777" w:rsidR="00EB3D9C" w:rsidRPr="00540DEE" w:rsidRDefault="00EB3D9C" w:rsidP="00EB3D9C">
            <w:pPr>
              <w:jc w:val="center"/>
            </w:pPr>
            <w:r w:rsidRPr="00540DEE">
              <w:t>450 00 00221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DC857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B9329" w14:textId="77777777" w:rsidR="00EB3D9C" w:rsidRPr="00540DEE" w:rsidRDefault="00EB3D9C" w:rsidP="00EB3D9C">
            <w:pPr>
              <w:jc w:val="center"/>
            </w:pPr>
            <w:r w:rsidRPr="00540DEE">
              <w:t xml:space="preserve">1 313,0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978EA" w14:textId="77777777" w:rsidR="00EB3D9C" w:rsidRPr="00540DEE" w:rsidRDefault="00EB3D9C" w:rsidP="00EB3D9C">
            <w:pPr>
              <w:jc w:val="center"/>
            </w:pPr>
            <w:r w:rsidRPr="00540DEE">
              <w:t xml:space="preserve">1 242,6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08DF0" w14:textId="77777777" w:rsidR="00EB3D9C" w:rsidRPr="00540DEE" w:rsidRDefault="00EB3D9C" w:rsidP="00EB3D9C">
            <w:pPr>
              <w:jc w:val="center"/>
            </w:pPr>
            <w:r w:rsidRPr="00540DEE">
              <w:t xml:space="preserve">94,6  </w:t>
            </w:r>
          </w:p>
        </w:tc>
      </w:tr>
      <w:tr w:rsidR="00EB3D9C" w:rsidRPr="00540DEE" w14:paraId="660B8006" w14:textId="77777777" w:rsidTr="00DF5245">
        <w:trPr>
          <w:trHeight w:val="14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1B613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2AFD8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F377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2220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F163E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52297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701,2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CBB1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701,1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16E9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100,0  </w:t>
            </w:r>
          </w:p>
        </w:tc>
      </w:tr>
      <w:tr w:rsidR="00EB3D9C" w:rsidRPr="00540DEE" w14:paraId="7E43E41C" w14:textId="77777777" w:rsidTr="00DF5245">
        <w:trPr>
          <w:trHeight w:val="2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B4DBB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Социальное обеспечения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1F0D4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0AC1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6B53D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B88E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BFFCB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701,2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0F14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701,1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5052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100,0  </w:t>
            </w:r>
          </w:p>
        </w:tc>
      </w:tr>
      <w:tr w:rsidR="00EB3D9C" w:rsidRPr="00540DEE" w14:paraId="4C9568AC" w14:textId="77777777" w:rsidTr="00DF5245">
        <w:trPr>
          <w:trHeight w:val="23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30DCC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F5E4" w14:textId="77777777" w:rsidR="00EB3D9C" w:rsidRPr="00540DEE" w:rsidRDefault="00EB3D9C" w:rsidP="00EB3D9C">
            <w:pPr>
              <w:jc w:val="center"/>
              <w:rPr>
                <w:b/>
                <w:bCs/>
                <w:i/>
                <w:iCs/>
              </w:rPr>
            </w:pPr>
            <w:r w:rsidRPr="00540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212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73354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505 00 00231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90D0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4EA5B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701,2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F7CC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701,1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392D9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100,0  </w:t>
            </w:r>
          </w:p>
        </w:tc>
      </w:tr>
      <w:tr w:rsidR="00EB3D9C" w:rsidRPr="00540DEE" w14:paraId="159C90AA" w14:textId="77777777" w:rsidTr="00DF5245">
        <w:trPr>
          <w:trHeight w:val="28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D6029" w14:textId="77777777" w:rsidR="00EB3D9C" w:rsidRPr="00540DEE" w:rsidRDefault="00EB3D9C" w:rsidP="00EB3D9C">
            <w:r w:rsidRPr="00540DEE"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EB7EC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2A6F5" w14:textId="77777777" w:rsidR="00EB3D9C" w:rsidRPr="00540DEE" w:rsidRDefault="00EB3D9C" w:rsidP="00EB3D9C">
            <w:pPr>
              <w:jc w:val="center"/>
            </w:pPr>
            <w:r w:rsidRPr="00540DEE"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BF71E" w14:textId="77777777" w:rsidR="00EB3D9C" w:rsidRPr="00540DEE" w:rsidRDefault="00EB3D9C" w:rsidP="00EB3D9C">
            <w:pPr>
              <w:jc w:val="center"/>
            </w:pPr>
            <w:r w:rsidRPr="00540DEE">
              <w:t>505 00 00231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42C3D" w14:textId="77777777" w:rsidR="00EB3D9C" w:rsidRPr="00540DEE" w:rsidRDefault="00EB3D9C" w:rsidP="00EB3D9C">
            <w:pPr>
              <w:jc w:val="center"/>
            </w:pPr>
            <w:r w:rsidRPr="00540DEE"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2010A" w14:textId="77777777" w:rsidR="00EB3D9C" w:rsidRPr="00540DEE" w:rsidRDefault="00EB3D9C" w:rsidP="00EB3D9C">
            <w:pPr>
              <w:jc w:val="center"/>
            </w:pPr>
            <w:r w:rsidRPr="00540DEE">
              <w:t xml:space="preserve">701,2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ED784" w14:textId="77777777" w:rsidR="00EB3D9C" w:rsidRPr="00540DEE" w:rsidRDefault="00EB3D9C" w:rsidP="00EB3D9C">
            <w:pPr>
              <w:jc w:val="center"/>
            </w:pPr>
            <w:r w:rsidRPr="00540DEE">
              <w:t xml:space="preserve">701,1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EB898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0A52ACDA" w14:textId="77777777" w:rsidTr="00DF5245">
        <w:trPr>
          <w:trHeight w:val="315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7D62" w14:textId="77777777" w:rsidR="00EB3D9C" w:rsidRPr="00540DEE" w:rsidRDefault="00EB3D9C" w:rsidP="00EB3D9C">
            <w:r w:rsidRPr="00540DEE"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F836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300C5" w14:textId="77777777" w:rsidR="00EB3D9C" w:rsidRPr="00540DEE" w:rsidRDefault="00EB3D9C" w:rsidP="00EB3D9C">
            <w:pPr>
              <w:jc w:val="center"/>
            </w:pPr>
            <w:r w:rsidRPr="00540DEE"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12E2D" w14:textId="77777777" w:rsidR="00EB3D9C" w:rsidRPr="00540DEE" w:rsidRDefault="00EB3D9C" w:rsidP="00EB3D9C">
            <w:pPr>
              <w:jc w:val="center"/>
            </w:pPr>
            <w:r w:rsidRPr="00540DEE">
              <w:t>505 00 00231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55F6B" w14:textId="77777777" w:rsidR="00EB3D9C" w:rsidRPr="00540DEE" w:rsidRDefault="00EB3D9C" w:rsidP="00EB3D9C">
            <w:pPr>
              <w:jc w:val="center"/>
            </w:pPr>
            <w:r w:rsidRPr="00540DEE"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7B71" w14:textId="77777777" w:rsidR="00EB3D9C" w:rsidRPr="00540DEE" w:rsidRDefault="00EB3D9C" w:rsidP="00EB3D9C">
            <w:pPr>
              <w:jc w:val="center"/>
            </w:pPr>
            <w:r w:rsidRPr="00540DEE">
              <w:t xml:space="preserve">701,2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635C" w14:textId="77777777" w:rsidR="00EB3D9C" w:rsidRPr="00540DEE" w:rsidRDefault="00EB3D9C" w:rsidP="00EB3D9C">
            <w:pPr>
              <w:jc w:val="center"/>
            </w:pPr>
            <w:r w:rsidRPr="00540DEE">
              <w:t xml:space="preserve">701,1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69AEF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225D38BD" w14:textId="77777777" w:rsidTr="00DF5245">
        <w:trPr>
          <w:trHeight w:val="28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DB7F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A68B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C6B7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4533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84A4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5761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1 561,3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FCEA3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1 548,7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6EFE0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99,2  </w:t>
            </w:r>
          </w:p>
        </w:tc>
      </w:tr>
      <w:tr w:rsidR="00EB3D9C" w:rsidRPr="00540DEE" w14:paraId="4FE7BF18" w14:textId="77777777" w:rsidTr="00DF5245">
        <w:trPr>
          <w:trHeight w:val="2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6314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Массовый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3EDD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89A23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17A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EC49F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A0F3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1 561,3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733D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1 548,7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D4833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99,2  </w:t>
            </w:r>
          </w:p>
        </w:tc>
      </w:tr>
      <w:tr w:rsidR="00EB3D9C" w:rsidRPr="00540DEE" w14:paraId="6941BB20" w14:textId="77777777" w:rsidTr="00DF5245">
        <w:trPr>
          <w:trHeight w:val="76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CB39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F278" w14:textId="77777777" w:rsidR="00EB3D9C" w:rsidRPr="00540DEE" w:rsidRDefault="00EB3D9C" w:rsidP="00EB3D9C">
            <w:pPr>
              <w:jc w:val="center"/>
              <w:rPr>
                <w:b/>
                <w:bCs/>
                <w:i/>
                <w:iCs/>
              </w:rPr>
            </w:pPr>
            <w:r w:rsidRPr="00540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B83E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E369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487 00 00231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5188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A9D4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1 561,3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17DE5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1 548,7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79BD4" w14:textId="77777777" w:rsidR="00EB3D9C" w:rsidRPr="00540DEE" w:rsidRDefault="00EB3D9C" w:rsidP="00EB3D9C">
            <w:pPr>
              <w:jc w:val="center"/>
            </w:pPr>
            <w:r w:rsidRPr="00540DEE">
              <w:t xml:space="preserve">99,2  </w:t>
            </w:r>
          </w:p>
        </w:tc>
      </w:tr>
      <w:tr w:rsidR="00EB3D9C" w:rsidRPr="00540DEE" w14:paraId="5130717E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4B3C9" w14:textId="77777777" w:rsidR="00EB3D9C" w:rsidRPr="00540DEE" w:rsidRDefault="00EB3D9C" w:rsidP="00EB3D9C">
            <w:r w:rsidRPr="00540D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1F4D8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ADF9A" w14:textId="77777777" w:rsidR="00EB3D9C" w:rsidRPr="00540DEE" w:rsidRDefault="00EB3D9C" w:rsidP="00EB3D9C">
            <w:pPr>
              <w:jc w:val="center"/>
            </w:pPr>
            <w:r w:rsidRPr="00540DEE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10EAE" w14:textId="77777777" w:rsidR="00EB3D9C" w:rsidRPr="00540DEE" w:rsidRDefault="00EB3D9C" w:rsidP="00EB3D9C">
            <w:pPr>
              <w:jc w:val="center"/>
            </w:pPr>
            <w:r w:rsidRPr="00540DEE">
              <w:t>487 00 00231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0D3E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1C9CF" w14:textId="77777777" w:rsidR="00EB3D9C" w:rsidRPr="00540DEE" w:rsidRDefault="00EB3D9C" w:rsidP="00EB3D9C">
            <w:pPr>
              <w:jc w:val="center"/>
            </w:pPr>
            <w:r w:rsidRPr="00540DEE">
              <w:t xml:space="preserve">1 561,3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7CC36" w14:textId="77777777" w:rsidR="00EB3D9C" w:rsidRPr="00540DEE" w:rsidRDefault="00EB3D9C" w:rsidP="00EB3D9C">
            <w:pPr>
              <w:jc w:val="center"/>
            </w:pPr>
            <w:r w:rsidRPr="00540DEE">
              <w:t xml:space="preserve">1 548,7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20E6F" w14:textId="77777777" w:rsidR="00EB3D9C" w:rsidRPr="00540DEE" w:rsidRDefault="00EB3D9C" w:rsidP="00EB3D9C">
            <w:pPr>
              <w:jc w:val="center"/>
            </w:pPr>
            <w:r w:rsidRPr="00540DEE">
              <w:t xml:space="preserve">99,2  </w:t>
            </w:r>
          </w:p>
        </w:tc>
      </w:tr>
      <w:tr w:rsidR="00EB3D9C" w:rsidRPr="00540DEE" w14:paraId="57CE8B28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EDF51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F987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64E04" w14:textId="77777777" w:rsidR="00EB3D9C" w:rsidRPr="00540DEE" w:rsidRDefault="00EB3D9C" w:rsidP="00EB3D9C">
            <w:pPr>
              <w:jc w:val="center"/>
            </w:pPr>
            <w:r w:rsidRPr="00540DEE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BC1A" w14:textId="77777777" w:rsidR="00EB3D9C" w:rsidRPr="00540DEE" w:rsidRDefault="00EB3D9C" w:rsidP="00EB3D9C">
            <w:pPr>
              <w:jc w:val="center"/>
            </w:pPr>
            <w:r w:rsidRPr="00540DEE">
              <w:t>487 00 00231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C3910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61252" w14:textId="77777777" w:rsidR="00EB3D9C" w:rsidRPr="00540DEE" w:rsidRDefault="00EB3D9C" w:rsidP="00EB3D9C">
            <w:pPr>
              <w:jc w:val="center"/>
            </w:pPr>
            <w:r w:rsidRPr="00540DEE">
              <w:t xml:space="preserve">1 561,3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9C921" w14:textId="77777777" w:rsidR="00EB3D9C" w:rsidRPr="00540DEE" w:rsidRDefault="00EB3D9C" w:rsidP="00EB3D9C">
            <w:pPr>
              <w:jc w:val="center"/>
            </w:pPr>
            <w:r w:rsidRPr="00540DEE">
              <w:t xml:space="preserve">1 548,7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5BBB3" w14:textId="77777777" w:rsidR="00EB3D9C" w:rsidRPr="00540DEE" w:rsidRDefault="00EB3D9C" w:rsidP="00EB3D9C">
            <w:pPr>
              <w:jc w:val="center"/>
            </w:pPr>
            <w:r w:rsidRPr="00540DEE">
              <w:t xml:space="preserve">99,2  </w:t>
            </w:r>
          </w:p>
        </w:tc>
      </w:tr>
      <w:tr w:rsidR="00EB3D9C" w:rsidRPr="00540DEE" w14:paraId="051F2210" w14:textId="77777777" w:rsidTr="00DF5245">
        <w:trPr>
          <w:trHeight w:val="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6229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B968F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D9B7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45A7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90165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73E7B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340,0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4D6C3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285,0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FEE20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83,8  </w:t>
            </w:r>
          </w:p>
        </w:tc>
      </w:tr>
      <w:tr w:rsidR="00EB3D9C" w:rsidRPr="00540DEE" w14:paraId="47215019" w14:textId="77777777" w:rsidTr="00121DEB">
        <w:trPr>
          <w:trHeight w:val="7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6A86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55EB0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885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E4EC5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1202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A452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C5F1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2749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340,0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05824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285,0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2444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83,8  </w:t>
            </w:r>
          </w:p>
        </w:tc>
      </w:tr>
      <w:tr w:rsidR="00EB3D9C" w:rsidRPr="00540DEE" w14:paraId="74AAFBD4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AAACB" w14:textId="77777777" w:rsidR="00EB3D9C" w:rsidRPr="00540DEE" w:rsidRDefault="00EB3D9C" w:rsidP="00EB3D9C">
            <w:r w:rsidRPr="00540DEE">
              <w:t>Периодические издания, учрежденные исполнительными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7142D" w14:textId="77777777" w:rsidR="00EB3D9C" w:rsidRPr="00540DEE" w:rsidRDefault="00EB3D9C" w:rsidP="00EB3D9C">
            <w:pPr>
              <w:jc w:val="center"/>
              <w:rPr>
                <w:i/>
                <w:iCs/>
              </w:rPr>
            </w:pPr>
            <w:r w:rsidRPr="00540DEE">
              <w:rPr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DC170" w14:textId="77777777" w:rsidR="00EB3D9C" w:rsidRPr="00540DEE" w:rsidRDefault="00EB3D9C" w:rsidP="00EB3D9C">
            <w:pPr>
              <w:jc w:val="center"/>
            </w:pPr>
            <w:r w:rsidRPr="00540DEE"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BD47" w14:textId="77777777" w:rsidR="00EB3D9C" w:rsidRPr="00540DEE" w:rsidRDefault="00EB3D9C" w:rsidP="00EB3D9C">
            <w:pPr>
              <w:jc w:val="center"/>
            </w:pPr>
            <w:r w:rsidRPr="00540DEE">
              <w:t>457 00 00251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43398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C3027" w14:textId="77777777" w:rsidR="00EB3D9C" w:rsidRPr="00540DEE" w:rsidRDefault="00EB3D9C" w:rsidP="00EB3D9C">
            <w:pPr>
              <w:jc w:val="center"/>
            </w:pPr>
            <w:r w:rsidRPr="00540DEE">
              <w:t xml:space="preserve">340,0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00B3A" w14:textId="77777777" w:rsidR="00EB3D9C" w:rsidRPr="00540DEE" w:rsidRDefault="00EB3D9C" w:rsidP="00EB3D9C">
            <w:pPr>
              <w:jc w:val="center"/>
            </w:pPr>
            <w:r w:rsidRPr="00540DEE">
              <w:t xml:space="preserve">285,0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B9FB6" w14:textId="77777777" w:rsidR="00EB3D9C" w:rsidRPr="00540DEE" w:rsidRDefault="00EB3D9C" w:rsidP="00EB3D9C">
            <w:pPr>
              <w:jc w:val="center"/>
            </w:pPr>
            <w:r w:rsidRPr="00540DEE">
              <w:t xml:space="preserve">83,8  </w:t>
            </w:r>
          </w:p>
        </w:tc>
      </w:tr>
      <w:tr w:rsidR="00EB3D9C" w:rsidRPr="00540DEE" w14:paraId="06171EAF" w14:textId="77777777" w:rsidTr="00DF5245">
        <w:trPr>
          <w:trHeight w:val="35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BF7D0" w14:textId="77777777" w:rsidR="00EB3D9C" w:rsidRPr="00540DEE" w:rsidRDefault="00EB3D9C" w:rsidP="00EB3D9C">
            <w:r w:rsidRPr="00540D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ED3E2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5F77" w14:textId="77777777" w:rsidR="00EB3D9C" w:rsidRPr="00540DEE" w:rsidRDefault="00EB3D9C" w:rsidP="00EB3D9C">
            <w:pPr>
              <w:jc w:val="center"/>
            </w:pPr>
            <w:r w:rsidRPr="00540DEE"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23450" w14:textId="77777777" w:rsidR="00EB3D9C" w:rsidRPr="00540DEE" w:rsidRDefault="00EB3D9C" w:rsidP="00EB3D9C">
            <w:pPr>
              <w:jc w:val="center"/>
            </w:pPr>
            <w:r w:rsidRPr="00540DEE">
              <w:t>457 00 00251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EA55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38FB9" w14:textId="77777777" w:rsidR="00EB3D9C" w:rsidRPr="00540DEE" w:rsidRDefault="00EB3D9C" w:rsidP="00EB3D9C">
            <w:pPr>
              <w:jc w:val="center"/>
            </w:pPr>
            <w:r w:rsidRPr="00540DEE">
              <w:t xml:space="preserve">340,0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DAC08" w14:textId="77777777" w:rsidR="00EB3D9C" w:rsidRPr="00540DEE" w:rsidRDefault="00EB3D9C" w:rsidP="00EB3D9C">
            <w:pPr>
              <w:jc w:val="center"/>
            </w:pPr>
            <w:r w:rsidRPr="00540DEE">
              <w:t xml:space="preserve">285,0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DAA9C" w14:textId="77777777" w:rsidR="00EB3D9C" w:rsidRPr="00540DEE" w:rsidRDefault="00EB3D9C" w:rsidP="00EB3D9C">
            <w:pPr>
              <w:jc w:val="center"/>
            </w:pPr>
            <w:r w:rsidRPr="00540DEE">
              <w:t xml:space="preserve">83,8  </w:t>
            </w:r>
          </w:p>
        </w:tc>
      </w:tr>
      <w:tr w:rsidR="00EB3D9C" w:rsidRPr="00540DEE" w14:paraId="7B11815E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C45D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A04BD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4C882" w14:textId="77777777" w:rsidR="00EB3D9C" w:rsidRPr="00540DEE" w:rsidRDefault="00EB3D9C" w:rsidP="00EB3D9C">
            <w:pPr>
              <w:jc w:val="center"/>
            </w:pPr>
            <w:r w:rsidRPr="00540DEE"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D1B30" w14:textId="77777777" w:rsidR="00EB3D9C" w:rsidRPr="00540DEE" w:rsidRDefault="00EB3D9C" w:rsidP="00EB3D9C">
            <w:pPr>
              <w:jc w:val="center"/>
            </w:pPr>
            <w:r w:rsidRPr="00540DEE">
              <w:t>457 00 00251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8D2EF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0F423" w14:textId="77777777" w:rsidR="00EB3D9C" w:rsidRPr="00540DEE" w:rsidRDefault="00EB3D9C" w:rsidP="00EB3D9C">
            <w:pPr>
              <w:jc w:val="center"/>
            </w:pPr>
            <w:r w:rsidRPr="00540DEE">
              <w:t xml:space="preserve">340,0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2D056" w14:textId="77777777" w:rsidR="00EB3D9C" w:rsidRPr="00540DEE" w:rsidRDefault="00EB3D9C" w:rsidP="00EB3D9C">
            <w:pPr>
              <w:jc w:val="center"/>
            </w:pPr>
            <w:r w:rsidRPr="00540DEE">
              <w:t xml:space="preserve">285,0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F4332" w14:textId="77777777" w:rsidR="00EB3D9C" w:rsidRPr="00540DEE" w:rsidRDefault="00EB3D9C" w:rsidP="00EB3D9C">
            <w:pPr>
              <w:jc w:val="center"/>
            </w:pPr>
            <w:r w:rsidRPr="00540DEE">
              <w:t xml:space="preserve">83,8  </w:t>
            </w:r>
          </w:p>
        </w:tc>
      </w:tr>
      <w:tr w:rsidR="00EB3D9C" w:rsidRPr="00540DEE" w14:paraId="48438265" w14:textId="77777777" w:rsidTr="00121DEB">
        <w:trPr>
          <w:trHeight w:val="304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CF9CB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CA5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9830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3A7AF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4DB30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888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3 660,0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261E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3 582,0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E1189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97,9  </w:t>
            </w:r>
          </w:p>
        </w:tc>
      </w:tr>
      <w:tr w:rsidR="00EB3D9C" w:rsidRPr="00540DEE" w14:paraId="1088655C" w14:textId="77777777" w:rsidTr="00DF5245">
        <w:trPr>
          <w:trHeight w:val="86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E3D6C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7452E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5D399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35EE9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CF1A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5C4E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3 660,0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E9B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3 582,0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0C37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97,9  </w:t>
            </w:r>
          </w:p>
        </w:tc>
      </w:tr>
      <w:tr w:rsidR="00EB3D9C" w:rsidRPr="00540DEE" w14:paraId="74C3B42F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530D2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EBD2E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C863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0900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20D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8C4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1 326,5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A9BB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1 322,8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4347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99,7  </w:t>
            </w:r>
          </w:p>
        </w:tc>
      </w:tr>
      <w:tr w:rsidR="00EB3D9C" w:rsidRPr="00540DEE" w14:paraId="390494BD" w14:textId="77777777" w:rsidTr="00DF5245">
        <w:trPr>
          <w:trHeight w:val="33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47486" w14:textId="1752B31D" w:rsidR="00EB3D9C" w:rsidRPr="00540DEE" w:rsidRDefault="00BE1CD3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Глава муниципального</w:t>
            </w:r>
            <w:r w:rsidR="00EB3D9C" w:rsidRPr="00540DEE">
              <w:rPr>
                <w:b/>
                <w:bCs/>
              </w:rPr>
              <w:t xml:space="preserve"> образования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6FF7C" w14:textId="77777777" w:rsidR="00EB3D9C" w:rsidRPr="00540DEE" w:rsidRDefault="00EB3D9C" w:rsidP="00EB3D9C">
            <w:pPr>
              <w:jc w:val="center"/>
              <w:rPr>
                <w:b/>
                <w:bCs/>
                <w:i/>
                <w:iCs/>
              </w:rPr>
            </w:pPr>
            <w:r w:rsidRPr="00540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42AD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3813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002 00 00 010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FECB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408F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1 326,5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63F8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1 322,8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1FDF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99,7  </w:t>
            </w:r>
          </w:p>
        </w:tc>
      </w:tr>
      <w:tr w:rsidR="00EB3D9C" w:rsidRPr="00540DEE" w14:paraId="0CA11BEC" w14:textId="77777777" w:rsidTr="00DF5245">
        <w:trPr>
          <w:trHeight w:val="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AF19F" w14:textId="77777777" w:rsidR="00EB3D9C" w:rsidRPr="00540DEE" w:rsidRDefault="00EB3D9C" w:rsidP="00EB3D9C">
            <w:r w:rsidRPr="00540DEE"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40DEE">
              <w:lastRenderedPageBreak/>
              <w:t>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44E3C" w14:textId="77777777" w:rsidR="00EB3D9C" w:rsidRPr="00540DEE" w:rsidRDefault="00EB3D9C" w:rsidP="00EB3D9C">
            <w:pPr>
              <w:jc w:val="center"/>
            </w:pPr>
            <w:r w:rsidRPr="00540DEE"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A15CF" w14:textId="77777777" w:rsidR="00EB3D9C" w:rsidRPr="00540DEE" w:rsidRDefault="00EB3D9C" w:rsidP="00EB3D9C">
            <w:pPr>
              <w:jc w:val="center"/>
            </w:pPr>
            <w:r w:rsidRPr="00540DEE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38103" w14:textId="77777777" w:rsidR="00EB3D9C" w:rsidRPr="00540DEE" w:rsidRDefault="00EB3D9C" w:rsidP="00EB3D9C">
            <w:pPr>
              <w:jc w:val="center"/>
            </w:pPr>
            <w:r w:rsidRPr="00540DEE">
              <w:t>002 00 00 010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2FA0" w14:textId="77777777" w:rsidR="00EB3D9C" w:rsidRPr="00540DEE" w:rsidRDefault="00EB3D9C" w:rsidP="00EB3D9C">
            <w:pPr>
              <w:jc w:val="center"/>
            </w:pPr>
            <w:r w:rsidRPr="00540DEE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D74D" w14:textId="77777777" w:rsidR="00EB3D9C" w:rsidRPr="00540DEE" w:rsidRDefault="00EB3D9C" w:rsidP="00EB3D9C">
            <w:pPr>
              <w:jc w:val="center"/>
            </w:pPr>
            <w:r w:rsidRPr="00540DEE">
              <w:t xml:space="preserve">1 326,5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9E6F" w14:textId="77777777" w:rsidR="00EB3D9C" w:rsidRPr="00540DEE" w:rsidRDefault="00EB3D9C" w:rsidP="00EB3D9C">
            <w:pPr>
              <w:jc w:val="center"/>
            </w:pPr>
            <w:r w:rsidRPr="00540DEE">
              <w:t xml:space="preserve">1 322,8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CCBB" w14:textId="77777777" w:rsidR="00EB3D9C" w:rsidRPr="00540DEE" w:rsidRDefault="00EB3D9C" w:rsidP="00EB3D9C">
            <w:pPr>
              <w:jc w:val="center"/>
            </w:pPr>
            <w:r w:rsidRPr="00540DEE">
              <w:t xml:space="preserve">99,7  </w:t>
            </w:r>
          </w:p>
        </w:tc>
      </w:tr>
      <w:tr w:rsidR="00EB3D9C" w:rsidRPr="00540DEE" w14:paraId="4347B87E" w14:textId="77777777" w:rsidTr="00DF5245">
        <w:trPr>
          <w:trHeight w:val="347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8D520" w14:textId="77777777" w:rsidR="00EB3D9C" w:rsidRPr="00540DEE" w:rsidRDefault="00EB3D9C" w:rsidP="00EB3D9C">
            <w:r w:rsidRPr="00540DEE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4DC6F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3D75" w14:textId="77777777" w:rsidR="00EB3D9C" w:rsidRPr="00540DEE" w:rsidRDefault="00EB3D9C" w:rsidP="00EB3D9C">
            <w:pPr>
              <w:jc w:val="center"/>
            </w:pPr>
            <w:r w:rsidRPr="00540DEE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76EA5" w14:textId="77777777" w:rsidR="00EB3D9C" w:rsidRPr="00540DEE" w:rsidRDefault="00EB3D9C" w:rsidP="00EB3D9C">
            <w:pPr>
              <w:jc w:val="center"/>
            </w:pPr>
            <w:r w:rsidRPr="00540DEE">
              <w:t>002 00 00 010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C922D" w14:textId="77777777" w:rsidR="00EB3D9C" w:rsidRPr="00540DEE" w:rsidRDefault="00EB3D9C" w:rsidP="00EB3D9C">
            <w:pPr>
              <w:jc w:val="center"/>
            </w:pPr>
            <w:r w:rsidRPr="00540DEE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80D9" w14:textId="77777777" w:rsidR="00EB3D9C" w:rsidRPr="00540DEE" w:rsidRDefault="00EB3D9C" w:rsidP="00EB3D9C">
            <w:pPr>
              <w:jc w:val="center"/>
            </w:pPr>
            <w:r w:rsidRPr="00540DEE">
              <w:t xml:space="preserve">1 326,5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BB6A8" w14:textId="77777777" w:rsidR="00EB3D9C" w:rsidRPr="00540DEE" w:rsidRDefault="00EB3D9C" w:rsidP="00EB3D9C">
            <w:pPr>
              <w:jc w:val="center"/>
            </w:pPr>
            <w:r w:rsidRPr="00540DEE">
              <w:t xml:space="preserve">1 322,8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4EB9" w14:textId="77777777" w:rsidR="00EB3D9C" w:rsidRPr="00540DEE" w:rsidRDefault="00EB3D9C" w:rsidP="00EB3D9C">
            <w:pPr>
              <w:jc w:val="center"/>
            </w:pPr>
            <w:r w:rsidRPr="00540DEE">
              <w:t xml:space="preserve">99,7  </w:t>
            </w:r>
          </w:p>
        </w:tc>
      </w:tr>
      <w:tr w:rsidR="00EB3D9C" w:rsidRPr="00540DEE" w14:paraId="75594BE0" w14:textId="77777777" w:rsidTr="00DF5245">
        <w:trPr>
          <w:trHeight w:val="76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D96D6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5A26" w14:textId="77777777" w:rsidR="00EB3D9C" w:rsidRPr="00540DEE" w:rsidRDefault="00EB3D9C" w:rsidP="00EB3D9C">
            <w:pPr>
              <w:jc w:val="center"/>
              <w:rPr>
                <w:b/>
                <w:bCs/>
                <w:i/>
                <w:iCs/>
              </w:rPr>
            </w:pPr>
            <w:r w:rsidRPr="00540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257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C3E6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229BE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267B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2 333,5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08F7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2 259,2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9BC3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96,8  </w:t>
            </w:r>
          </w:p>
        </w:tc>
      </w:tr>
      <w:tr w:rsidR="00EB3D9C" w:rsidRPr="00540DEE" w14:paraId="457E963A" w14:textId="77777777" w:rsidTr="00DF5245">
        <w:trPr>
          <w:trHeight w:val="357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0BE84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Аппарат представительного органа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9CEC1" w14:textId="77777777" w:rsidR="00EB3D9C" w:rsidRPr="00540DEE" w:rsidRDefault="00EB3D9C" w:rsidP="00EB3D9C">
            <w:pPr>
              <w:jc w:val="center"/>
              <w:rPr>
                <w:b/>
                <w:bCs/>
                <w:i/>
                <w:iCs/>
              </w:rPr>
            </w:pPr>
            <w:r w:rsidRPr="00540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A53F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92148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E6DE5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C083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2 101,8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1EA9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2 027,5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EE4B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96,5  </w:t>
            </w:r>
          </w:p>
        </w:tc>
      </w:tr>
      <w:tr w:rsidR="00EB3D9C" w:rsidRPr="00540DEE" w14:paraId="248091CA" w14:textId="77777777" w:rsidTr="00DF5245">
        <w:trPr>
          <w:trHeight w:val="103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606E3" w14:textId="77777777" w:rsidR="00EB3D9C" w:rsidRPr="00540DEE" w:rsidRDefault="00EB3D9C" w:rsidP="00EB3D9C">
            <w:r w:rsidRPr="00540DEE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07D0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F65C4" w14:textId="77777777" w:rsidR="00EB3D9C" w:rsidRPr="00540DEE" w:rsidRDefault="00EB3D9C" w:rsidP="00EB3D9C">
            <w:pPr>
              <w:jc w:val="center"/>
            </w:pPr>
            <w:r w:rsidRPr="00540DEE"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FFAAD" w14:textId="77777777" w:rsidR="00EB3D9C" w:rsidRPr="00540DEE" w:rsidRDefault="00EB3D9C" w:rsidP="00EB3D9C">
            <w:pPr>
              <w:jc w:val="center"/>
            </w:pPr>
            <w:r w:rsidRPr="00540DEE"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09D09" w14:textId="77777777" w:rsidR="00EB3D9C" w:rsidRPr="00540DEE" w:rsidRDefault="00EB3D9C" w:rsidP="00EB3D9C">
            <w:pPr>
              <w:jc w:val="center"/>
            </w:pPr>
            <w:r w:rsidRPr="00540DEE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221C" w14:textId="77777777" w:rsidR="00EB3D9C" w:rsidRPr="00540DEE" w:rsidRDefault="00EB3D9C" w:rsidP="00EB3D9C">
            <w:pPr>
              <w:jc w:val="center"/>
            </w:pPr>
            <w:r w:rsidRPr="00540DEE">
              <w:t xml:space="preserve">1 333,0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5CB8" w14:textId="77777777" w:rsidR="00EB3D9C" w:rsidRPr="00540DEE" w:rsidRDefault="00EB3D9C" w:rsidP="00EB3D9C">
            <w:pPr>
              <w:jc w:val="center"/>
            </w:pPr>
            <w:r w:rsidRPr="00540DEE">
              <w:t xml:space="preserve">1 267,7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E2CC" w14:textId="77777777" w:rsidR="00EB3D9C" w:rsidRPr="00540DEE" w:rsidRDefault="00EB3D9C" w:rsidP="00EB3D9C">
            <w:pPr>
              <w:jc w:val="center"/>
            </w:pPr>
            <w:r w:rsidRPr="00540DEE">
              <w:t xml:space="preserve">95,1  </w:t>
            </w:r>
          </w:p>
        </w:tc>
      </w:tr>
      <w:tr w:rsidR="00EB3D9C" w:rsidRPr="00540DEE" w14:paraId="3FD5F799" w14:textId="77777777" w:rsidTr="00DF5245">
        <w:trPr>
          <w:trHeight w:val="441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5B883" w14:textId="77777777" w:rsidR="00EB3D9C" w:rsidRPr="00540DEE" w:rsidRDefault="00EB3D9C" w:rsidP="00EB3D9C">
            <w:r w:rsidRPr="00540DEE"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7A65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83175" w14:textId="77777777" w:rsidR="00EB3D9C" w:rsidRPr="00540DEE" w:rsidRDefault="00EB3D9C" w:rsidP="00EB3D9C">
            <w:pPr>
              <w:jc w:val="center"/>
            </w:pPr>
            <w:r w:rsidRPr="00540DEE"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E3B42" w14:textId="77777777" w:rsidR="00EB3D9C" w:rsidRPr="00540DEE" w:rsidRDefault="00EB3D9C" w:rsidP="00EB3D9C">
            <w:pPr>
              <w:jc w:val="center"/>
            </w:pPr>
            <w:r w:rsidRPr="00540DEE"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2013" w14:textId="77777777" w:rsidR="00EB3D9C" w:rsidRPr="00540DEE" w:rsidRDefault="00EB3D9C" w:rsidP="00EB3D9C">
            <w:pPr>
              <w:jc w:val="center"/>
            </w:pPr>
            <w:r w:rsidRPr="00540DEE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7595" w14:textId="77777777" w:rsidR="00EB3D9C" w:rsidRPr="00540DEE" w:rsidRDefault="00EB3D9C" w:rsidP="00EB3D9C">
            <w:pPr>
              <w:jc w:val="center"/>
            </w:pPr>
            <w:r w:rsidRPr="00540DEE">
              <w:t xml:space="preserve">1 333,0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B88F" w14:textId="77777777" w:rsidR="00EB3D9C" w:rsidRPr="00540DEE" w:rsidRDefault="00EB3D9C" w:rsidP="00EB3D9C">
            <w:pPr>
              <w:jc w:val="center"/>
            </w:pPr>
            <w:r w:rsidRPr="00540DEE">
              <w:t xml:space="preserve">1 267,7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2137" w14:textId="77777777" w:rsidR="00EB3D9C" w:rsidRPr="00540DEE" w:rsidRDefault="00EB3D9C" w:rsidP="00EB3D9C">
            <w:pPr>
              <w:jc w:val="center"/>
            </w:pPr>
            <w:r w:rsidRPr="00540DEE">
              <w:t xml:space="preserve">95,1  </w:t>
            </w:r>
          </w:p>
        </w:tc>
      </w:tr>
      <w:tr w:rsidR="00EB3D9C" w:rsidRPr="00540DEE" w14:paraId="19AFBC32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88067" w14:textId="77777777" w:rsidR="00EB3D9C" w:rsidRPr="00540DEE" w:rsidRDefault="00EB3D9C" w:rsidP="00EB3D9C">
            <w:r w:rsidRPr="00540DE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29E66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3849F" w14:textId="77777777" w:rsidR="00EB3D9C" w:rsidRPr="00540DEE" w:rsidRDefault="00EB3D9C" w:rsidP="00EB3D9C">
            <w:pPr>
              <w:jc w:val="center"/>
            </w:pPr>
            <w:r w:rsidRPr="00540DEE"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3B23B" w14:textId="77777777" w:rsidR="00EB3D9C" w:rsidRPr="00540DEE" w:rsidRDefault="00EB3D9C" w:rsidP="00EB3D9C">
            <w:pPr>
              <w:jc w:val="center"/>
            </w:pPr>
            <w:r w:rsidRPr="00540DEE"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985E8" w14:textId="77777777" w:rsidR="00EB3D9C" w:rsidRPr="00540DEE" w:rsidRDefault="00EB3D9C" w:rsidP="00EB3D9C">
            <w:pPr>
              <w:jc w:val="center"/>
            </w:pPr>
            <w:r w:rsidRPr="00540DEE"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F485" w14:textId="77777777" w:rsidR="00EB3D9C" w:rsidRPr="00540DEE" w:rsidRDefault="00EB3D9C" w:rsidP="00EB3D9C">
            <w:pPr>
              <w:jc w:val="center"/>
            </w:pPr>
            <w:r w:rsidRPr="00540DEE">
              <w:t xml:space="preserve">752,5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409F" w14:textId="77777777" w:rsidR="00EB3D9C" w:rsidRPr="00540DEE" w:rsidRDefault="00EB3D9C" w:rsidP="00EB3D9C">
            <w:pPr>
              <w:jc w:val="center"/>
            </w:pPr>
            <w:r w:rsidRPr="00540DEE">
              <w:t xml:space="preserve">743,5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F758" w14:textId="77777777" w:rsidR="00EB3D9C" w:rsidRPr="00540DEE" w:rsidRDefault="00EB3D9C" w:rsidP="00EB3D9C">
            <w:pPr>
              <w:jc w:val="center"/>
            </w:pPr>
            <w:r w:rsidRPr="00540DEE">
              <w:t xml:space="preserve">98,8  </w:t>
            </w:r>
          </w:p>
        </w:tc>
      </w:tr>
      <w:tr w:rsidR="00EB3D9C" w:rsidRPr="00540DEE" w14:paraId="21347B14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379BF" w14:textId="77777777" w:rsidR="00EB3D9C" w:rsidRPr="00540DEE" w:rsidRDefault="00EB3D9C" w:rsidP="00EB3D9C">
            <w:r w:rsidRPr="00540DE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254FA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2C454" w14:textId="77777777" w:rsidR="00EB3D9C" w:rsidRPr="00540DEE" w:rsidRDefault="00EB3D9C" w:rsidP="00EB3D9C">
            <w:pPr>
              <w:jc w:val="center"/>
            </w:pPr>
            <w:r w:rsidRPr="00540DEE"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28542" w14:textId="77777777" w:rsidR="00EB3D9C" w:rsidRPr="00540DEE" w:rsidRDefault="00EB3D9C" w:rsidP="00EB3D9C">
            <w:pPr>
              <w:jc w:val="center"/>
            </w:pPr>
            <w:r w:rsidRPr="00540DEE"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F1E68" w14:textId="77777777" w:rsidR="00EB3D9C" w:rsidRPr="00540DEE" w:rsidRDefault="00EB3D9C" w:rsidP="00EB3D9C">
            <w:pPr>
              <w:jc w:val="center"/>
            </w:pPr>
            <w:r w:rsidRPr="00540DEE"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1EB2" w14:textId="77777777" w:rsidR="00EB3D9C" w:rsidRPr="00540DEE" w:rsidRDefault="00EB3D9C" w:rsidP="00EB3D9C">
            <w:pPr>
              <w:jc w:val="center"/>
            </w:pPr>
            <w:r w:rsidRPr="00540DEE">
              <w:t xml:space="preserve">752,5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853C" w14:textId="77777777" w:rsidR="00EB3D9C" w:rsidRPr="00540DEE" w:rsidRDefault="00EB3D9C" w:rsidP="00EB3D9C">
            <w:pPr>
              <w:jc w:val="center"/>
            </w:pPr>
            <w:r w:rsidRPr="00540DEE">
              <w:t xml:space="preserve">743,5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F7DB" w14:textId="77777777" w:rsidR="00EB3D9C" w:rsidRPr="00540DEE" w:rsidRDefault="00EB3D9C" w:rsidP="00EB3D9C">
            <w:pPr>
              <w:jc w:val="center"/>
            </w:pPr>
            <w:r w:rsidRPr="00540DEE">
              <w:t xml:space="preserve">98,8  </w:t>
            </w:r>
          </w:p>
        </w:tc>
      </w:tr>
      <w:tr w:rsidR="00EB3D9C" w:rsidRPr="00540DEE" w14:paraId="21E49DAC" w14:textId="77777777" w:rsidTr="00DF5245">
        <w:trPr>
          <w:trHeight w:val="216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2851B" w14:textId="77777777" w:rsidR="00EB3D9C" w:rsidRPr="00540DEE" w:rsidRDefault="00EB3D9C" w:rsidP="00EB3D9C">
            <w:r w:rsidRPr="00540DEE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4AA7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CD99" w14:textId="77777777" w:rsidR="00EB3D9C" w:rsidRPr="00540DEE" w:rsidRDefault="00EB3D9C" w:rsidP="00EB3D9C">
            <w:pPr>
              <w:jc w:val="center"/>
            </w:pPr>
            <w:r w:rsidRPr="00540DEE"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933C3" w14:textId="77777777" w:rsidR="00EB3D9C" w:rsidRPr="00540DEE" w:rsidRDefault="00EB3D9C" w:rsidP="00EB3D9C">
            <w:pPr>
              <w:jc w:val="center"/>
            </w:pPr>
            <w:r w:rsidRPr="00540DEE">
              <w:t>002 00 00 021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76C4" w14:textId="77777777" w:rsidR="00EB3D9C" w:rsidRPr="00540DEE" w:rsidRDefault="00EB3D9C" w:rsidP="00EB3D9C">
            <w:pPr>
              <w:jc w:val="center"/>
            </w:pPr>
            <w:r w:rsidRPr="00540DEE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F625" w14:textId="77777777" w:rsidR="00EB3D9C" w:rsidRPr="00540DEE" w:rsidRDefault="00EB3D9C" w:rsidP="00EB3D9C">
            <w:pPr>
              <w:jc w:val="center"/>
            </w:pPr>
            <w:r w:rsidRPr="00540DEE">
              <w:t xml:space="preserve">16,3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EB71" w14:textId="77777777" w:rsidR="00EB3D9C" w:rsidRPr="00540DEE" w:rsidRDefault="00EB3D9C" w:rsidP="00EB3D9C">
            <w:pPr>
              <w:jc w:val="center"/>
            </w:pPr>
            <w:r w:rsidRPr="00540DEE">
              <w:t xml:space="preserve">16,3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2D96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1AA67FD2" w14:textId="77777777" w:rsidTr="00DF5245">
        <w:trPr>
          <w:trHeight w:val="28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1A294" w14:textId="77777777" w:rsidR="00EB3D9C" w:rsidRPr="00540DEE" w:rsidRDefault="00EB3D9C" w:rsidP="00EB3D9C">
            <w:r w:rsidRPr="00540DEE"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6F277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08BE2" w14:textId="77777777" w:rsidR="00EB3D9C" w:rsidRPr="00540DEE" w:rsidRDefault="00EB3D9C" w:rsidP="00EB3D9C">
            <w:pPr>
              <w:jc w:val="center"/>
            </w:pPr>
            <w:r w:rsidRPr="00540DEE"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2FF9" w14:textId="77777777" w:rsidR="00EB3D9C" w:rsidRPr="00540DEE" w:rsidRDefault="00EB3D9C" w:rsidP="00EB3D9C">
            <w:pPr>
              <w:jc w:val="center"/>
            </w:pPr>
            <w:r w:rsidRPr="00540DEE">
              <w:t>002 00 00 021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4393F" w14:textId="77777777" w:rsidR="00EB3D9C" w:rsidRPr="00540DEE" w:rsidRDefault="00EB3D9C" w:rsidP="00EB3D9C">
            <w:pPr>
              <w:jc w:val="center"/>
            </w:pPr>
            <w:r w:rsidRPr="00540DEE"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2545" w14:textId="77777777" w:rsidR="00EB3D9C" w:rsidRPr="00540DEE" w:rsidRDefault="00EB3D9C" w:rsidP="00EB3D9C">
            <w:pPr>
              <w:jc w:val="center"/>
            </w:pPr>
            <w:r w:rsidRPr="00540DEE">
              <w:t xml:space="preserve">16,3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37373" w14:textId="77777777" w:rsidR="00EB3D9C" w:rsidRPr="00540DEE" w:rsidRDefault="00EB3D9C" w:rsidP="00EB3D9C">
            <w:pPr>
              <w:jc w:val="center"/>
            </w:pPr>
            <w:r w:rsidRPr="00540DEE">
              <w:t xml:space="preserve">16,3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E322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0CA24ABE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676C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63C54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2ECB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03A3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002 00 00 022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57D4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BAD3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147,7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384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147,7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A695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100,0  </w:t>
            </w:r>
          </w:p>
        </w:tc>
      </w:tr>
      <w:tr w:rsidR="00EB3D9C" w:rsidRPr="00540DEE" w14:paraId="51A0586D" w14:textId="77777777" w:rsidTr="00DF5245">
        <w:trPr>
          <w:trHeight w:val="103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A1FBC" w14:textId="77777777" w:rsidR="00EB3D9C" w:rsidRPr="00540DEE" w:rsidRDefault="00EB3D9C" w:rsidP="00EB3D9C">
            <w:r w:rsidRPr="00540DEE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0386E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1923A" w14:textId="77777777" w:rsidR="00EB3D9C" w:rsidRPr="00540DEE" w:rsidRDefault="00EB3D9C" w:rsidP="00EB3D9C">
            <w:pPr>
              <w:jc w:val="center"/>
            </w:pPr>
            <w:r w:rsidRPr="00540DEE"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392BD" w14:textId="77777777" w:rsidR="00EB3D9C" w:rsidRPr="00540DEE" w:rsidRDefault="00EB3D9C" w:rsidP="00EB3D9C">
            <w:pPr>
              <w:jc w:val="center"/>
            </w:pPr>
            <w:r w:rsidRPr="00540DEE">
              <w:t>002 00 00 022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12411" w14:textId="77777777" w:rsidR="00EB3D9C" w:rsidRPr="00540DEE" w:rsidRDefault="00EB3D9C" w:rsidP="00EB3D9C">
            <w:pPr>
              <w:jc w:val="center"/>
            </w:pPr>
            <w:r w:rsidRPr="00540DEE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7DFD" w14:textId="77777777" w:rsidR="00EB3D9C" w:rsidRPr="00540DEE" w:rsidRDefault="00EB3D9C" w:rsidP="00EB3D9C">
            <w:pPr>
              <w:jc w:val="center"/>
            </w:pPr>
            <w:r w:rsidRPr="00540DEE">
              <w:t xml:space="preserve">147,7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1646" w14:textId="77777777" w:rsidR="00EB3D9C" w:rsidRPr="00540DEE" w:rsidRDefault="00EB3D9C" w:rsidP="00EB3D9C">
            <w:pPr>
              <w:jc w:val="center"/>
            </w:pPr>
            <w:r w:rsidRPr="00540DEE">
              <w:t xml:space="preserve">147,7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3A39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2DB83FEC" w14:textId="77777777" w:rsidTr="00DF5245">
        <w:trPr>
          <w:trHeight w:val="525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D1E86" w14:textId="77777777" w:rsidR="00EB3D9C" w:rsidRPr="00540DEE" w:rsidRDefault="00EB3D9C" w:rsidP="00EB3D9C">
            <w:r w:rsidRPr="00540DEE">
              <w:t>Расходы на выплату персоналу государственных(муниципальных)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8B4BF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AFAD2" w14:textId="77777777" w:rsidR="00EB3D9C" w:rsidRPr="00540DEE" w:rsidRDefault="00EB3D9C" w:rsidP="00EB3D9C">
            <w:pPr>
              <w:jc w:val="center"/>
            </w:pPr>
            <w:r w:rsidRPr="00540DEE"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538A9" w14:textId="77777777" w:rsidR="00EB3D9C" w:rsidRPr="00540DEE" w:rsidRDefault="00EB3D9C" w:rsidP="00EB3D9C">
            <w:pPr>
              <w:jc w:val="center"/>
            </w:pPr>
            <w:r w:rsidRPr="00540DEE">
              <w:t>002 00 00 022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B743A" w14:textId="77777777" w:rsidR="00EB3D9C" w:rsidRPr="00540DEE" w:rsidRDefault="00EB3D9C" w:rsidP="00EB3D9C">
            <w:pPr>
              <w:jc w:val="center"/>
            </w:pPr>
            <w:r w:rsidRPr="00540DEE"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9DD3" w14:textId="77777777" w:rsidR="00EB3D9C" w:rsidRPr="00540DEE" w:rsidRDefault="00EB3D9C" w:rsidP="00EB3D9C">
            <w:pPr>
              <w:jc w:val="center"/>
            </w:pPr>
            <w:r w:rsidRPr="00540DEE">
              <w:t xml:space="preserve">147,7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8FCD" w14:textId="77777777" w:rsidR="00EB3D9C" w:rsidRPr="00540DEE" w:rsidRDefault="00EB3D9C" w:rsidP="00EB3D9C">
            <w:pPr>
              <w:jc w:val="center"/>
            </w:pPr>
            <w:r w:rsidRPr="00540DEE">
              <w:t xml:space="preserve">147,7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97BF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31727029" w14:textId="77777777" w:rsidTr="00DF5245">
        <w:trPr>
          <w:trHeight w:val="51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909CB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680C" w14:textId="77777777" w:rsidR="00EB3D9C" w:rsidRPr="00540DEE" w:rsidRDefault="00EB3D9C" w:rsidP="00EB3D9C">
            <w:pPr>
              <w:jc w:val="center"/>
              <w:rPr>
                <w:b/>
                <w:bCs/>
                <w:i/>
                <w:iCs/>
              </w:rPr>
            </w:pPr>
            <w:r w:rsidRPr="00540DE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49C8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06B0E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092 00 00441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B30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F80E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84,0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EE00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84,0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69B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100,0  </w:t>
            </w:r>
          </w:p>
        </w:tc>
      </w:tr>
      <w:tr w:rsidR="00EB3D9C" w:rsidRPr="00540DEE" w14:paraId="313B1237" w14:textId="77777777" w:rsidTr="00121DEB">
        <w:trPr>
          <w:trHeight w:val="70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5ABF7" w14:textId="77777777" w:rsidR="00EB3D9C" w:rsidRPr="00540DEE" w:rsidRDefault="00EB3D9C" w:rsidP="00EB3D9C">
            <w:r w:rsidRPr="00540DEE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2D8C2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3C88" w14:textId="77777777" w:rsidR="00EB3D9C" w:rsidRPr="00540DEE" w:rsidRDefault="00EB3D9C" w:rsidP="00EB3D9C">
            <w:pPr>
              <w:jc w:val="center"/>
            </w:pPr>
            <w:r w:rsidRPr="00540DEE"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8EDC4" w14:textId="77777777" w:rsidR="00EB3D9C" w:rsidRPr="00540DEE" w:rsidRDefault="00EB3D9C" w:rsidP="00EB3D9C">
            <w:pPr>
              <w:jc w:val="center"/>
            </w:pPr>
            <w:r w:rsidRPr="00540DEE">
              <w:t>092 00 00441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7988" w14:textId="77777777" w:rsidR="00EB3D9C" w:rsidRPr="00540DEE" w:rsidRDefault="00EB3D9C" w:rsidP="00EB3D9C">
            <w:pPr>
              <w:jc w:val="center"/>
            </w:pPr>
            <w:r w:rsidRPr="00540DEE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1D83" w14:textId="77777777" w:rsidR="00EB3D9C" w:rsidRPr="00540DEE" w:rsidRDefault="00EB3D9C" w:rsidP="00EB3D9C">
            <w:pPr>
              <w:jc w:val="center"/>
            </w:pPr>
            <w:r w:rsidRPr="00540DEE">
              <w:t xml:space="preserve">84,0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612E3" w14:textId="77777777" w:rsidR="00EB3D9C" w:rsidRPr="00540DEE" w:rsidRDefault="00EB3D9C" w:rsidP="00EB3D9C">
            <w:pPr>
              <w:jc w:val="center"/>
            </w:pPr>
            <w:r w:rsidRPr="00540DEE">
              <w:t xml:space="preserve">84,0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88AD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5DA1BC5D" w14:textId="77777777" w:rsidTr="00DF5245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698C1" w14:textId="77777777" w:rsidR="00EB3D9C" w:rsidRPr="00540DEE" w:rsidRDefault="00EB3D9C" w:rsidP="00EB3D9C">
            <w:r w:rsidRPr="00540DEE"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EF69C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797FC" w14:textId="77777777" w:rsidR="00EB3D9C" w:rsidRPr="00540DEE" w:rsidRDefault="00EB3D9C" w:rsidP="00EB3D9C">
            <w:pPr>
              <w:jc w:val="center"/>
            </w:pPr>
            <w:r w:rsidRPr="00540DEE"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E8C2A" w14:textId="77777777" w:rsidR="00EB3D9C" w:rsidRPr="00540DEE" w:rsidRDefault="00EB3D9C" w:rsidP="00EB3D9C">
            <w:pPr>
              <w:jc w:val="center"/>
            </w:pPr>
            <w:r w:rsidRPr="00540DEE">
              <w:t>092 00 00441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1D7E" w14:textId="77777777" w:rsidR="00EB3D9C" w:rsidRPr="00540DEE" w:rsidRDefault="00EB3D9C" w:rsidP="00EB3D9C">
            <w:pPr>
              <w:jc w:val="center"/>
            </w:pPr>
            <w:r w:rsidRPr="00540DEE"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5CE3" w14:textId="77777777" w:rsidR="00EB3D9C" w:rsidRPr="00540DEE" w:rsidRDefault="00EB3D9C" w:rsidP="00EB3D9C">
            <w:pPr>
              <w:jc w:val="center"/>
            </w:pPr>
            <w:r w:rsidRPr="00540DEE">
              <w:t xml:space="preserve">84,0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62CE" w14:textId="77777777" w:rsidR="00EB3D9C" w:rsidRPr="00540DEE" w:rsidRDefault="00EB3D9C" w:rsidP="00EB3D9C">
            <w:pPr>
              <w:jc w:val="center"/>
            </w:pPr>
            <w:r w:rsidRPr="00540DEE">
              <w:t xml:space="preserve">84,0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59B9" w14:textId="77777777" w:rsidR="00EB3D9C" w:rsidRPr="00540DEE" w:rsidRDefault="00EB3D9C" w:rsidP="00EB3D9C">
            <w:pPr>
              <w:jc w:val="center"/>
            </w:pPr>
            <w:r w:rsidRPr="00540DEE">
              <w:t xml:space="preserve">100,0  </w:t>
            </w:r>
          </w:p>
        </w:tc>
      </w:tr>
      <w:tr w:rsidR="00EB3D9C" w:rsidRPr="00540DEE" w14:paraId="0BE91960" w14:textId="77777777" w:rsidTr="00121DEB">
        <w:trPr>
          <w:trHeight w:val="7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4116E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ИТОГО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740B" w14:textId="77777777" w:rsidR="00EB3D9C" w:rsidRPr="00540DEE" w:rsidRDefault="00EB3D9C" w:rsidP="00EB3D9C">
            <w:pPr>
              <w:jc w:val="center"/>
              <w:rPr>
                <w:rFonts w:ascii="Arial CYR" w:hAnsi="Arial CYR" w:cs="Arial CYR"/>
              </w:rPr>
            </w:pPr>
            <w:r w:rsidRPr="00540DEE"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7D9E" w14:textId="77777777" w:rsidR="00EB3D9C" w:rsidRPr="00540DEE" w:rsidRDefault="00EB3D9C" w:rsidP="00EB3D9C">
            <w:pPr>
              <w:rPr>
                <w:rFonts w:ascii="Arial CYR" w:hAnsi="Arial CYR" w:cs="Arial CYR"/>
              </w:rPr>
            </w:pPr>
            <w:r w:rsidRPr="00540DEE">
              <w:rPr>
                <w:rFonts w:ascii="Arial CYR" w:hAnsi="Arial CYR" w:cs="Arial CY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1C5F" w14:textId="77777777" w:rsidR="00EB3D9C" w:rsidRPr="00540DEE" w:rsidRDefault="00EB3D9C" w:rsidP="00EB3D9C">
            <w:pPr>
              <w:jc w:val="center"/>
              <w:rPr>
                <w:rFonts w:ascii="Arial CYR" w:hAnsi="Arial CYR" w:cs="Arial CYR"/>
              </w:rPr>
            </w:pPr>
            <w:r w:rsidRPr="00540DEE"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39A8" w14:textId="77777777" w:rsidR="00EB3D9C" w:rsidRPr="00540DEE" w:rsidRDefault="00EB3D9C" w:rsidP="00EB3D9C">
            <w:pPr>
              <w:jc w:val="center"/>
              <w:rPr>
                <w:rFonts w:ascii="Arial CYR" w:hAnsi="Arial CYR" w:cs="Arial CYR"/>
              </w:rPr>
            </w:pPr>
            <w:r w:rsidRPr="00540DEE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6D75F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57 222,2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11C3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53 108,8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47FD7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92,8  </w:t>
            </w:r>
          </w:p>
        </w:tc>
      </w:tr>
    </w:tbl>
    <w:p w14:paraId="087F378D" w14:textId="77777777" w:rsidR="00EB3D9C" w:rsidRPr="00540DEE" w:rsidRDefault="00EB3D9C">
      <w:pPr>
        <w:pStyle w:val="a4"/>
        <w:ind w:firstLine="0"/>
        <w:rPr>
          <w:rFonts w:ascii="Times New Roman" w:hAnsi="Times New Roman"/>
        </w:rPr>
      </w:pPr>
    </w:p>
    <w:tbl>
      <w:tblPr>
        <w:tblW w:w="1021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866"/>
        <w:gridCol w:w="633"/>
        <w:gridCol w:w="2800"/>
        <w:gridCol w:w="922"/>
        <w:gridCol w:w="745"/>
        <w:gridCol w:w="283"/>
        <w:gridCol w:w="1134"/>
        <w:gridCol w:w="1134"/>
        <w:gridCol w:w="60"/>
        <w:gridCol w:w="224"/>
        <w:gridCol w:w="1418"/>
      </w:tblGrid>
      <w:tr w:rsidR="00EB3D9C" w:rsidRPr="00540DEE" w14:paraId="371C385E" w14:textId="77777777" w:rsidTr="00EE2322">
        <w:trPr>
          <w:trHeight w:val="362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C053" w14:textId="77777777" w:rsidR="00EB3D9C" w:rsidRPr="00540DEE" w:rsidRDefault="00EB3D9C" w:rsidP="00EB3D9C">
            <w:pPr>
              <w:rPr>
                <w:rFonts w:ascii="Arial CYR" w:hAnsi="Arial CYR" w:cs="Arial CYR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DA3F" w14:textId="77777777" w:rsidR="00EB3D9C" w:rsidRPr="00540DEE" w:rsidRDefault="00EB3D9C" w:rsidP="00EB3D9C">
            <w:pPr>
              <w:rPr>
                <w:rFonts w:ascii="Arial CYR" w:hAnsi="Arial CYR" w:cs="Arial CYR"/>
              </w:rPr>
            </w:pPr>
          </w:p>
        </w:tc>
        <w:tc>
          <w:tcPr>
            <w:tcW w:w="425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9615C" w14:textId="77777777" w:rsidR="00C45CF5" w:rsidRPr="00540DEE" w:rsidRDefault="00C45CF5" w:rsidP="00EB3D9C">
            <w:pPr>
              <w:jc w:val="right"/>
            </w:pPr>
            <w:r w:rsidRPr="00540DEE">
              <w:t xml:space="preserve">Приложение </w:t>
            </w:r>
            <w:proofErr w:type="gramStart"/>
            <w:r w:rsidRPr="00540DEE">
              <w:t>№  3</w:t>
            </w:r>
            <w:proofErr w:type="gramEnd"/>
          </w:p>
          <w:p w14:paraId="3998D47B" w14:textId="42EEE468" w:rsidR="00EB3D9C" w:rsidRPr="00540DEE" w:rsidRDefault="00EB3D9C" w:rsidP="00EB3D9C">
            <w:pPr>
              <w:jc w:val="right"/>
            </w:pPr>
            <w:r w:rsidRPr="00540DEE">
              <w:t xml:space="preserve">к Решению МС поселок Комарово </w:t>
            </w:r>
            <w:r w:rsidRPr="00540DEE">
              <w:br/>
            </w:r>
            <w:r w:rsidR="00BE1CD3" w:rsidRPr="00540DEE">
              <w:t xml:space="preserve">от </w:t>
            </w:r>
            <w:r w:rsidR="00BE1CD3">
              <w:t>27 апреля</w:t>
            </w:r>
            <w:r w:rsidR="00BE1CD3" w:rsidRPr="00540DEE">
              <w:t xml:space="preserve"> 2022 года № </w:t>
            </w:r>
            <w:r w:rsidR="00BE1CD3">
              <w:t>4-1</w:t>
            </w:r>
          </w:p>
        </w:tc>
      </w:tr>
      <w:tr w:rsidR="00EB3D9C" w:rsidRPr="00540DEE" w14:paraId="6DF663D5" w14:textId="77777777" w:rsidTr="00121DEB">
        <w:trPr>
          <w:trHeight w:val="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4524" w14:textId="77777777" w:rsidR="00EB3D9C" w:rsidRPr="00540DEE" w:rsidRDefault="00EB3D9C" w:rsidP="00EB3D9C">
            <w:pPr>
              <w:rPr>
                <w:rFonts w:ascii="Arial CYR" w:hAnsi="Arial CYR" w:cs="Arial CYR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4B7F" w14:textId="77777777" w:rsidR="00EB3D9C" w:rsidRPr="00540DEE" w:rsidRDefault="00EB3D9C" w:rsidP="00EB3D9C">
            <w:pPr>
              <w:jc w:val="right"/>
            </w:pPr>
          </w:p>
        </w:tc>
        <w:tc>
          <w:tcPr>
            <w:tcW w:w="425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C523AC" w14:textId="77777777" w:rsidR="00EB3D9C" w:rsidRPr="00540DEE" w:rsidRDefault="00EB3D9C" w:rsidP="00EB3D9C"/>
        </w:tc>
      </w:tr>
      <w:tr w:rsidR="00EB3D9C" w:rsidRPr="00540DEE" w14:paraId="7469F9F3" w14:textId="77777777" w:rsidTr="00BE1CD3">
        <w:trPr>
          <w:trHeight w:val="114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E73B" w14:textId="77777777" w:rsidR="00EB3D9C" w:rsidRPr="00540DEE" w:rsidRDefault="00EB3D9C" w:rsidP="00EB3D9C">
            <w:pPr>
              <w:rPr>
                <w:rFonts w:ascii="Arial CYR" w:hAnsi="Arial CYR" w:cs="Arial CYR"/>
              </w:rPr>
            </w:pPr>
          </w:p>
        </w:tc>
        <w:tc>
          <w:tcPr>
            <w:tcW w:w="93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377DC" w14:textId="71E777BD" w:rsidR="00EB3D9C" w:rsidRPr="00540DEE" w:rsidRDefault="00540DEE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Показатели расходов</w:t>
            </w:r>
            <w:r w:rsidR="00EB3D9C" w:rsidRPr="00540DEE">
              <w:rPr>
                <w:b/>
                <w:bCs/>
              </w:rPr>
              <w:t xml:space="preserve"> бюджета муниципального образования поселок Комарово по разделам и подразделам классификации расходов за 2021 год</w:t>
            </w:r>
          </w:p>
        </w:tc>
      </w:tr>
      <w:tr w:rsidR="00EB3D9C" w:rsidRPr="00540DEE" w14:paraId="6D1B1D9B" w14:textId="77777777" w:rsidTr="00BE1CD3">
        <w:trPr>
          <w:trHeight w:val="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E6FA" w14:textId="77777777" w:rsidR="00EB3D9C" w:rsidRPr="00540DEE" w:rsidRDefault="00EB3D9C" w:rsidP="00EB3D9C">
            <w:pPr>
              <w:rPr>
                <w:rFonts w:ascii="Arial CYR" w:hAnsi="Arial CYR" w:cs="Arial CYR"/>
              </w:rPr>
            </w:pPr>
          </w:p>
        </w:tc>
        <w:tc>
          <w:tcPr>
            <w:tcW w:w="4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B680" w14:textId="77777777" w:rsidR="00EB3D9C" w:rsidRPr="00540DEE" w:rsidRDefault="00EB3D9C" w:rsidP="00EB3D9C">
            <w:pPr>
              <w:rPr>
                <w:rFonts w:ascii="Arial CYR" w:hAnsi="Arial CYR" w:cs="Arial CYR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1062" w14:textId="77777777" w:rsidR="00EB3D9C" w:rsidRPr="00540DEE" w:rsidRDefault="00EB3D9C" w:rsidP="00EB3D9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6F2C" w14:textId="77777777" w:rsidR="00EB3D9C" w:rsidRPr="00540DEE" w:rsidRDefault="00EB3D9C" w:rsidP="00EB3D9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B038" w14:textId="77777777" w:rsidR="00EB3D9C" w:rsidRPr="00540DEE" w:rsidRDefault="00EB3D9C" w:rsidP="00EB3D9C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27E4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(тыс. руб.)</w:t>
            </w:r>
          </w:p>
        </w:tc>
      </w:tr>
      <w:tr w:rsidR="00EB3D9C" w:rsidRPr="00540DEE" w14:paraId="080553E1" w14:textId="77777777" w:rsidTr="00EE2322">
        <w:trPr>
          <w:trHeight w:val="392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BC3F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Номер</w:t>
            </w:r>
          </w:p>
        </w:tc>
        <w:tc>
          <w:tcPr>
            <w:tcW w:w="435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98990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Наименование статей</w:t>
            </w:r>
          </w:p>
        </w:tc>
        <w:tc>
          <w:tcPr>
            <w:tcW w:w="102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F20F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Код раздела/   подраздела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FB045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Утверждено по бюджету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9FE1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Исполнено всего</w:t>
            </w:r>
          </w:p>
        </w:tc>
        <w:tc>
          <w:tcPr>
            <w:tcW w:w="170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A249218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% исполнения</w:t>
            </w:r>
          </w:p>
        </w:tc>
      </w:tr>
      <w:tr w:rsidR="00EB3D9C" w:rsidRPr="00540DEE" w14:paraId="45F62C4F" w14:textId="77777777" w:rsidTr="00EE2322">
        <w:trPr>
          <w:trHeight w:val="351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88D9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435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C9D2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102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840B9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E555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A57A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170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7A0A9E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</w:tr>
      <w:tr w:rsidR="00EB3D9C" w:rsidRPr="00540DEE" w14:paraId="76DE1441" w14:textId="77777777" w:rsidTr="00121DEB">
        <w:trPr>
          <w:trHeight w:val="230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B588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435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EC4A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102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38A1A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602A0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A5A5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  <w:tc>
          <w:tcPr>
            <w:tcW w:w="170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626589" w14:textId="77777777" w:rsidR="00EB3D9C" w:rsidRPr="00540DEE" w:rsidRDefault="00EB3D9C" w:rsidP="00EB3D9C">
            <w:pPr>
              <w:rPr>
                <w:b/>
                <w:bCs/>
              </w:rPr>
            </w:pPr>
          </w:p>
        </w:tc>
      </w:tr>
      <w:tr w:rsidR="00EB3D9C" w:rsidRPr="00540DEE" w14:paraId="5F3EB496" w14:textId="77777777" w:rsidTr="00121DEB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F980" w14:textId="77777777" w:rsidR="00EB3D9C" w:rsidRPr="00540DEE" w:rsidRDefault="00EB3D9C" w:rsidP="00EB3D9C">
            <w:pPr>
              <w:rPr>
                <w:rFonts w:ascii="Arial CYR" w:hAnsi="Arial CYR" w:cs="Arial CYR"/>
              </w:rPr>
            </w:pPr>
            <w:r w:rsidRPr="00540DEE">
              <w:rPr>
                <w:rFonts w:ascii="Arial CYR" w:hAnsi="Arial CYR" w:cs="Arial CYR"/>
              </w:rPr>
              <w:t> 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65F6EF5" w14:textId="77777777" w:rsidR="00EB3D9C" w:rsidRPr="00540DEE" w:rsidRDefault="00EB3D9C" w:rsidP="00EB3D9C">
            <w:pPr>
              <w:jc w:val="center"/>
            </w:pPr>
            <w:r w:rsidRPr="00540DEE">
              <w:t>2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6305D1C" w14:textId="77777777" w:rsidR="00EB3D9C" w:rsidRPr="00540DEE" w:rsidRDefault="00EB3D9C" w:rsidP="00EB3D9C">
            <w:pPr>
              <w:jc w:val="center"/>
            </w:pPr>
            <w:r w:rsidRPr="00540DEE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870C62D" w14:textId="77777777" w:rsidR="00EB3D9C" w:rsidRPr="00540DEE" w:rsidRDefault="00EB3D9C" w:rsidP="00EB3D9C">
            <w:pPr>
              <w:jc w:val="center"/>
            </w:pPr>
            <w:r w:rsidRPr="00540DEE"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96F7F5D" w14:textId="77777777" w:rsidR="00EB3D9C" w:rsidRPr="00540DEE" w:rsidRDefault="00EB3D9C" w:rsidP="00EB3D9C">
            <w:pPr>
              <w:jc w:val="center"/>
            </w:pPr>
            <w:r w:rsidRPr="00540DEE">
              <w:t>6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761CE1" w14:textId="77777777" w:rsidR="00EB3D9C" w:rsidRPr="00540DEE" w:rsidRDefault="00EB3D9C" w:rsidP="00EB3D9C">
            <w:pPr>
              <w:jc w:val="center"/>
            </w:pPr>
            <w:r w:rsidRPr="00540DEE">
              <w:t>6</w:t>
            </w:r>
          </w:p>
        </w:tc>
      </w:tr>
      <w:tr w:rsidR="00EB3D9C" w:rsidRPr="00540DEE" w14:paraId="553D57C6" w14:textId="77777777" w:rsidTr="00540DEE">
        <w:trPr>
          <w:trHeight w:val="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2B7F6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1.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80733" w14:textId="1ADC4460" w:rsidR="00EB3D9C" w:rsidRPr="00540DEE" w:rsidRDefault="00540DEE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8F728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EAC3F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11 942,3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CA40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11 117,0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25B92A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93,1  </w:t>
            </w:r>
          </w:p>
        </w:tc>
      </w:tr>
      <w:tr w:rsidR="00EB3D9C" w:rsidRPr="00540DEE" w14:paraId="3D6057D7" w14:textId="77777777" w:rsidTr="00EE2322">
        <w:trPr>
          <w:trHeight w:val="66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D26C4" w14:textId="77777777" w:rsidR="00EB3D9C" w:rsidRPr="00540DEE" w:rsidRDefault="00EB3D9C" w:rsidP="00EB3D9C">
            <w:pPr>
              <w:jc w:val="center"/>
            </w:pPr>
            <w:r w:rsidRPr="00540DEE">
              <w:t>1.1.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4ECE4" w14:textId="77777777" w:rsidR="00EB3D9C" w:rsidRPr="00540DEE" w:rsidRDefault="00EB3D9C" w:rsidP="00EB3D9C">
            <w:r w:rsidRPr="00540DE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0CFCD" w14:textId="77777777" w:rsidR="00EB3D9C" w:rsidRPr="00540DEE" w:rsidRDefault="00EB3D9C" w:rsidP="00EB3D9C">
            <w:pPr>
              <w:jc w:val="center"/>
            </w:pPr>
            <w:r w:rsidRPr="00540DEE"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D7AB" w14:textId="77777777" w:rsidR="00EB3D9C" w:rsidRPr="00540DEE" w:rsidRDefault="00EB3D9C" w:rsidP="00EB3D9C">
            <w:pPr>
              <w:jc w:val="right"/>
            </w:pPr>
            <w:r w:rsidRPr="00540DEE">
              <w:t xml:space="preserve">1 326,5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EA00D" w14:textId="77777777" w:rsidR="00EB3D9C" w:rsidRPr="00540DEE" w:rsidRDefault="00EB3D9C" w:rsidP="00EB3D9C">
            <w:pPr>
              <w:jc w:val="right"/>
            </w:pPr>
            <w:r w:rsidRPr="00540DEE">
              <w:t xml:space="preserve">1 322,9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7EDFE6" w14:textId="77777777" w:rsidR="00EB3D9C" w:rsidRPr="00540DEE" w:rsidRDefault="00EB3D9C" w:rsidP="00EB3D9C">
            <w:pPr>
              <w:jc w:val="right"/>
            </w:pPr>
            <w:r w:rsidRPr="00540DEE">
              <w:t xml:space="preserve">99,7  </w:t>
            </w:r>
          </w:p>
        </w:tc>
      </w:tr>
      <w:tr w:rsidR="00EB3D9C" w:rsidRPr="00540DEE" w14:paraId="7933573A" w14:textId="77777777" w:rsidTr="00540DEE">
        <w:trPr>
          <w:trHeight w:val="57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B26A" w14:textId="77777777" w:rsidR="00EB3D9C" w:rsidRPr="00540DEE" w:rsidRDefault="00EB3D9C" w:rsidP="00EB3D9C">
            <w:pPr>
              <w:jc w:val="center"/>
            </w:pPr>
            <w:r w:rsidRPr="00540DEE">
              <w:t>1.2.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76825" w14:textId="77777777" w:rsidR="00EB3D9C" w:rsidRPr="00540DEE" w:rsidRDefault="00EB3D9C" w:rsidP="00EB3D9C">
            <w:r w:rsidRPr="00540DE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332E7" w14:textId="77777777" w:rsidR="00EB3D9C" w:rsidRPr="00540DEE" w:rsidRDefault="00EB3D9C" w:rsidP="00EB3D9C">
            <w:pPr>
              <w:jc w:val="center"/>
            </w:pPr>
            <w:r w:rsidRPr="00540DEE"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8B20" w14:textId="77777777" w:rsidR="00EB3D9C" w:rsidRPr="00540DEE" w:rsidRDefault="00EB3D9C" w:rsidP="00EB3D9C">
            <w:pPr>
              <w:jc w:val="right"/>
            </w:pPr>
            <w:r w:rsidRPr="00540DEE">
              <w:t xml:space="preserve">2 333,5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A4834" w14:textId="77777777" w:rsidR="00EB3D9C" w:rsidRPr="00540DEE" w:rsidRDefault="00EB3D9C" w:rsidP="00EB3D9C">
            <w:pPr>
              <w:jc w:val="right"/>
            </w:pPr>
            <w:r w:rsidRPr="00540DEE">
              <w:t xml:space="preserve">2 259,1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00DD36" w14:textId="77777777" w:rsidR="00EB3D9C" w:rsidRPr="00540DEE" w:rsidRDefault="00EB3D9C" w:rsidP="00EB3D9C">
            <w:pPr>
              <w:jc w:val="right"/>
            </w:pPr>
            <w:r w:rsidRPr="00540DEE">
              <w:t xml:space="preserve">96,8  </w:t>
            </w:r>
          </w:p>
        </w:tc>
      </w:tr>
      <w:tr w:rsidR="00EB3D9C" w:rsidRPr="00540DEE" w14:paraId="39FDFC4A" w14:textId="77777777" w:rsidTr="00121DEB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3A84" w14:textId="77777777" w:rsidR="00EB3D9C" w:rsidRPr="00540DEE" w:rsidRDefault="00EB3D9C" w:rsidP="00EB3D9C">
            <w:pPr>
              <w:jc w:val="center"/>
            </w:pPr>
            <w:r w:rsidRPr="00540DEE">
              <w:t>1.3.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FA9E7" w14:textId="77777777" w:rsidR="00EB3D9C" w:rsidRPr="00540DEE" w:rsidRDefault="00EB3D9C" w:rsidP="00EB3D9C">
            <w:r w:rsidRPr="00540DEE">
              <w:t xml:space="preserve">Функционирование Правительства Российской Федерации, высших исполнительных органов </w:t>
            </w:r>
            <w:r w:rsidRPr="00540DEE"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D57D" w14:textId="77777777" w:rsidR="00EB3D9C" w:rsidRPr="00540DEE" w:rsidRDefault="00EB3D9C" w:rsidP="00EB3D9C">
            <w:pPr>
              <w:jc w:val="center"/>
            </w:pPr>
            <w:r w:rsidRPr="00540DEE">
              <w:lastRenderedPageBreak/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BFCB1" w14:textId="77777777" w:rsidR="00EB3D9C" w:rsidRPr="00540DEE" w:rsidRDefault="00EB3D9C" w:rsidP="00EB3D9C">
            <w:pPr>
              <w:jc w:val="right"/>
            </w:pPr>
            <w:r w:rsidRPr="00540DEE">
              <w:t xml:space="preserve">7 261,3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9FBCD" w14:textId="77777777" w:rsidR="00EB3D9C" w:rsidRPr="00540DEE" w:rsidRDefault="00EB3D9C" w:rsidP="00EB3D9C">
            <w:pPr>
              <w:jc w:val="right"/>
            </w:pPr>
            <w:r w:rsidRPr="00540DEE">
              <w:t xml:space="preserve">6 672,6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7DB7B8" w14:textId="77777777" w:rsidR="00EB3D9C" w:rsidRPr="00540DEE" w:rsidRDefault="00EB3D9C" w:rsidP="00EB3D9C">
            <w:pPr>
              <w:jc w:val="right"/>
            </w:pPr>
            <w:r w:rsidRPr="00540DEE">
              <w:t xml:space="preserve">91,9  </w:t>
            </w:r>
          </w:p>
        </w:tc>
      </w:tr>
      <w:tr w:rsidR="00EB3D9C" w:rsidRPr="00540DEE" w14:paraId="769CD17B" w14:textId="77777777" w:rsidTr="00540D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72AE" w14:textId="77777777" w:rsidR="00EB3D9C" w:rsidRPr="00540DEE" w:rsidRDefault="00EB3D9C" w:rsidP="00EB3D9C">
            <w:pPr>
              <w:jc w:val="center"/>
            </w:pPr>
            <w:r w:rsidRPr="00540DEE">
              <w:t>1.4.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06836" w14:textId="77777777" w:rsidR="00EB3D9C" w:rsidRPr="00540DEE" w:rsidRDefault="00EB3D9C" w:rsidP="00EB3D9C">
            <w:r w:rsidRPr="00540DEE">
              <w:t>Резервные фонды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AA1C8" w14:textId="77777777" w:rsidR="00EB3D9C" w:rsidRPr="00540DEE" w:rsidRDefault="00EB3D9C" w:rsidP="00EB3D9C">
            <w:pPr>
              <w:jc w:val="center"/>
            </w:pPr>
            <w:r w:rsidRPr="00540DEE"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D380A" w14:textId="77777777" w:rsidR="00EB3D9C" w:rsidRPr="00540DEE" w:rsidRDefault="00EB3D9C" w:rsidP="00EB3D9C">
            <w:pPr>
              <w:jc w:val="right"/>
            </w:pPr>
            <w:r w:rsidRPr="00540DEE"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BD54A" w14:textId="77777777" w:rsidR="00EB3D9C" w:rsidRPr="00540DEE" w:rsidRDefault="00EB3D9C" w:rsidP="00EB3D9C">
            <w:pPr>
              <w:jc w:val="right"/>
            </w:pPr>
            <w:r w:rsidRPr="00540DEE">
              <w:t xml:space="preserve">0,0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1242E3" w14:textId="77777777" w:rsidR="00EB3D9C" w:rsidRPr="00540DEE" w:rsidRDefault="00EB3D9C" w:rsidP="00EB3D9C">
            <w:pPr>
              <w:jc w:val="right"/>
            </w:pPr>
            <w:r w:rsidRPr="00540DEE">
              <w:t xml:space="preserve">0,0  </w:t>
            </w:r>
          </w:p>
        </w:tc>
      </w:tr>
      <w:tr w:rsidR="00EB3D9C" w:rsidRPr="00540DEE" w14:paraId="32955A2C" w14:textId="77777777" w:rsidTr="00540DEE">
        <w:trPr>
          <w:trHeight w:val="70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D65C6" w14:textId="77777777" w:rsidR="00EB3D9C" w:rsidRPr="00540DEE" w:rsidRDefault="00EB3D9C" w:rsidP="00EB3D9C">
            <w:pPr>
              <w:jc w:val="center"/>
            </w:pPr>
            <w:r w:rsidRPr="00540DEE">
              <w:t>1.5.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65423" w14:textId="77777777" w:rsidR="00EB3D9C" w:rsidRPr="00540DEE" w:rsidRDefault="00EB3D9C" w:rsidP="00EB3D9C">
            <w:r w:rsidRPr="00540DEE">
              <w:t>Другие общегосударственные вопросы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C29D" w14:textId="77777777" w:rsidR="00EB3D9C" w:rsidRPr="00540DEE" w:rsidRDefault="00EB3D9C" w:rsidP="00EB3D9C">
            <w:pPr>
              <w:jc w:val="center"/>
            </w:pPr>
            <w:r w:rsidRPr="00540DEE"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503A3" w14:textId="77777777" w:rsidR="00EB3D9C" w:rsidRPr="00540DEE" w:rsidRDefault="00EB3D9C" w:rsidP="00EB3D9C">
            <w:pPr>
              <w:jc w:val="right"/>
            </w:pPr>
            <w:r w:rsidRPr="00540DEE">
              <w:t xml:space="preserve">921,0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94EC4" w14:textId="77777777" w:rsidR="00EB3D9C" w:rsidRPr="00540DEE" w:rsidRDefault="00EB3D9C" w:rsidP="00EB3D9C">
            <w:pPr>
              <w:jc w:val="right"/>
            </w:pPr>
            <w:r w:rsidRPr="00540DEE">
              <w:t xml:space="preserve">862,4 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3FAB23" w14:textId="77777777" w:rsidR="00EB3D9C" w:rsidRPr="00540DEE" w:rsidRDefault="00EB3D9C" w:rsidP="00EB3D9C">
            <w:pPr>
              <w:jc w:val="right"/>
            </w:pPr>
            <w:r w:rsidRPr="00540DEE">
              <w:t xml:space="preserve">93,6  </w:t>
            </w:r>
          </w:p>
        </w:tc>
      </w:tr>
      <w:tr w:rsidR="00EB3D9C" w:rsidRPr="00540DEE" w14:paraId="060370A1" w14:textId="77777777" w:rsidTr="00121DEB">
        <w:trPr>
          <w:trHeight w:val="34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1896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2.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FAB8" w14:textId="6B6EA3F3" w:rsidR="00EB3D9C" w:rsidRPr="00540DEE" w:rsidRDefault="00540DEE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НАЦИОНАЛЬНАЯ БЕЗОПАСНОСТЬ</w:t>
            </w:r>
            <w:r w:rsidR="00EB3D9C" w:rsidRPr="00540DEE">
              <w:rPr>
                <w:b/>
                <w:bCs/>
              </w:rPr>
              <w:t xml:space="preserve"> И ПРАВООХРАНИТЕЛЬНАЯ ДЕЯТЕЛЬНОСТЬ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768F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1C861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534,7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1217B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469,8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6E496B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87,9  </w:t>
            </w:r>
          </w:p>
        </w:tc>
      </w:tr>
      <w:tr w:rsidR="00EB3D9C" w:rsidRPr="00540DEE" w14:paraId="4A823B2F" w14:textId="77777777" w:rsidTr="00EE2322">
        <w:trPr>
          <w:trHeight w:val="648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49366" w14:textId="77777777" w:rsidR="00EB3D9C" w:rsidRPr="00540DEE" w:rsidRDefault="00EB3D9C" w:rsidP="00EB3D9C">
            <w:pPr>
              <w:jc w:val="center"/>
            </w:pPr>
            <w:r w:rsidRPr="00540DEE">
              <w:t>2.1.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791C3" w14:textId="77777777" w:rsidR="00EB3D9C" w:rsidRPr="00540DEE" w:rsidRDefault="00EB3D9C" w:rsidP="00EB3D9C">
            <w:r w:rsidRPr="00540DEE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FBA49" w14:textId="77777777" w:rsidR="00EB3D9C" w:rsidRPr="00540DEE" w:rsidRDefault="00EB3D9C" w:rsidP="00EB3D9C">
            <w:pPr>
              <w:jc w:val="center"/>
            </w:pPr>
            <w:r w:rsidRPr="00540DEE"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A5131" w14:textId="77777777" w:rsidR="00EB3D9C" w:rsidRPr="00540DEE" w:rsidRDefault="00EB3D9C" w:rsidP="00EB3D9C">
            <w:pPr>
              <w:jc w:val="right"/>
            </w:pPr>
            <w:r w:rsidRPr="00540DEE">
              <w:t xml:space="preserve">51,6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9BA5D" w14:textId="77777777" w:rsidR="00EB3D9C" w:rsidRPr="00540DEE" w:rsidRDefault="00EB3D9C" w:rsidP="00EB3D9C">
            <w:pPr>
              <w:jc w:val="right"/>
            </w:pPr>
            <w:r w:rsidRPr="00540DEE">
              <w:t xml:space="preserve">7,5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69F5B67" w14:textId="77777777" w:rsidR="00EB3D9C" w:rsidRPr="00540DEE" w:rsidRDefault="00EB3D9C" w:rsidP="00EB3D9C">
            <w:pPr>
              <w:jc w:val="right"/>
            </w:pPr>
            <w:r w:rsidRPr="00540DEE">
              <w:t xml:space="preserve">14,5  </w:t>
            </w:r>
          </w:p>
        </w:tc>
      </w:tr>
      <w:tr w:rsidR="00EB3D9C" w:rsidRPr="00540DEE" w14:paraId="7EC7689D" w14:textId="77777777" w:rsidTr="00121DEB">
        <w:trPr>
          <w:trHeight w:val="551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55FD5" w14:textId="77777777" w:rsidR="00EB3D9C" w:rsidRPr="00540DEE" w:rsidRDefault="00EB3D9C" w:rsidP="00EB3D9C">
            <w:pPr>
              <w:jc w:val="center"/>
            </w:pPr>
            <w:r w:rsidRPr="00540DEE">
              <w:t>2.2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A151F" w14:textId="752692E5" w:rsidR="00EB3D9C" w:rsidRPr="00540DEE" w:rsidRDefault="00540DEE" w:rsidP="00EB3D9C">
            <w:r w:rsidRPr="00540DEE">
              <w:t>Другие вопросы</w:t>
            </w:r>
            <w:r w:rsidR="00EB3D9C" w:rsidRPr="00540DEE">
              <w:t xml:space="preserve"> в области национальной безопасности и правоохранительной деятельности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8F637" w14:textId="77777777" w:rsidR="00EB3D9C" w:rsidRPr="00540DEE" w:rsidRDefault="00EB3D9C" w:rsidP="00EB3D9C">
            <w:pPr>
              <w:jc w:val="center"/>
            </w:pPr>
            <w:r w:rsidRPr="00540DEE"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A8AEA" w14:textId="77777777" w:rsidR="00EB3D9C" w:rsidRPr="00540DEE" w:rsidRDefault="00EB3D9C" w:rsidP="00EB3D9C">
            <w:pPr>
              <w:jc w:val="right"/>
            </w:pPr>
            <w:r w:rsidRPr="00540DEE">
              <w:t xml:space="preserve">483,1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FF6AC" w14:textId="77777777" w:rsidR="00EB3D9C" w:rsidRPr="00540DEE" w:rsidRDefault="00EB3D9C" w:rsidP="00EB3D9C">
            <w:pPr>
              <w:jc w:val="right"/>
            </w:pPr>
            <w:r w:rsidRPr="00540DEE">
              <w:t xml:space="preserve">462,3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056D8C8" w14:textId="77777777" w:rsidR="00EB3D9C" w:rsidRPr="00540DEE" w:rsidRDefault="00EB3D9C" w:rsidP="00EB3D9C">
            <w:pPr>
              <w:jc w:val="right"/>
            </w:pPr>
            <w:r w:rsidRPr="00540DEE">
              <w:t xml:space="preserve">95,7  </w:t>
            </w:r>
          </w:p>
        </w:tc>
      </w:tr>
      <w:tr w:rsidR="00EB3D9C" w:rsidRPr="00540DEE" w14:paraId="356405EA" w14:textId="77777777" w:rsidTr="00540D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547D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3.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115A3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НАЦИОНАЛЬНАЯ ЭКОНОМИКА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7D999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36BB8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16 905,1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840F8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16 778,6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613CBE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99,3  </w:t>
            </w:r>
          </w:p>
        </w:tc>
      </w:tr>
      <w:tr w:rsidR="00EB3D9C" w:rsidRPr="00540DEE" w14:paraId="50C8F924" w14:textId="77777777" w:rsidTr="00540D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A105" w14:textId="77777777" w:rsidR="00EB3D9C" w:rsidRPr="00540DEE" w:rsidRDefault="00EB3D9C" w:rsidP="00EB3D9C">
            <w:pPr>
              <w:jc w:val="center"/>
            </w:pPr>
            <w:r w:rsidRPr="00540DEE">
              <w:t>3.1.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533CE" w14:textId="77777777" w:rsidR="00EB3D9C" w:rsidRPr="00540DEE" w:rsidRDefault="00EB3D9C" w:rsidP="00EB3D9C">
            <w:r w:rsidRPr="00540DEE">
              <w:t>Дорожное хозяйство (дорожные фонды)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12A66" w14:textId="77777777" w:rsidR="00EB3D9C" w:rsidRPr="00540DEE" w:rsidRDefault="00EB3D9C" w:rsidP="00EB3D9C">
            <w:pPr>
              <w:jc w:val="center"/>
            </w:pPr>
            <w:r w:rsidRPr="00540DEE"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4463F" w14:textId="77777777" w:rsidR="00EB3D9C" w:rsidRPr="00540DEE" w:rsidRDefault="00EB3D9C" w:rsidP="00EB3D9C">
            <w:pPr>
              <w:jc w:val="right"/>
            </w:pPr>
            <w:r w:rsidRPr="00540DEE">
              <w:t xml:space="preserve">16 553,2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7CBC2" w14:textId="77777777" w:rsidR="00EB3D9C" w:rsidRPr="00540DEE" w:rsidRDefault="00EB3D9C" w:rsidP="00EB3D9C">
            <w:pPr>
              <w:jc w:val="right"/>
            </w:pPr>
            <w:r w:rsidRPr="00540DEE">
              <w:t xml:space="preserve">16 515,3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80A865" w14:textId="77777777" w:rsidR="00EB3D9C" w:rsidRPr="00540DEE" w:rsidRDefault="00EB3D9C" w:rsidP="00EB3D9C">
            <w:pPr>
              <w:jc w:val="right"/>
            </w:pPr>
            <w:r w:rsidRPr="00540DEE">
              <w:t xml:space="preserve">99,8  </w:t>
            </w:r>
          </w:p>
        </w:tc>
      </w:tr>
      <w:tr w:rsidR="00EB3D9C" w:rsidRPr="00540DEE" w14:paraId="7D84D83F" w14:textId="77777777" w:rsidTr="00540D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ABABC" w14:textId="77777777" w:rsidR="00EB3D9C" w:rsidRPr="00540DEE" w:rsidRDefault="00EB3D9C" w:rsidP="00EB3D9C">
            <w:pPr>
              <w:jc w:val="center"/>
            </w:pPr>
            <w:r w:rsidRPr="00540DEE">
              <w:t>3.2.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AA446" w14:textId="77777777" w:rsidR="00EB3D9C" w:rsidRPr="00540DEE" w:rsidRDefault="00EB3D9C" w:rsidP="00EB3D9C">
            <w:r w:rsidRPr="00540DEE">
              <w:t>Информационные технологии и связь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CF370" w14:textId="77777777" w:rsidR="00EB3D9C" w:rsidRPr="00540DEE" w:rsidRDefault="00EB3D9C" w:rsidP="00EB3D9C">
            <w:pPr>
              <w:jc w:val="center"/>
            </w:pPr>
            <w:r w:rsidRPr="00540DEE">
              <w:t>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D9A5" w14:textId="77777777" w:rsidR="00EB3D9C" w:rsidRPr="00540DEE" w:rsidRDefault="00EB3D9C" w:rsidP="00EB3D9C">
            <w:pPr>
              <w:jc w:val="right"/>
            </w:pPr>
            <w:r w:rsidRPr="00540DEE">
              <w:t xml:space="preserve">351,9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4D21" w14:textId="77777777" w:rsidR="00EB3D9C" w:rsidRPr="00540DEE" w:rsidRDefault="00EB3D9C" w:rsidP="00EB3D9C">
            <w:pPr>
              <w:jc w:val="right"/>
            </w:pPr>
            <w:r w:rsidRPr="00540DEE">
              <w:t xml:space="preserve">263,3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78E20E" w14:textId="77777777" w:rsidR="00EB3D9C" w:rsidRPr="00540DEE" w:rsidRDefault="00EB3D9C" w:rsidP="00EB3D9C">
            <w:pPr>
              <w:jc w:val="right"/>
            </w:pPr>
            <w:r w:rsidRPr="00540DEE">
              <w:t xml:space="preserve">74,8  </w:t>
            </w:r>
          </w:p>
        </w:tc>
      </w:tr>
      <w:tr w:rsidR="00EB3D9C" w:rsidRPr="00540DEE" w14:paraId="2BDF70F7" w14:textId="77777777" w:rsidTr="00EE2322">
        <w:trPr>
          <w:trHeight w:val="31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8ECAF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4.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CE2E6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945A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148C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20 198,3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DF76E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17 291,8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6A161F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85,6  </w:t>
            </w:r>
          </w:p>
        </w:tc>
      </w:tr>
      <w:tr w:rsidR="00EB3D9C" w:rsidRPr="00540DEE" w14:paraId="21F50913" w14:textId="77777777" w:rsidTr="00540D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D7512" w14:textId="77777777" w:rsidR="00EB3D9C" w:rsidRPr="00540DEE" w:rsidRDefault="00EB3D9C" w:rsidP="00EB3D9C">
            <w:pPr>
              <w:jc w:val="center"/>
            </w:pPr>
            <w:r w:rsidRPr="00540DEE">
              <w:t>4.1.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0F600" w14:textId="77777777" w:rsidR="00EB3D9C" w:rsidRPr="00540DEE" w:rsidRDefault="00EB3D9C" w:rsidP="00EB3D9C">
            <w:r w:rsidRPr="00540DEE">
              <w:t>Благоустройство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A3C43" w14:textId="77777777" w:rsidR="00EB3D9C" w:rsidRPr="00540DEE" w:rsidRDefault="00EB3D9C" w:rsidP="00EB3D9C">
            <w:pPr>
              <w:jc w:val="center"/>
            </w:pPr>
            <w:r w:rsidRPr="00540DEE"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69D26" w14:textId="77777777" w:rsidR="00EB3D9C" w:rsidRPr="00540DEE" w:rsidRDefault="00EB3D9C" w:rsidP="00EB3D9C">
            <w:pPr>
              <w:jc w:val="right"/>
            </w:pPr>
            <w:r w:rsidRPr="00540DEE">
              <w:t xml:space="preserve">20 198,3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7873B" w14:textId="77777777" w:rsidR="00EB3D9C" w:rsidRPr="00540DEE" w:rsidRDefault="00EB3D9C" w:rsidP="00EB3D9C">
            <w:pPr>
              <w:jc w:val="right"/>
            </w:pPr>
            <w:r w:rsidRPr="00540DEE">
              <w:t xml:space="preserve">17 291,8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ABC6C3" w14:textId="77777777" w:rsidR="00EB3D9C" w:rsidRPr="00540DEE" w:rsidRDefault="00EB3D9C" w:rsidP="00EB3D9C">
            <w:pPr>
              <w:jc w:val="right"/>
            </w:pPr>
            <w:r w:rsidRPr="00540DEE">
              <w:t xml:space="preserve">85,6  </w:t>
            </w:r>
          </w:p>
        </w:tc>
      </w:tr>
      <w:tr w:rsidR="00EB3D9C" w:rsidRPr="00540DEE" w14:paraId="4A1A9511" w14:textId="77777777" w:rsidTr="00540DEE">
        <w:trPr>
          <w:trHeight w:val="10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9D66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5.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2DF40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ОБРАЗОВАНИЕ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B45B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E1815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57,5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EA39E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37,5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C78A89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65,2  </w:t>
            </w:r>
          </w:p>
        </w:tc>
      </w:tr>
      <w:tr w:rsidR="00EB3D9C" w:rsidRPr="00540DEE" w14:paraId="45402F06" w14:textId="77777777" w:rsidTr="00121DEB">
        <w:trPr>
          <w:trHeight w:val="301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58B35" w14:textId="77777777" w:rsidR="00EB3D9C" w:rsidRPr="00540DEE" w:rsidRDefault="00EB3D9C" w:rsidP="00EB3D9C">
            <w:pPr>
              <w:jc w:val="center"/>
            </w:pPr>
            <w:r w:rsidRPr="00540DEE">
              <w:t>5.1.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A6EE2" w14:textId="77777777" w:rsidR="00EB3D9C" w:rsidRPr="00540DEE" w:rsidRDefault="00EB3D9C" w:rsidP="00EB3D9C">
            <w:r w:rsidRPr="00540DEE">
              <w:t>Профессиональная подготовка, переподготовка и повышение квалификации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CAD0B" w14:textId="77777777" w:rsidR="00EB3D9C" w:rsidRPr="00540DEE" w:rsidRDefault="00EB3D9C" w:rsidP="00EB3D9C">
            <w:pPr>
              <w:jc w:val="center"/>
            </w:pPr>
            <w:r w:rsidRPr="00540DEE">
              <w:t>0705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749C7" w14:textId="77777777" w:rsidR="00EB3D9C" w:rsidRPr="00540DEE" w:rsidRDefault="00EB3D9C" w:rsidP="00EB3D9C">
            <w:pPr>
              <w:jc w:val="right"/>
            </w:pPr>
            <w:r w:rsidRPr="00540DEE">
              <w:t xml:space="preserve">50,0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61569" w14:textId="77777777" w:rsidR="00EB3D9C" w:rsidRPr="00540DEE" w:rsidRDefault="00EB3D9C" w:rsidP="00EB3D9C">
            <w:pPr>
              <w:jc w:val="right"/>
            </w:pPr>
            <w:r w:rsidRPr="00540DEE">
              <w:t xml:space="preserve">30,0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E026E0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60,0  </w:t>
            </w:r>
          </w:p>
        </w:tc>
      </w:tr>
      <w:tr w:rsidR="00EB3D9C" w:rsidRPr="00540DEE" w14:paraId="6408FA60" w14:textId="77777777" w:rsidTr="00540D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8D63E" w14:textId="77777777" w:rsidR="00EB3D9C" w:rsidRPr="00540DEE" w:rsidRDefault="00EB3D9C" w:rsidP="00EB3D9C">
            <w:pPr>
              <w:jc w:val="center"/>
            </w:pPr>
            <w:r w:rsidRPr="00540DEE">
              <w:t>5.2.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D2ED" w14:textId="77777777" w:rsidR="00EB3D9C" w:rsidRPr="00540DEE" w:rsidRDefault="00EB3D9C" w:rsidP="00EB3D9C">
            <w:r w:rsidRPr="00540DEE">
              <w:t>Другие вопросы в области образования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BB619" w14:textId="77777777" w:rsidR="00EB3D9C" w:rsidRPr="00540DEE" w:rsidRDefault="00EB3D9C" w:rsidP="00EB3D9C">
            <w:pPr>
              <w:jc w:val="center"/>
            </w:pPr>
            <w:r w:rsidRPr="00540DEE"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5BB6A" w14:textId="77777777" w:rsidR="00EB3D9C" w:rsidRPr="00540DEE" w:rsidRDefault="00EB3D9C" w:rsidP="00EB3D9C">
            <w:pPr>
              <w:jc w:val="right"/>
            </w:pPr>
            <w:r w:rsidRPr="00540DEE">
              <w:t xml:space="preserve">7,5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3C5A7" w14:textId="77777777" w:rsidR="00EB3D9C" w:rsidRPr="00540DEE" w:rsidRDefault="00EB3D9C" w:rsidP="00EB3D9C">
            <w:pPr>
              <w:jc w:val="right"/>
            </w:pPr>
            <w:r w:rsidRPr="00540DEE">
              <w:t xml:space="preserve">7,5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22399C" w14:textId="77777777" w:rsidR="00EB3D9C" w:rsidRPr="00540DEE" w:rsidRDefault="00EB3D9C" w:rsidP="00EB3D9C">
            <w:pPr>
              <w:jc w:val="right"/>
            </w:pPr>
            <w:r w:rsidRPr="00540DEE">
              <w:t xml:space="preserve">100,0  </w:t>
            </w:r>
          </w:p>
        </w:tc>
      </w:tr>
      <w:tr w:rsidR="00EB3D9C" w:rsidRPr="00540DEE" w14:paraId="10F63201" w14:textId="77777777" w:rsidTr="00540DEE">
        <w:trPr>
          <w:trHeight w:val="70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A138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6.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B4BE0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AAE90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0800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78A27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4 981,8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BCAB8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4 879,3 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1CB26F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97,9  </w:t>
            </w:r>
          </w:p>
        </w:tc>
      </w:tr>
      <w:tr w:rsidR="00EB3D9C" w:rsidRPr="00540DEE" w14:paraId="44DB6898" w14:textId="77777777" w:rsidTr="00BE1CD3">
        <w:trPr>
          <w:trHeight w:val="98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9167F" w14:textId="77777777" w:rsidR="00EB3D9C" w:rsidRPr="00540DEE" w:rsidRDefault="00EB3D9C" w:rsidP="00EB3D9C">
            <w:pPr>
              <w:jc w:val="center"/>
            </w:pPr>
            <w:r w:rsidRPr="00540DEE">
              <w:t>6.1.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E093" w14:textId="77777777" w:rsidR="00EB3D9C" w:rsidRPr="00540DEE" w:rsidRDefault="00EB3D9C" w:rsidP="00EB3D9C">
            <w:r w:rsidRPr="00540DEE">
              <w:t>Культура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44A74" w14:textId="77777777" w:rsidR="00EB3D9C" w:rsidRPr="00540DEE" w:rsidRDefault="00EB3D9C" w:rsidP="00EB3D9C">
            <w:pPr>
              <w:jc w:val="center"/>
            </w:pPr>
            <w:r w:rsidRPr="00540DEE"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4949" w14:textId="77777777" w:rsidR="00EB3D9C" w:rsidRPr="00540DEE" w:rsidRDefault="00EB3D9C" w:rsidP="00EB3D9C">
            <w:pPr>
              <w:jc w:val="right"/>
            </w:pPr>
            <w:r w:rsidRPr="00540DEE">
              <w:t xml:space="preserve">4 981,8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D6D2F" w14:textId="77777777" w:rsidR="00EB3D9C" w:rsidRPr="00540DEE" w:rsidRDefault="00EB3D9C" w:rsidP="00EB3D9C">
            <w:pPr>
              <w:jc w:val="right"/>
            </w:pPr>
            <w:r w:rsidRPr="00540DEE">
              <w:t xml:space="preserve">4 879,3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825AA0" w14:textId="77777777" w:rsidR="00EB3D9C" w:rsidRPr="00540DEE" w:rsidRDefault="00EB3D9C" w:rsidP="00EB3D9C">
            <w:pPr>
              <w:jc w:val="right"/>
            </w:pPr>
            <w:r w:rsidRPr="00540DEE">
              <w:t xml:space="preserve">97,9  </w:t>
            </w:r>
          </w:p>
        </w:tc>
      </w:tr>
      <w:tr w:rsidR="00EB3D9C" w:rsidRPr="00540DEE" w14:paraId="58C899CF" w14:textId="77777777" w:rsidTr="00540DEE">
        <w:trPr>
          <w:trHeight w:val="70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85919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7.</w:t>
            </w: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EF1AA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СОЦИАЛЬНАЯ ПОЛИТИКА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A01F1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945B4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701,2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EB59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701,1 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A890D2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100,0  </w:t>
            </w:r>
          </w:p>
        </w:tc>
      </w:tr>
      <w:tr w:rsidR="00EB3D9C" w:rsidRPr="00540DEE" w14:paraId="5D6DFEDA" w14:textId="77777777" w:rsidTr="00540D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18C04" w14:textId="77777777" w:rsidR="00EB3D9C" w:rsidRPr="00540DEE" w:rsidRDefault="00EB3D9C" w:rsidP="00EB3D9C">
            <w:pPr>
              <w:jc w:val="center"/>
            </w:pPr>
            <w:r w:rsidRPr="00540DEE">
              <w:t>7.1.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4BEB" w14:textId="77777777" w:rsidR="00EB3D9C" w:rsidRPr="00540DEE" w:rsidRDefault="00EB3D9C" w:rsidP="00EB3D9C">
            <w:r w:rsidRPr="00540DEE">
              <w:t xml:space="preserve">Социальное </w:t>
            </w:r>
            <w:proofErr w:type="gramStart"/>
            <w:r w:rsidRPr="00540DEE">
              <w:t>обеспечение  населения</w:t>
            </w:r>
            <w:proofErr w:type="gramEnd"/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E67BE" w14:textId="77777777" w:rsidR="00EB3D9C" w:rsidRPr="00540DEE" w:rsidRDefault="00EB3D9C" w:rsidP="00EB3D9C">
            <w:pPr>
              <w:jc w:val="center"/>
            </w:pPr>
            <w:r w:rsidRPr="00540DEE"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E90C1" w14:textId="77777777" w:rsidR="00EB3D9C" w:rsidRPr="00540DEE" w:rsidRDefault="00EB3D9C" w:rsidP="00EB3D9C">
            <w:pPr>
              <w:jc w:val="right"/>
            </w:pPr>
            <w:r w:rsidRPr="00540DEE">
              <w:t xml:space="preserve">701,2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426D0" w14:textId="77777777" w:rsidR="00EB3D9C" w:rsidRPr="00540DEE" w:rsidRDefault="00EB3D9C" w:rsidP="00EB3D9C">
            <w:pPr>
              <w:jc w:val="right"/>
            </w:pPr>
            <w:r w:rsidRPr="00540DEE">
              <w:t xml:space="preserve">701,1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91C636" w14:textId="77777777" w:rsidR="00EB3D9C" w:rsidRPr="00540DEE" w:rsidRDefault="00EB3D9C" w:rsidP="00EB3D9C">
            <w:pPr>
              <w:jc w:val="right"/>
            </w:pPr>
            <w:r w:rsidRPr="00540DEE">
              <w:t xml:space="preserve">100,0  </w:t>
            </w:r>
          </w:p>
        </w:tc>
      </w:tr>
      <w:tr w:rsidR="00EB3D9C" w:rsidRPr="00540DEE" w14:paraId="343A2418" w14:textId="77777777" w:rsidTr="00540D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6C723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8.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70AA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919A0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8F03C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1 561,3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4F0DC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1 548,7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A8F133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99,2  </w:t>
            </w:r>
          </w:p>
        </w:tc>
      </w:tr>
      <w:tr w:rsidR="00EB3D9C" w:rsidRPr="00540DEE" w14:paraId="0B6A06BF" w14:textId="77777777" w:rsidTr="00540D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77C25" w14:textId="77777777" w:rsidR="00EB3D9C" w:rsidRPr="00540DEE" w:rsidRDefault="00EB3D9C" w:rsidP="00EB3D9C">
            <w:pPr>
              <w:jc w:val="center"/>
            </w:pPr>
            <w:r w:rsidRPr="00540DEE">
              <w:t>8.1.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5F99" w14:textId="77777777" w:rsidR="00EB3D9C" w:rsidRPr="00540DEE" w:rsidRDefault="00EB3D9C" w:rsidP="00EB3D9C">
            <w:r w:rsidRPr="00540DEE">
              <w:t>Массовый спорт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A475A" w14:textId="77777777" w:rsidR="00EB3D9C" w:rsidRPr="00540DEE" w:rsidRDefault="00EB3D9C" w:rsidP="00EB3D9C">
            <w:pPr>
              <w:jc w:val="center"/>
            </w:pPr>
            <w:r w:rsidRPr="00540DEE"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00836" w14:textId="77777777" w:rsidR="00EB3D9C" w:rsidRPr="00540DEE" w:rsidRDefault="00EB3D9C" w:rsidP="00EB3D9C">
            <w:pPr>
              <w:jc w:val="right"/>
            </w:pPr>
            <w:r w:rsidRPr="00540DEE">
              <w:t xml:space="preserve">1 561,3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7C227" w14:textId="77777777" w:rsidR="00EB3D9C" w:rsidRPr="00540DEE" w:rsidRDefault="00EB3D9C" w:rsidP="00EB3D9C">
            <w:pPr>
              <w:jc w:val="right"/>
            </w:pPr>
            <w:r w:rsidRPr="00540DEE">
              <w:t xml:space="preserve">1 548,7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7503765" w14:textId="77777777" w:rsidR="00EB3D9C" w:rsidRPr="00540DEE" w:rsidRDefault="00EB3D9C" w:rsidP="00EB3D9C">
            <w:pPr>
              <w:jc w:val="right"/>
            </w:pPr>
            <w:r w:rsidRPr="00540DEE">
              <w:t xml:space="preserve">99,2  </w:t>
            </w:r>
          </w:p>
        </w:tc>
      </w:tr>
      <w:tr w:rsidR="00EB3D9C" w:rsidRPr="00540DEE" w14:paraId="0E7292F5" w14:textId="77777777" w:rsidTr="00540D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73D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9.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54676" w14:textId="77777777" w:rsidR="00EB3D9C" w:rsidRPr="00540DEE" w:rsidRDefault="00EB3D9C" w:rsidP="00EB3D9C">
            <w:pPr>
              <w:rPr>
                <w:b/>
                <w:bCs/>
              </w:rPr>
            </w:pPr>
            <w:r w:rsidRPr="00540DEE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EA6B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9E4A3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340,0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50BEA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285,0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6713E1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83,8  </w:t>
            </w:r>
          </w:p>
        </w:tc>
      </w:tr>
      <w:tr w:rsidR="00EB3D9C" w:rsidRPr="00540DEE" w14:paraId="0B2C42A3" w14:textId="77777777" w:rsidTr="00540DEE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C69FD" w14:textId="77777777" w:rsidR="00EB3D9C" w:rsidRPr="00540DEE" w:rsidRDefault="00EB3D9C" w:rsidP="00EB3D9C">
            <w:pPr>
              <w:jc w:val="center"/>
            </w:pPr>
            <w:r w:rsidRPr="00540DEE">
              <w:t>8.1.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AF676" w14:textId="77777777" w:rsidR="00EB3D9C" w:rsidRPr="00540DEE" w:rsidRDefault="00EB3D9C" w:rsidP="00EB3D9C">
            <w:r w:rsidRPr="00540DEE">
              <w:t>Периодическая печать и издательства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DE7C1" w14:textId="77777777" w:rsidR="00EB3D9C" w:rsidRPr="00540DEE" w:rsidRDefault="00EB3D9C" w:rsidP="00EB3D9C">
            <w:pPr>
              <w:jc w:val="center"/>
            </w:pPr>
            <w:r w:rsidRPr="00540DEE"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0BD9D" w14:textId="77777777" w:rsidR="00EB3D9C" w:rsidRPr="00540DEE" w:rsidRDefault="00EB3D9C" w:rsidP="00EB3D9C">
            <w:pPr>
              <w:jc w:val="right"/>
            </w:pPr>
            <w:r w:rsidRPr="00540DEE">
              <w:t xml:space="preserve">340,0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1C74" w14:textId="77777777" w:rsidR="00EB3D9C" w:rsidRPr="00540DEE" w:rsidRDefault="00EB3D9C" w:rsidP="00EB3D9C">
            <w:pPr>
              <w:jc w:val="right"/>
            </w:pPr>
            <w:r w:rsidRPr="00540DEE">
              <w:t xml:space="preserve">285,0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CB87FA" w14:textId="77777777" w:rsidR="00EB3D9C" w:rsidRPr="00540DEE" w:rsidRDefault="00EB3D9C" w:rsidP="00EB3D9C">
            <w:pPr>
              <w:jc w:val="right"/>
            </w:pPr>
            <w:r w:rsidRPr="00540DEE">
              <w:t xml:space="preserve">83,8  </w:t>
            </w:r>
          </w:p>
        </w:tc>
      </w:tr>
      <w:tr w:rsidR="00EB3D9C" w:rsidRPr="00540DEE" w14:paraId="6BE93CF3" w14:textId="77777777" w:rsidTr="00BE1CD3">
        <w:trPr>
          <w:trHeight w:val="108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051F43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435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B8D2216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ИТОГО РАСХОДОВ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0616A2D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433256E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57 222,2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92FA1B7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53 108,8 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5B982A" w14:textId="77777777" w:rsidR="00EB3D9C" w:rsidRPr="00540DEE" w:rsidRDefault="00EB3D9C" w:rsidP="00EB3D9C">
            <w:pPr>
              <w:jc w:val="right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92,8  </w:t>
            </w:r>
          </w:p>
        </w:tc>
      </w:tr>
      <w:tr w:rsidR="00EB3D9C" w:rsidRPr="00540DEE" w14:paraId="23330E0D" w14:textId="77777777" w:rsidTr="00EE2322">
        <w:trPr>
          <w:trHeight w:val="300"/>
        </w:trPr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313B" w14:textId="77777777" w:rsidR="00EB3D9C" w:rsidRPr="00540DEE" w:rsidRDefault="00EB3D9C" w:rsidP="00EB3D9C">
            <w:pPr>
              <w:rPr>
                <w:rFonts w:ascii="Arial CYR" w:hAnsi="Arial CYR" w:cs="Arial CYR"/>
              </w:rPr>
            </w:pPr>
          </w:p>
        </w:tc>
        <w:tc>
          <w:tcPr>
            <w:tcW w:w="872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1A77D" w14:textId="2AC43732" w:rsidR="00EB3D9C" w:rsidRPr="00540DEE" w:rsidRDefault="00EB3D9C" w:rsidP="00EB3D9C">
            <w:pPr>
              <w:jc w:val="right"/>
            </w:pPr>
            <w:r w:rsidRPr="00540DEE">
              <w:t xml:space="preserve">Приложение </w:t>
            </w:r>
            <w:r w:rsidR="00121DEB" w:rsidRPr="00540DEE">
              <w:t>№ 4</w:t>
            </w:r>
            <w:r w:rsidRPr="00540DEE">
              <w:br/>
              <w:t xml:space="preserve">к Решению МС поселок Комарово </w:t>
            </w:r>
            <w:r w:rsidRPr="00540DEE">
              <w:br/>
            </w:r>
            <w:r w:rsidR="00BE1CD3" w:rsidRPr="00540DEE">
              <w:t xml:space="preserve">от </w:t>
            </w:r>
            <w:r w:rsidR="00BE1CD3">
              <w:t>27 апреля</w:t>
            </w:r>
            <w:r w:rsidR="00BE1CD3" w:rsidRPr="00540DEE">
              <w:t xml:space="preserve"> 2022 года № </w:t>
            </w:r>
            <w:r w:rsidR="00BE1CD3">
              <w:t>4-1</w:t>
            </w:r>
          </w:p>
        </w:tc>
      </w:tr>
      <w:tr w:rsidR="00EB3D9C" w:rsidRPr="00540DEE" w14:paraId="651ED141" w14:textId="77777777" w:rsidTr="00EE2322">
        <w:trPr>
          <w:trHeight w:val="660"/>
        </w:trPr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BF91" w14:textId="77777777" w:rsidR="00EB3D9C" w:rsidRPr="00540DEE" w:rsidRDefault="00EB3D9C" w:rsidP="00EB3D9C">
            <w:pPr>
              <w:rPr>
                <w:rFonts w:ascii="Arial CYR" w:hAnsi="Arial CYR" w:cs="Arial CYR"/>
              </w:rPr>
            </w:pPr>
          </w:p>
        </w:tc>
        <w:tc>
          <w:tcPr>
            <w:tcW w:w="87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F827E1" w14:textId="77777777" w:rsidR="00EB3D9C" w:rsidRPr="00540DEE" w:rsidRDefault="00EB3D9C" w:rsidP="00EB3D9C"/>
        </w:tc>
      </w:tr>
      <w:tr w:rsidR="00EB3D9C" w:rsidRPr="00540DEE" w14:paraId="5C255C32" w14:textId="77777777" w:rsidTr="00EE2322">
        <w:trPr>
          <w:trHeight w:val="165"/>
        </w:trPr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A7BE" w14:textId="77777777" w:rsidR="00EB3D9C" w:rsidRPr="00540DEE" w:rsidRDefault="00EB3D9C" w:rsidP="00EB3D9C">
            <w:pPr>
              <w:rPr>
                <w:rFonts w:ascii="Arial CYR" w:hAnsi="Arial CYR" w:cs="Arial CYR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0AE6" w14:textId="77777777" w:rsidR="00EB3D9C" w:rsidRPr="00540DEE" w:rsidRDefault="00EB3D9C" w:rsidP="00EB3D9C">
            <w:pPr>
              <w:rPr>
                <w:rFonts w:ascii="Arial CYR" w:hAnsi="Arial CYR" w:cs="Arial CYR"/>
              </w:rPr>
            </w:pPr>
          </w:p>
        </w:tc>
        <w:tc>
          <w:tcPr>
            <w:tcW w:w="4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0274" w14:textId="77777777" w:rsidR="00EB3D9C" w:rsidRPr="00540DEE" w:rsidRDefault="00EB3D9C" w:rsidP="00EB3D9C">
            <w:pPr>
              <w:rPr>
                <w:rFonts w:ascii="Arial CYR" w:hAnsi="Arial CYR" w:cs="Arial CYR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015E" w14:textId="77777777" w:rsidR="00EB3D9C" w:rsidRPr="00540DEE" w:rsidRDefault="00EB3D9C" w:rsidP="00EB3D9C">
            <w:pPr>
              <w:jc w:val="right"/>
            </w:pPr>
          </w:p>
        </w:tc>
      </w:tr>
      <w:tr w:rsidR="00EB3D9C" w:rsidRPr="00540DEE" w14:paraId="0C938011" w14:textId="77777777" w:rsidTr="00540DEE">
        <w:trPr>
          <w:trHeight w:val="197"/>
        </w:trPr>
        <w:tc>
          <w:tcPr>
            <w:tcW w:w="102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EDD7B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Показатели источников финансирования дефицита бюджета муниципального образования поселок Комарово по кодам классификации источников финансирования дефицита бюджета за 2021 год</w:t>
            </w:r>
          </w:p>
        </w:tc>
      </w:tr>
      <w:tr w:rsidR="00EB3D9C" w:rsidRPr="00540DEE" w14:paraId="7B055C8F" w14:textId="77777777" w:rsidTr="00EE2322">
        <w:trPr>
          <w:trHeight w:val="70"/>
        </w:trPr>
        <w:tc>
          <w:tcPr>
            <w:tcW w:w="102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D17D" w14:textId="77777777" w:rsidR="00EB3D9C" w:rsidRPr="00540DEE" w:rsidRDefault="00EB3D9C" w:rsidP="00EB3D9C">
            <w:pPr>
              <w:jc w:val="center"/>
            </w:pPr>
          </w:p>
        </w:tc>
      </w:tr>
      <w:tr w:rsidR="00EB3D9C" w:rsidRPr="00540DEE" w14:paraId="56FB6497" w14:textId="77777777" w:rsidTr="00121DEB">
        <w:trPr>
          <w:trHeight w:val="80"/>
        </w:trPr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C3F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0232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</w:p>
        </w:tc>
        <w:tc>
          <w:tcPr>
            <w:tcW w:w="4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10BA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A43D" w14:textId="77777777" w:rsidR="00EB3D9C" w:rsidRPr="00540DEE" w:rsidRDefault="00EB3D9C" w:rsidP="00EB3D9C">
            <w:pPr>
              <w:jc w:val="center"/>
            </w:pPr>
            <w:r w:rsidRPr="00540DEE">
              <w:t xml:space="preserve"> (тыс. руб.)</w:t>
            </w:r>
          </w:p>
        </w:tc>
      </w:tr>
      <w:tr w:rsidR="00EB3D9C" w:rsidRPr="00540DEE" w14:paraId="6AB6AF16" w14:textId="77777777" w:rsidTr="00BE1CD3">
        <w:trPr>
          <w:trHeight w:val="597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EEA0C" w14:textId="77777777" w:rsidR="00EB3D9C" w:rsidRPr="00540DEE" w:rsidRDefault="00EB3D9C" w:rsidP="00EB3D9C">
            <w:pPr>
              <w:jc w:val="center"/>
            </w:pPr>
            <w:r w:rsidRPr="00540DEE">
              <w:t>Код бюджетной классификации Российской Федерации</w:t>
            </w:r>
          </w:p>
        </w:tc>
        <w:tc>
          <w:tcPr>
            <w:tcW w:w="42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8522" w14:textId="77777777" w:rsidR="00EB3D9C" w:rsidRPr="00540DEE" w:rsidRDefault="00EB3D9C" w:rsidP="00EB3D9C">
            <w:pPr>
              <w:jc w:val="center"/>
            </w:pPr>
            <w:r w:rsidRPr="00540DEE">
              <w:t xml:space="preserve">Наименование </w:t>
            </w:r>
          </w:p>
        </w:tc>
        <w:tc>
          <w:tcPr>
            <w:tcW w:w="1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3ABA" w14:textId="77777777" w:rsidR="00EB3D9C" w:rsidRPr="00540DEE" w:rsidRDefault="00EB3D9C" w:rsidP="00EB3D9C">
            <w:pPr>
              <w:jc w:val="center"/>
            </w:pPr>
            <w:r w:rsidRPr="00540DEE">
              <w:t>Исполнено с начала года</w:t>
            </w:r>
          </w:p>
        </w:tc>
      </w:tr>
      <w:tr w:rsidR="00EB3D9C" w:rsidRPr="00540DEE" w14:paraId="579D009E" w14:textId="77777777" w:rsidTr="00121DEB">
        <w:trPr>
          <w:trHeight w:val="437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7BDB3" w14:textId="77777777" w:rsidR="00EB3D9C" w:rsidRPr="00540DEE" w:rsidRDefault="00EB3D9C" w:rsidP="00EB3D9C">
            <w:pPr>
              <w:jc w:val="center"/>
            </w:pPr>
            <w:r w:rsidRPr="00540DEE">
              <w:t>Главного администратора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56CA6" w14:textId="77777777" w:rsidR="00EB3D9C" w:rsidRPr="00540DEE" w:rsidRDefault="00EB3D9C" w:rsidP="00EB3D9C">
            <w:pPr>
              <w:jc w:val="center"/>
            </w:pPr>
            <w:r w:rsidRPr="00540DEE">
              <w:t>источников финансирования дефицита местного бюджета</w:t>
            </w:r>
          </w:p>
        </w:tc>
        <w:tc>
          <w:tcPr>
            <w:tcW w:w="427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D014" w14:textId="77777777" w:rsidR="00EB3D9C" w:rsidRPr="00540DEE" w:rsidRDefault="00EB3D9C" w:rsidP="00EB3D9C"/>
        </w:tc>
        <w:tc>
          <w:tcPr>
            <w:tcW w:w="1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7CCF" w14:textId="77777777" w:rsidR="00EB3D9C" w:rsidRPr="00540DEE" w:rsidRDefault="00EB3D9C" w:rsidP="00EB3D9C"/>
        </w:tc>
      </w:tr>
      <w:tr w:rsidR="00EB3D9C" w:rsidRPr="00540DEE" w14:paraId="7AB501AF" w14:textId="77777777" w:rsidTr="00121DEB">
        <w:trPr>
          <w:trHeight w:val="70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D8B22" w14:textId="77777777" w:rsidR="00EB3D9C" w:rsidRPr="00540DEE" w:rsidRDefault="00EB3D9C" w:rsidP="00EB3D9C">
            <w:pPr>
              <w:jc w:val="center"/>
            </w:pPr>
            <w:r w:rsidRPr="00540DEE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F7A1C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 01 05 00 00 00 0000 000</w:t>
            </w:r>
          </w:p>
        </w:tc>
        <w:tc>
          <w:tcPr>
            <w:tcW w:w="4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C4714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D257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-3 975,1</w:t>
            </w:r>
          </w:p>
        </w:tc>
      </w:tr>
      <w:tr w:rsidR="00EB3D9C" w:rsidRPr="00540DEE" w14:paraId="3742D597" w14:textId="77777777" w:rsidTr="00EE2322">
        <w:trPr>
          <w:trHeight w:val="273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8B9E" w14:textId="77777777" w:rsidR="00EB3D9C" w:rsidRPr="00540DEE" w:rsidRDefault="00EB3D9C" w:rsidP="00EB3D9C">
            <w:pPr>
              <w:jc w:val="center"/>
            </w:pPr>
            <w:r w:rsidRPr="00540DEE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D563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 01 05 00 00 00 0000 500</w:t>
            </w:r>
          </w:p>
        </w:tc>
        <w:tc>
          <w:tcPr>
            <w:tcW w:w="42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1CF828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CB10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-57 083,9  </w:t>
            </w:r>
          </w:p>
        </w:tc>
      </w:tr>
      <w:tr w:rsidR="00EB3D9C" w:rsidRPr="00540DEE" w14:paraId="3AFF20E2" w14:textId="77777777" w:rsidTr="00DF5245">
        <w:trPr>
          <w:trHeight w:val="260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8E537" w14:textId="77777777" w:rsidR="00EB3D9C" w:rsidRPr="00540DEE" w:rsidRDefault="00EB3D9C" w:rsidP="00EB3D9C">
            <w:pPr>
              <w:jc w:val="center"/>
            </w:pPr>
            <w:r w:rsidRPr="00540DEE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1CE9" w14:textId="77777777" w:rsidR="00EB3D9C" w:rsidRPr="00540DEE" w:rsidRDefault="00EB3D9C" w:rsidP="00EB3D9C">
            <w:pPr>
              <w:jc w:val="center"/>
            </w:pPr>
            <w:r w:rsidRPr="00540DEE">
              <w:t xml:space="preserve"> 01 05 02 00 00 0000 500</w:t>
            </w:r>
          </w:p>
        </w:tc>
        <w:tc>
          <w:tcPr>
            <w:tcW w:w="42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B7FDBE" w14:textId="77777777" w:rsidR="00EB3D9C" w:rsidRPr="00540DEE" w:rsidRDefault="00EB3D9C" w:rsidP="00EB3D9C">
            <w:pPr>
              <w:jc w:val="center"/>
            </w:pPr>
            <w:r w:rsidRPr="00540DEE">
              <w:t>Увеличение прочих остатков средств бюджетов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E5FD4" w14:textId="77777777" w:rsidR="00EB3D9C" w:rsidRPr="00540DEE" w:rsidRDefault="00EB3D9C" w:rsidP="00EB3D9C">
            <w:pPr>
              <w:jc w:val="center"/>
            </w:pPr>
            <w:r w:rsidRPr="00540DEE">
              <w:t xml:space="preserve">-57 083,9  </w:t>
            </w:r>
          </w:p>
        </w:tc>
      </w:tr>
      <w:tr w:rsidR="00EB3D9C" w:rsidRPr="00540DEE" w14:paraId="49169AD6" w14:textId="77777777" w:rsidTr="00DF5245">
        <w:trPr>
          <w:trHeight w:val="351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D41E9" w14:textId="77777777" w:rsidR="00EB3D9C" w:rsidRPr="00540DEE" w:rsidRDefault="00EB3D9C" w:rsidP="00EB3D9C">
            <w:pPr>
              <w:jc w:val="center"/>
            </w:pPr>
            <w:r w:rsidRPr="00540DEE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703E" w14:textId="77777777" w:rsidR="00EB3D9C" w:rsidRPr="00540DEE" w:rsidRDefault="00EB3D9C" w:rsidP="00EB3D9C">
            <w:pPr>
              <w:jc w:val="center"/>
            </w:pPr>
            <w:r w:rsidRPr="00540DEE">
              <w:t xml:space="preserve"> 01 05 02 01 00 0000 510</w:t>
            </w:r>
          </w:p>
        </w:tc>
        <w:tc>
          <w:tcPr>
            <w:tcW w:w="42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3CEA3E" w14:textId="77777777" w:rsidR="00EB3D9C" w:rsidRPr="00540DEE" w:rsidRDefault="00EB3D9C" w:rsidP="00EB3D9C">
            <w:pPr>
              <w:jc w:val="center"/>
            </w:pPr>
            <w:r w:rsidRPr="00540DEE">
              <w:t xml:space="preserve">Увеличение прочих остатков денежных средств бюджетов 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31FC5" w14:textId="77777777" w:rsidR="00EB3D9C" w:rsidRPr="00540DEE" w:rsidRDefault="00EB3D9C" w:rsidP="00EB3D9C">
            <w:pPr>
              <w:jc w:val="center"/>
            </w:pPr>
            <w:r w:rsidRPr="00540DEE">
              <w:t xml:space="preserve">-57 083,9  </w:t>
            </w:r>
          </w:p>
        </w:tc>
      </w:tr>
      <w:tr w:rsidR="00EB3D9C" w:rsidRPr="00540DEE" w14:paraId="645EC208" w14:textId="77777777" w:rsidTr="00EE2322">
        <w:trPr>
          <w:trHeight w:val="359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EEE85" w14:textId="77777777" w:rsidR="00EB3D9C" w:rsidRPr="00540DEE" w:rsidRDefault="00EB3D9C" w:rsidP="00EB3D9C">
            <w:pPr>
              <w:jc w:val="center"/>
            </w:pPr>
            <w:r w:rsidRPr="00540DEE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1193" w14:textId="77777777" w:rsidR="00EB3D9C" w:rsidRPr="00540DEE" w:rsidRDefault="00EB3D9C" w:rsidP="00EB3D9C">
            <w:pPr>
              <w:jc w:val="center"/>
            </w:pPr>
            <w:r w:rsidRPr="00540DEE">
              <w:t xml:space="preserve"> 01 05 02 01 10 0000 510</w:t>
            </w:r>
          </w:p>
        </w:tc>
        <w:tc>
          <w:tcPr>
            <w:tcW w:w="42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1C0327" w14:textId="77777777" w:rsidR="00EB3D9C" w:rsidRPr="00540DEE" w:rsidRDefault="00EB3D9C" w:rsidP="00EB3D9C">
            <w:pPr>
              <w:jc w:val="center"/>
            </w:pPr>
            <w:r w:rsidRPr="00540DEE">
              <w:t>Увеличение прочих остатков денежных средств бюджетов поселений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1DC58" w14:textId="77777777" w:rsidR="00EB3D9C" w:rsidRPr="00540DEE" w:rsidRDefault="00EB3D9C" w:rsidP="00EB3D9C">
            <w:pPr>
              <w:jc w:val="center"/>
            </w:pPr>
            <w:r w:rsidRPr="00540DEE">
              <w:t xml:space="preserve">-57 083,9  </w:t>
            </w:r>
          </w:p>
        </w:tc>
      </w:tr>
      <w:tr w:rsidR="00EB3D9C" w:rsidRPr="00540DEE" w14:paraId="3B74F14B" w14:textId="77777777" w:rsidTr="00EE2322">
        <w:trPr>
          <w:trHeight w:val="181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6913D" w14:textId="77777777" w:rsidR="00EB3D9C" w:rsidRPr="00540DEE" w:rsidRDefault="00EB3D9C" w:rsidP="00EB3D9C">
            <w:pPr>
              <w:jc w:val="center"/>
            </w:pPr>
            <w:r w:rsidRPr="00540DEE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8CF5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 01 05 00 00 00 0000 600</w:t>
            </w:r>
          </w:p>
        </w:tc>
        <w:tc>
          <w:tcPr>
            <w:tcW w:w="42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B24488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BF1B7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53 108,8  </w:t>
            </w:r>
          </w:p>
        </w:tc>
      </w:tr>
      <w:tr w:rsidR="00EB3D9C" w:rsidRPr="00540DEE" w14:paraId="4DD931DD" w14:textId="77777777" w:rsidTr="00121DEB">
        <w:trPr>
          <w:trHeight w:val="169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98ECF" w14:textId="77777777" w:rsidR="00EB3D9C" w:rsidRPr="00540DEE" w:rsidRDefault="00EB3D9C" w:rsidP="00EB3D9C">
            <w:pPr>
              <w:jc w:val="center"/>
            </w:pPr>
            <w:r w:rsidRPr="00540DEE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5664" w14:textId="77777777" w:rsidR="00EB3D9C" w:rsidRPr="00540DEE" w:rsidRDefault="00EB3D9C" w:rsidP="00EB3D9C">
            <w:pPr>
              <w:jc w:val="center"/>
            </w:pPr>
            <w:r w:rsidRPr="00540DEE">
              <w:t xml:space="preserve"> 01 05 02 00 00 0000 600</w:t>
            </w:r>
          </w:p>
        </w:tc>
        <w:tc>
          <w:tcPr>
            <w:tcW w:w="42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A72733" w14:textId="77777777" w:rsidR="00EB3D9C" w:rsidRPr="00540DEE" w:rsidRDefault="00EB3D9C" w:rsidP="00EB3D9C">
            <w:pPr>
              <w:jc w:val="center"/>
            </w:pPr>
            <w:r w:rsidRPr="00540DEE">
              <w:t>Уменьшение прочих остатков средств бюджетов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7A672" w14:textId="77777777" w:rsidR="00EB3D9C" w:rsidRPr="00540DEE" w:rsidRDefault="00EB3D9C" w:rsidP="00EB3D9C">
            <w:pPr>
              <w:jc w:val="center"/>
            </w:pPr>
            <w:r w:rsidRPr="00540DEE">
              <w:t xml:space="preserve">53 108,8  </w:t>
            </w:r>
          </w:p>
        </w:tc>
      </w:tr>
      <w:tr w:rsidR="00EB3D9C" w:rsidRPr="00540DEE" w14:paraId="1EEBAC67" w14:textId="77777777" w:rsidTr="00EE2322">
        <w:trPr>
          <w:trHeight w:val="273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ACBF2" w14:textId="77777777" w:rsidR="00EB3D9C" w:rsidRPr="00540DEE" w:rsidRDefault="00EB3D9C" w:rsidP="00EB3D9C">
            <w:pPr>
              <w:jc w:val="center"/>
            </w:pPr>
            <w:r w:rsidRPr="00540DEE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C287" w14:textId="77777777" w:rsidR="00EB3D9C" w:rsidRPr="00540DEE" w:rsidRDefault="00EB3D9C" w:rsidP="00EB3D9C">
            <w:pPr>
              <w:jc w:val="center"/>
            </w:pPr>
            <w:r w:rsidRPr="00540DEE">
              <w:t xml:space="preserve"> 01 05 02 01 00 0000 610</w:t>
            </w:r>
          </w:p>
        </w:tc>
        <w:tc>
          <w:tcPr>
            <w:tcW w:w="42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89970D" w14:textId="77777777" w:rsidR="00EB3D9C" w:rsidRPr="00540DEE" w:rsidRDefault="00EB3D9C" w:rsidP="00EB3D9C">
            <w:pPr>
              <w:jc w:val="center"/>
            </w:pPr>
            <w:r w:rsidRPr="00540DEE">
              <w:t xml:space="preserve">Уменьшение прочих остатков денежных средств бюджетов 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497AE" w14:textId="77777777" w:rsidR="00EB3D9C" w:rsidRPr="00540DEE" w:rsidRDefault="00EB3D9C" w:rsidP="00EB3D9C">
            <w:pPr>
              <w:jc w:val="center"/>
            </w:pPr>
            <w:r w:rsidRPr="00540DEE">
              <w:t xml:space="preserve">53 108,8  </w:t>
            </w:r>
          </w:p>
        </w:tc>
      </w:tr>
      <w:tr w:rsidR="00EB3D9C" w:rsidRPr="00540DEE" w14:paraId="0EFD4491" w14:textId="77777777" w:rsidTr="00121DEB">
        <w:trPr>
          <w:trHeight w:val="70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1BC1D" w14:textId="77777777" w:rsidR="00EB3D9C" w:rsidRPr="00540DEE" w:rsidRDefault="00EB3D9C" w:rsidP="00EB3D9C">
            <w:pPr>
              <w:jc w:val="center"/>
            </w:pPr>
            <w:r w:rsidRPr="00540DEE">
              <w:t>885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966D" w14:textId="77777777" w:rsidR="00EB3D9C" w:rsidRPr="00540DEE" w:rsidRDefault="00EB3D9C" w:rsidP="00EB3D9C">
            <w:pPr>
              <w:jc w:val="center"/>
            </w:pPr>
            <w:r w:rsidRPr="00540DEE">
              <w:t xml:space="preserve"> 01 05 02 01 10 0000 610</w:t>
            </w:r>
          </w:p>
        </w:tc>
        <w:tc>
          <w:tcPr>
            <w:tcW w:w="42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C9B108" w14:textId="77777777" w:rsidR="00EB3D9C" w:rsidRPr="00540DEE" w:rsidRDefault="00EB3D9C" w:rsidP="00EB3D9C">
            <w:pPr>
              <w:jc w:val="center"/>
            </w:pPr>
            <w:r w:rsidRPr="00540DEE">
              <w:t>Уменьшение прочих остатков денежных средств бюджетов поселений</w:t>
            </w: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96D26" w14:textId="77777777" w:rsidR="00EB3D9C" w:rsidRPr="00540DEE" w:rsidRDefault="00EB3D9C" w:rsidP="00EB3D9C">
            <w:pPr>
              <w:jc w:val="center"/>
            </w:pPr>
            <w:r w:rsidRPr="00540DEE">
              <w:t xml:space="preserve">53 108,8  </w:t>
            </w:r>
          </w:p>
        </w:tc>
      </w:tr>
      <w:tr w:rsidR="00EB3D9C" w:rsidRPr="00540DEE" w14:paraId="20D04FCD" w14:textId="77777777" w:rsidTr="00540DEE">
        <w:trPr>
          <w:trHeight w:val="70"/>
        </w:trPr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C2899" w14:textId="77777777" w:rsidR="00EB3D9C" w:rsidRPr="00540DEE" w:rsidRDefault="00EB3D9C" w:rsidP="00EB3D9C">
            <w:pPr>
              <w:jc w:val="center"/>
            </w:pPr>
            <w:r w:rsidRPr="00540DEE">
              <w:t> </w:t>
            </w:r>
          </w:p>
        </w:tc>
        <w:tc>
          <w:tcPr>
            <w:tcW w:w="4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E38B9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ВСЕГО ИСТОЧНИКОВ 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2BB18" w14:textId="77777777" w:rsidR="00EB3D9C" w:rsidRPr="00540DEE" w:rsidRDefault="00EB3D9C" w:rsidP="00EB3D9C">
            <w:pPr>
              <w:jc w:val="center"/>
              <w:rPr>
                <w:b/>
                <w:bCs/>
              </w:rPr>
            </w:pPr>
            <w:r w:rsidRPr="00540DEE">
              <w:rPr>
                <w:b/>
                <w:bCs/>
              </w:rPr>
              <w:t xml:space="preserve">-3 975,1  </w:t>
            </w:r>
          </w:p>
        </w:tc>
      </w:tr>
    </w:tbl>
    <w:p w14:paraId="72923B45" w14:textId="77777777" w:rsidR="00EB3D9C" w:rsidRPr="00540DEE" w:rsidRDefault="00EB3D9C" w:rsidP="00121DEB">
      <w:pPr>
        <w:pStyle w:val="a4"/>
        <w:ind w:firstLine="0"/>
        <w:rPr>
          <w:rFonts w:ascii="Times New Roman" w:hAnsi="Times New Roman"/>
        </w:rPr>
      </w:pPr>
    </w:p>
    <w:sectPr w:rsidR="00EB3D9C" w:rsidRPr="00540DEE" w:rsidSect="00C45CF5">
      <w:headerReference w:type="even" r:id="rId8"/>
      <w:headerReference w:type="default" r:id="rId9"/>
      <w:pgSz w:w="11906" w:h="16838"/>
      <w:pgMar w:top="709" w:right="1133" w:bottom="426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F50AE" w14:textId="77777777" w:rsidR="002F703B" w:rsidRDefault="002F703B" w:rsidP="00D228F6">
      <w:r>
        <w:separator/>
      </w:r>
    </w:p>
  </w:endnote>
  <w:endnote w:type="continuationSeparator" w:id="0">
    <w:p w14:paraId="2ECAF3C0" w14:textId="77777777" w:rsidR="002F703B" w:rsidRDefault="002F703B" w:rsidP="00D2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6F89D" w14:textId="77777777" w:rsidR="002F703B" w:rsidRDefault="002F703B" w:rsidP="00D228F6">
      <w:r>
        <w:separator/>
      </w:r>
    </w:p>
  </w:footnote>
  <w:footnote w:type="continuationSeparator" w:id="0">
    <w:p w14:paraId="185E7FB5" w14:textId="77777777" w:rsidR="002F703B" w:rsidRDefault="002F703B" w:rsidP="00D22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6AB2E" w14:textId="77777777" w:rsidR="00EB3D9C" w:rsidRDefault="00EB3D9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0681D96F" w14:textId="77777777" w:rsidR="00EB3D9C" w:rsidRDefault="00EB3D9C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ED999" w14:textId="77777777" w:rsidR="00EB3D9C" w:rsidRDefault="00EB3D9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45CF5">
      <w:rPr>
        <w:rStyle w:val="a8"/>
        <w:noProof/>
      </w:rPr>
      <w:t>12</w:t>
    </w:r>
    <w:r>
      <w:rPr>
        <w:rStyle w:val="a8"/>
      </w:rPr>
      <w:fldChar w:fldCharType="end"/>
    </w:r>
  </w:p>
  <w:p w14:paraId="6D9E7C33" w14:textId="77777777" w:rsidR="00EB3D9C" w:rsidRDefault="00EB3D9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57A39"/>
    <w:multiLevelType w:val="hybridMultilevel"/>
    <w:tmpl w:val="540A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60ECE"/>
    <w:multiLevelType w:val="hybridMultilevel"/>
    <w:tmpl w:val="D066554A"/>
    <w:lvl w:ilvl="0" w:tplc="3DECDCD8">
      <w:start w:val="1"/>
      <w:numFmt w:val="decimal"/>
      <w:lvlText w:val="%1."/>
      <w:lvlJc w:val="left"/>
      <w:pPr>
        <w:ind w:left="2007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82940C9"/>
    <w:multiLevelType w:val="hybridMultilevel"/>
    <w:tmpl w:val="30ACB64C"/>
    <w:lvl w:ilvl="0" w:tplc="241CC1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247454">
    <w:abstractNumId w:val="1"/>
  </w:num>
  <w:num w:numId="2" w16cid:durableId="1608149262">
    <w:abstractNumId w:val="0"/>
  </w:num>
  <w:num w:numId="3" w16cid:durableId="113716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5C2"/>
    <w:rsid w:val="0000150C"/>
    <w:rsid w:val="00001EEE"/>
    <w:rsid w:val="00001FA3"/>
    <w:rsid w:val="0000292E"/>
    <w:rsid w:val="00002F03"/>
    <w:rsid w:val="000046EC"/>
    <w:rsid w:val="00004866"/>
    <w:rsid w:val="000048ED"/>
    <w:rsid w:val="00004E7E"/>
    <w:rsid w:val="00006D92"/>
    <w:rsid w:val="00006DC6"/>
    <w:rsid w:val="0000739E"/>
    <w:rsid w:val="00010110"/>
    <w:rsid w:val="00010F9E"/>
    <w:rsid w:val="0001177E"/>
    <w:rsid w:val="00012BC2"/>
    <w:rsid w:val="000137D0"/>
    <w:rsid w:val="0001415B"/>
    <w:rsid w:val="0001592B"/>
    <w:rsid w:val="000163CC"/>
    <w:rsid w:val="00017D21"/>
    <w:rsid w:val="00021220"/>
    <w:rsid w:val="00023456"/>
    <w:rsid w:val="000241C3"/>
    <w:rsid w:val="00025C60"/>
    <w:rsid w:val="00026117"/>
    <w:rsid w:val="00030862"/>
    <w:rsid w:val="00030C57"/>
    <w:rsid w:val="00031A3D"/>
    <w:rsid w:val="00032649"/>
    <w:rsid w:val="00033762"/>
    <w:rsid w:val="00033AC4"/>
    <w:rsid w:val="00033E45"/>
    <w:rsid w:val="00034C3D"/>
    <w:rsid w:val="00035CF3"/>
    <w:rsid w:val="0003699D"/>
    <w:rsid w:val="000400CF"/>
    <w:rsid w:val="00040CD8"/>
    <w:rsid w:val="00041E67"/>
    <w:rsid w:val="00042914"/>
    <w:rsid w:val="00043099"/>
    <w:rsid w:val="00043919"/>
    <w:rsid w:val="0004419F"/>
    <w:rsid w:val="00044DBA"/>
    <w:rsid w:val="000456C1"/>
    <w:rsid w:val="00045DD0"/>
    <w:rsid w:val="000467BF"/>
    <w:rsid w:val="00046BC5"/>
    <w:rsid w:val="00050260"/>
    <w:rsid w:val="000508EA"/>
    <w:rsid w:val="00050A2A"/>
    <w:rsid w:val="00050C79"/>
    <w:rsid w:val="000527EE"/>
    <w:rsid w:val="000552A3"/>
    <w:rsid w:val="00055AA8"/>
    <w:rsid w:val="000577E9"/>
    <w:rsid w:val="00057CE2"/>
    <w:rsid w:val="00057F6B"/>
    <w:rsid w:val="00057FEF"/>
    <w:rsid w:val="00060E96"/>
    <w:rsid w:val="00061A7F"/>
    <w:rsid w:val="00061DD3"/>
    <w:rsid w:val="000624DB"/>
    <w:rsid w:val="00063E2E"/>
    <w:rsid w:val="00063F2D"/>
    <w:rsid w:val="00064992"/>
    <w:rsid w:val="000652AC"/>
    <w:rsid w:val="00065604"/>
    <w:rsid w:val="00065A21"/>
    <w:rsid w:val="00066B50"/>
    <w:rsid w:val="00066F01"/>
    <w:rsid w:val="00067D7C"/>
    <w:rsid w:val="0007056D"/>
    <w:rsid w:val="00073695"/>
    <w:rsid w:val="00073F79"/>
    <w:rsid w:val="000741E9"/>
    <w:rsid w:val="00074708"/>
    <w:rsid w:val="00074FC4"/>
    <w:rsid w:val="00075483"/>
    <w:rsid w:val="00075BBC"/>
    <w:rsid w:val="0007626E"/>
    <w:rsid w:val="00080378"/>
    <w:rsid w:val="00080A2E"/>
    <w:rsid w:val="00080EF8"/>
    <w:rsid w:val="00081AD9"/>
    <w:rsid w:val="00081B97"/>
    <w:rsid w:val="00081C00"/>
    <w:rsid w:val="000822DE"/>
    <w:rsid w:val="00082ACE"/>
    <w:rsid w:val="000837E9"/>
    <w:rsid w:val="000850B7"/>
    <w:rsid w:val="00086ED5"/>
    <w:rsid w:val="00086F54"/>
    <w:rsid w:val="000872CD"/>
    <w:rsid w:val="00087DB1"/>
    <w:rsid w:val="00090937"/>
    <w:rsid w:val="00090EA3"/>
    <w:rsid w:val="0009243F"/>
    <w:rsid w:val="00094B74"/>
    <w:rsid w:val="0009617E"/>
    <w:rsid w:val="000964BC"/>
    <w:rsid w:val="000965FA"/>
    <w:rsid w:val="000A0456"/>
    <w:rsid w:val="000A1C7E"/>
    <w:rsid w:val="000A58C4"/>
    <w:rsid w:val="000A607E"/>
    <w:rsid w:val="000A66B5"/>
    <w:rsid w:val="000A711E"/>
    <w:rsid w:val="000A7655"/>
    <w:rsid w:val="000A788A"/>
    <w:rsid w:val="000B0190"/>
    <w:rsid w:val="000B0C87"/>
    <w:rsid w:val="000B12C0"/>
    <w:rsid w:val="000B3093"/>
    <w:rsid w:val="000B383D"/>
    <w:rsid w:val="000B3BBB"/>
    <w:rsid w:val="000B4CAD"/>
    <w:rsid w:val="000C05B9"/>
    <w:rsid w:val="000C065B"/>
    <w:rsid w:val="000C0ACE"/>
    <w:rsid w:val="000C0BD2"/>
    <w:rsid w:val="000C1275"/>
    <w:rsid w:val="000C14E4"/>
    <w:rsid w:val="000C1776"/>
    <w:rsid w:val="000C1892"/>
    <w:rsid w:val="000C26F9"/>
    <w:rsid w:val="000C2788"/>
    <w:rsid w:val="000C3A37"/>
    <w:rsid w:val="000C3D45"/>
    <w:rsid w:val="000C4D0A"/>
    <w:rsid w:val="000C61C7"/>
    <w:rsid w:val="000C6A26"/>
    <w:rsid w:val="000D0875"/>
    <w:rsid w:val="000D1303"/>
    <w:rsid w:val="000D486E"/>
    <w:rsid w:val="000D4B24"/>
    <w:rsid w:val="000D7A1A"/>
    <w:rsid w:val="000E0025"/>
    <w:rsid w:val="000E0048"/>
    <w:rsid w:val="000E44B6"/>
    <w:rsid w:val="000E60B2"/>
    <w:rsid w:val="000E67BF"/>
    <w:rsid w:val="000E72B6"/>
    <w:rsid w:val="000E7EB6"/>
    <w:rsid w:val="000F1A08"/>
    <w:rsid w:val="000F1AC6"/>
    <w:rsid w:val="000F1CBF"/>
    <w:rsid w:val="000F1D13"/>
    <w:rsid w:val="000F2F1E"/>
    <w:rsid w:val="000F40A4"/>
    <w:rsid w:val="000F5274"/>
    <w:rsid w:val="000F54B0"/>
    <w:rsid w:val="000F5C93"/>
    <w:rsid w:val="000F7571"/>
    <w:rsid w:val="000F7844"/>
    <w:rsid w:val="00100B73"/>
    <w:rsid w:val="00100BA0"/>
    <w:rsid w:val="0010163F"/>
    <w:rsid w:val="0010190D"/>
    <w:rsid w:val="00101E49"/>
    <w:rsid w:val="0010208B"/>
    <w:rsid w:val="00102922"/>
    <w:rsid w:val="00102A90"/>
    <w:rsid w:val="00102EEE"/>
    <w:rsid w:val="00105DC9"/>
    <w:rsid w:val="001060D1"/>
    <w:rsid w:val="00107188"/>
    <w:rsid w:val="00107432"/>
    <w:rsid w:val="00110027"/>
    <w:rsid w:val="001114B2"/>
    <w:rsid w:val="00112E99"/>
    <w:rsid w:val="00113487"/>
    <w:rsid w:val="001136F0"/>
    <w:rsid w:val="00113CF5"/>
    <w:rsid w:val="001157A8"/>
    <w:rsid w:val="001173BD"/>
    <w:rsid w:val="0011741E"/>
    <w:rsid w:val="001201BA"/>
    <w:rsid w:val="00120957"/>
    <w:rsid w:val="00120AB4"/>
    <w:rsid w:val="00121DEB"/>
    <w:rsid w:val="001220AC"/>
    <w:rsid w:val="00122841"/>
    <w:rsid w:val="00122ECC"/>
    <w:rsid w:val="00123702"/>
    <w:rsid w:val="00127639"/>
    <w:rsid w:val="001277FB"/>
    <w:rsid w:val="00131967"/>
    <w:rsid w:val="00132EFB"/>
    <w:rsid w:val="00133DC5"/>
    <w:rsid w:val="001341F5"/>
    <w:rsid w:val="00134810"/>
    <w:rsid w:val="00135CB9"/>
    <w:rsid w:val="00135CBE"/>
    <w:rsid w:val="00136638"/>
    <w:rsid w:val="0014013C"/>
    <w:rsid w:val="00141604"/>
    <w:rsid w:val="001443CC"/>
    <w:rsid w:val="0014542D"/>
    <w:rsid w:val="00145E14"/>
    <w:rsid w:val="00146EF6"/>
    <w:rsid w:val="001477F6"/>
    <w:rsid w:val="00151459"/>
    <w:rsid w:val="001515FB"/>
    <w:rsid w:val="001521D6"/>
    <w:rsid w:val="00152210"/>
    <w:rsid w:val="001538E7"/>
    <w:rsid w:val="00154028"/>
    <w:rsid w:val="00154090"/>
    <w:rsid w:val="00154277"/>
    <w:rsid w:val="00154A53"/>
    <w:rsid w:val="00155029"/>
    <w:rsid w:val="00155A1B"/>
    <w:rsid w:val="00156615"/>
    <w:rsid w:val="00157704"/>
    <w:rsid w:val="00157D35"/>
    <w:rsid w:val="00160534"/>
    <w:rsid w:val="00162327"/>
    <w:rsid w:val="00162FF3"/>
    <w:rsid w:val="0016453E"/>
    <w:rsid w:val="001669C9"/>
    <w:rsid w:val="00166E35"/>
    <w:rsid w:val="00166FD6"/>
    <w:rsid w:val="00170800"/>
    <w:rsid w:val="00171617"/>
    <w:rsid w:val="0017311D"/>
    <w:rsid w:val="00175DC4"/>
    <w:rsid w:val="00176EAB"/>
    <w:rsid w:val="001775EF"/>
    <w:rsid w:val="001802BE"/>
    <w:rsid w:val="0018094A"/>
    <w:rsid w:val="00181BFD"/>
    <w:rsid w:val="00181C52"/>
    <w:rsid w:val="00182501"/>
    <w:rsid w:val="00182749"/>
    <w:rsid w:val="0018406C"/>
    <w:rsid w:val="00184853"/>
    <w:rsid w:val="0018539F"/>
    <w:rsid w:val="00185ACE"/>
    <w:rsid w:val="001866DE"/>
    <w:rsid w:val="00186F65"/>
    <w:rsid w:val="00187EAD"/>
    <w:rsid w:val="00191DAF"/>
    <w:rsid w:val="00193ABD"/>
    <w:rsid w:val="00194186"/>
    <w:rsid w:val="001948D9"/>
    <w:rsid w:val="00194F71"/>
    <w:rsid w:val="00195183"/>
    <w:rsid w:val="001958B5"/>
    <w:rsid w:val="001969B4"/>
    <w:rsid w:val="001970CB"/>
    <w:rsid w:val="00197D60"/>
    <w:rsid w:val="001A1CED"/>
    <w:rsid w:val="001A1DF9"/>
    <w:rsid w:val="001A3216"/>
    <w:rsid w:val="001A3A80"/>
    <w:rsid w:val="001A3D55"/>
    <w:rsid w:val="001A55C0"/>
    <w:rsid w:val="001A6071"/>
    <w:rsid w:val="001A6CDF"/>
    <w:rsid w:val="001B02EE"/>
    <w:rsid w:val="001B1DF2"/>
    <w:rsid w:val="001B2B65"/>
    <w:rsid w:val="001B35F2"/>
    <w:rsid w:val="001B4423"/>
    <w:rsid w:val="001B5A2E"/>
    <w:rsid w:val="001B5BFD"/>
    <w:rsid w:val="001B63DC"/>
    <w:rsid w:val="001B6846"/>
    <w:rsid w:val="001B76B0"/>
    <w:rsid w:val="001B7D34"/>
    <w:rsid w:val="001B7F76"/>
    <w:rsid w:val="001C052E"/>
    <w:rsid w:val="001C1247"/>
    <w:rsid w:val="001C206E"/>
    <w:rsid w:val="001C2439"/>
    <w:rsid w:val="001C6E35"/>
    <w:rsid w:val="001D08BF"/>
    <w:rsid w:val="001D1EEE"/>
    <w:rsid w:val="001D21C4"/>
    <w:rsid w:val="001D3723"/>
    <w:rsid w:val="001D468D"/>
    <w:rsid w:val="001D6AE2"/>
    <w:rsid w:val="001E005D"/>
    <w:rsid w:val="001E1A8A"/>
    <w:rsid w:val="001E1EDE"/>
    <w:rsid w:val="001E295F"/>
    <w:rsid w:val="001E2B97"/>
    <w:rsid w:val="001E4717"/>
    <w:rsid w:val="001E4A48"/>
    <w:rsid w:val="001E57AC"/>
    <w:rsid w:val="001E5F06"/>
    <w:rsid w:val="001E6D7B"/>
    <w:rsid w:val="001E717A"/>
    <w:rsid w:val="001F0A68"/>
    <w:rsid w:val="001F0FDC"/>
    <w:rsid w:val="001F18C5"/>
    <w:rsid w:val="001F2EC0"/>
    <w:rsid w:val="001F5071"/>
    <w:rsid w:val="001F5A29"/>
    <w:rsid w:val="001F5A45"/>
    <w:rsid w:val="001F6287"/>
    <w:rsid w:val="001F661E"/>
    <w:rsid w:val="001F71A4"/>
    <w:rsid w:val="00200272"/>
    <w:rsid w:val="00200387"/>
    <w:rsid w:val="00201064"/>
    <w:rsid w:val="00201083"/>
    <w:rsid w:val="002022F5"/>
    <w:rsid w:val="0020376C"/>
    <w:rsid w:val="00204056"/>
    <w:rsid w:val="0020464A"/>
    <w:rsid w:val="0020464B"/>
    <w:rsid w:val="00204931"/>
    <w:rsid w:val="00204D9F"/>
    <w:rsid w:val="0020702F"/>
    <w:rsid w:val="00210450"/>
    <w:rsid w:val="0021086A"/>
    <w:rsid w:val="00211223"/>
    <w:rsid w:val="00211A77"/>
    <w:rsid w:val="002121D8"/>
    <w:rsid w:val="00212333"/>
    <w:rsid w:val="002131EA"/>
    <w:rsid w:val="00213210"/>
    <w:rsid w:val="00213F23"/>
    <w:rsid w:val="00214617"/>
    <w:rsid w:val="00215797"/>
    <w:rsid w:val="00216B4E"/>
    <w:rsid w:val="002201B8"/>
    <w:rsid w:val="00220A1A"/>
    <w:rsid w:val="00220AE8"/>
    <w:rsid w:val="00220B13"/>
    <w:rsid w:val="00220DD3"/>
    <w:rsid w:val="0022100E"/>
    <w:rsid w:val="0022225F"/>
    <w:rsid w:val="002234A8"/>
    <w:rsid w:val="00223BE9"/>
    <w:rsid w:val="00225318"/>
    <w:rsid w:val="00226900"/>
    <w:rsid w:val="00226A6E"/>
    <w:rsid w:val="00227F97"/>
    <w:rsid w:val="0023013C"/>
    <w:rsid w:val="00232DE9"/>
    <w:rsid w:val="00233EC4"/>
    <w:rsid w:val="002363AD"/>
    <w:rsid w:val="002363DF"/>
    <w:rsid w:val="00237128"/>
    <w:rsid w:val="0023753B"/>
    <w:rsid w:val="0023763E"/>
    <w:rsid w:val="0024028D"/>
    <w:rsid w:val="00240642"/>
    <w:rsid w:val="00240D51"/>
    <w:rsid w:val="00242674"/>
    <w:rsid w:val="00245688"/>
    <w:rsid w:val="00245EE7"/>
    <w:rsid w:val="00250F93"/>
    <w:rsid w:val="00251CE2"/>
    <w:rsid w:val="00253283"/>
    <w:rsid w:val="0025355C"/>
    <w:rsid w:val="00253FE0"/>
    <w:rsid w:val="00255161"/>
    <w:rsid w:val="00255E01"/>
    <w:rsid w:val="0025755E"/>
    <w:rsid w:val="0026003E"/>
    <w:rsid w:val="002600CF"/>
    <w:rsid w:val="00261061"/>
    <w:rsid w:val="00261434"/>
    <w:rsid w:val="0026469D"/>
    <w:rsid w:val="00264F98"/>
    <w:rsid w:val="00270D0B"/>
    <w:rsid w:val="0027120A"/>
    <w:rsid w:val="002713BD"/>
    <w:rsid w:val="00271DE6"/>
    <w:rsid w:val="00274576"/>
    <w:rsid w:val="00274790"/>
    <w:rsid w:val="00274FDF"/>
    <w:rsid w:val="002765A4"/>
    <w:rsid w:val="00276A26"/>
    <w:rsid w:val="0027764C"/>
    <w:rsid w:val="002778C6"/>
    <w:rsid w:val="00277F23"/>
    <w:rsid w:val="00280488"/>
    <w:rsid w:val="00282755"/>
    <w:rsid w:val="00287175"/>
    <w:rsid w:val="002912B3"/>
    <w:rsid w:val="002915B4"/>
    <w:rsid w:val="002927BE"/>
    <w:rsid w:val="002928B5"/>
    <w:rsid w:val="002931BA"/>
    <w:rsid w:val="00294336"/>
    <w:rsid w:val="00294726"/>
    <w:rsid w:val="00294F0B"/>
    <w:rsid w:val="00296564"/>
    <w:rsid w:val="00296574"/>
    <w:rsid w:val="002970E3"/>
    <w:rsid w:val="00297627"/>
    <w:rsid w:val="00297FA4"/>
    <w:rsid w:val="002A0E76"/>
    <w:rsid w:val="002A459F"/>
    <w:rsid w:val="002A4774"/>
    <w:rsid w:val="002A4B0B"/>
    <w:rsid w:val="002A4CDA"/>
    <w:rsid w:val="002A54EE"/>
    <w:rsid w:val="002A6A67"/>
    <w:rsid w:val="002A6C67"/>
    <w:rsid w:val="002B00C6"/>
    <w:rsid w:val="002B100F"/>
    <w:rsid w:val="002B1702"/>
    <w:rsid w:val="002B1C2B"/>
    <w:rsid w:val="002B26D2"/>
    <w:rsid w:val="002B3077"/>
    <w:rsid w:val="002B3444"/>
    <w:rsid w:val="002B3E85"/>
    <w:rsid w:val="002B59AC"/>
    <w:rsid w:val="002B5DCC"/>
    <w:rsid w:val="002B6828"/>
    <w:rsid w:val="002B76EF"/>
    <w:rsid w:val="002B7AFF"/>
    <w:rsid w:val="002C1435"/>
    <w:rsid w:val="002C3063"/>
    <w:rsid w:val="002C30B6"/>
    <w:rsid w:val="002C3E63"/>
    <w:rsid w:val="002C3E78"/>
    <w:rsid w:val="002C558C"/>
    <w:rsid w:val="002C583D"/>
    <w:rsid w:val="002C703D"/>
    <w:rsid w:val="002C7184"/>
    <w:rsid w:val="002D0D59"/>
    <w:rsid w:val="002D16D4"/>
    <w:rsid w:val="002D2494"/>
    <w:rsid w:val="002D24EB"/>
    <w:rsid w:val="002D2504"/>
    <w:rsid w:val="002D2CAD"/>
    <w:rsid w:val="002D31BA"/>
    <w:rsid w:val="002D390E"/>
    <w:rsid w:val="002D3C80"/>
    <w:rsid w:val="002D485C"/>
    <w:rsid w:val="002D578F"/>
    <w:rsid w:val="002D6DC6"/>
    <w:rsid w:val="002D6DC7"/>
    <w:rsid w:val="002D7E24"/>
    <w:rsid w:val="002E01DA"/>
    <w:rsid w:val="002E0982"/>
    <w:rsid w:val="002E177B"/>
    <w:rsid w:val="002E3D89"/>
    <w:rsid w:val="002E4099"/>
    <w:rsid w:val="002E4D2D"/>
    <w:rsid w:val="002E4D9D"/>
    <w:rsid w:val="002E50C8"/>
    <w:rsid w:val="002E71DC"/>
    <w:rsid w:val="002E7974"/>
    <w:rsid w:val="002E7EBC"/>
    <w:rsid w:val="002F032A"/>
    <w:rsid w:val="002F1045"/>
    <w:rsid w:val="002F10B0"/>
    <w:rsid w:val="002F1A97"/>
    <w:rsid w:val="002F1F30"/>
    <w:rsid w:val="002F2106"/>
    <w:rsid w:val="002F2640"/>
    <w:rsid w:val="002F3563"/>
    <w:rsid w:val="002F482F"/>
    <w:rsid w:val="002F6707"/>
    <w:rsid w:val="002F703B"/>
    <w:rsid w:val="002F73C8"/>
    <w:rsid w:val="00301021"/>
    <w:rsid w:val="003031FF"/>
    <w:rsid w:val="00303E29"/>
    <w:rsid w:val="00305A28"/>
    <w:rsid w:val="003061D7"/>
    <w:rsid w:val="00306513"/>
    <w:rsid w:val="00306971"/>
    <w:rsid w:val="00310404"/>
    <w:rsid w:val="003105B0"/>
    <w:rsid w:val="0031083A"/>
    <w:rsid w:val="00310967"/>
    <w:rsid w:val="00310FDA"/>
    <w:rsid w:val="003116B0"/>
    <w:rsid w:val="0031294F"/>
    <w:rsid w:val="00312C16"/>
    <w:rsid w:val="00314105"/>
    <w:rsid w:val="003145D3"/>
    <w:rsid w:val="00320177"/>
    <w:rsid w:val="00320E17"/>
    <w:rsid w:val="0032164C"/>
    <w:rsid w:val="00321DE4"/>
    <w:rsid w:val="00322134"/>
    <w:rsid w:val="00322B0C"/>
    <w:rsid w:val="00325755"/>
    <w:rsid w:val="003265C5"/>
    <w:rsid w:val="003273DA"/>
    <w:rsid w:val="0032789E"/>
    <w:rsid w:val="00327D05"/>
    <w:rsid w:val="003318AB"/>
    <w:rsid w:val="00331CA6"/>
    <w:rsid w:val="00332788"/>
    <w:rsid w:val="00332825"/>
    <w:rsid w:val="00332ED8"/>
    <w:rsid w:val="00333857"/>
    <w:rsid w:val="003339C0"/>
    <w:rsid w:val="00333CF7"/>
    <w:rsid w:val="00333F0F"/>
    <w:rsid w:val="003348FA"/>
    <w:rsid w:val="00334A15"/>
    <w:rsid w:val="00334F34"/>
    <w:rsid w:val="0033776C"/>
    <w:rsid w:val="00340DF8"/>
    <w:rsid w:val="003417CF"/>
    <w:rsid w:val="00341B7C"/>
    <w:rsid w:val="00341EC3"/>
    <w:rsid w:val="00342609"/>
    <w:rsid w:val="00345353"/>
    <w:rsid w:val="00346193"/>
    <w:rsid w:val="00346329"/>
    <w:rsid w:val="0034646B"/>
    <w:rsid w:val="00346BD3"/>
    <w:rsid w:val="00347A14"/>
    <w:rsid w:val="00347C25"/>
    <w:rsid w:val="00347E6B"/>
    <w:rsid w:val="003513F5"/>
    <w:rsid w:val="00351877"/>
    <w:rsid w:val="00352070"/>
    <w:rsid w:val="003520DF"/>
    <w:rsid w:val="0035501C"/>
    <w:rsid w:val="00355747"/>
    <w:rsid w:val="00356A1E"/>
    <w:rsid w:val="00356EE4"/>
    <w:rsid w:val="00357321"/>
    <w:rsid w:val="00360F67"/>
    <w:rsid w:val="0036133C"/>
    <w:rsid w:val="003614B8"/>
    <w:rsid w:val="00361DAA"/>
    <w:rsid w:val="00363141"/>
    <w:rsid w:val="003632BA"/>
    <w:rsid w:val="0036353B"/>
    <w:rsid w:val="0036389A"/>
    <w:rsid w:val="00363B19"/>
    <w:rsid w:val="00364C1B"/>
    <w:rsid w:val="00365487"/>
    <w:rsid w:val="00365D26"/>
    <w:rsid w:val="00366A24"/>
    <w:rsid w:val="00367BDB"/>
    <w:rsid w:val="00371E05"/>
    <w:rsid w:val="00372E86"/>
    <w:rsid w:val="003733A7"/>
    <w:rsid w:val="0037357F"/>
    <w:rsid w:val="00374B30"/>
    <w:rsid w:val="00374EEC"/>
    <w:rsid w:val="003766E9"/>
    <w:rsid w:val="003776A1"/>
    <w:rsid w:val="00382781"/>
    <w:rsid w:val="00382A4A"/>
    <w:rsid w:val="00383329"/>
    <w:rsid w:val="00383CE1"/>
    <w:rsid w:val="00383FD6"/>
    <w:rsid w:val="00384B42"/>
    <w:rsid w:val="00385657"/>
    <w:rsid w:val="0038671E"/>
    <w:rsid w:val="003870D2"/>
    <w:rsid w:val="003873FB"/>
    <w:rsid w:val="00391115"/>
    <w:rsid w:val="00392E5C"/>
    <w:rsid w:val="003932AE"/>
    <w:rsid w:val="003942A0"/>
    <w:rsid w:val="00394EAE"/>
    <w:rsid w:val="00395102"/>
    <w:rsid w:val="003954EC"/>
    <w:rsid w:val="00395BAF"/>
    <w:rsid w:val="0039775A"/>
    <w:rsid w:val="00397C4E"/>
    <w:rsid w:val="003A155B"/>
    <w:rsid w:val="003A3A64"/>
    <w:rsid w:val="003A3DFA"/>
    <w:rsid w:val="003A4276"/>
    <w:rsid w:val="003A4A67"/>
    <w:rsid w:val="003A5506"/>
    <w:rsid w:val="003A5655"/>
    <w:rsid w:val="003A6051"/>
    <w:rsid w:val="003A6251"/>
    <w:rsid w:val="003A64E6"/>
    <w:rsid w:val="003A6C02"/>
    <w:rsid w:val="003A6F03"/>
    <w:rsid w:val="003A7091"/>
    <w:rsid w:val="003A7EF6"/>
    <w:rsid w:val="003B2602"/>
    <w:rsid w:val="003B27CB"/>
    <w:rsid w:val="003B2D8B"/>
    <w:rsid w:val="003B37E2"/>
    <w:rsid w:val="003B416A"/>
    <w:rsid w:val="003B4CCE"/>
    <w:rsid w:val="003B516C"/>
    <w:rsid w:val="003B547B"/>
    <w:rsid w:val="003B5618"/>
    <w:rsid w:val="003B5E7C"/>
    <w:rsid w:val="003B778F"/>
    <w:rsid w:val="003C0478"/>
    <w:rsid w:val="003C0BB8"/>
    <w:rsid w:val="003C1B10"/>
    <w:rsid w:val="003C33A3"/>
    <w:rsid w:val="003C4C56"/>
    <w:rsid w:val="003C661E"/>
    <w:rsid w:val="003C6F0A"/>
    <w:rsid w:val="003C7D38"/>
    <w:rsid w:val="003D13E4"/>
    <w:rsid w:val="003D1585"/>
    <w:rsid w:val="003D2169"/>
    <w:rsid w:val="003D2A2A"/>
    <w:rsid w:val="003D525D"/>
    <w:rsid w:val="003D6541"/>
    <w:rsid w:val="003D74EB"/>
    <w:rsid w:val="003E3BFB"/>
    <w:rsid w:val="003E4EE3"/>
    <w:rsid w:val="003E5992"/>
    <w:rsid w:val="003E5E23"/>
    <w:rsid w:val="003F0B61"/>
    <w:rsid w:val="003F0D1F"/>
    <w:rsid w:val="003F1E4A"/>
    <w:rsid w:val="003F1E63"/>
    <w:rsid w:val="003F1EDB"/>
    <w:rsid w:val="003F20B3"/>
    <w:rsid w:val="003F2751"/>
    <w:rsid w:val="003F32DA"/>
    <w:rsid w:val="003F3871"/>
    <w:rsid w:val="003F546C"/>
    <w:rsid w:val="003F7BAE"/>
    <w:rsid w:val="0040270B"/>
    <w:rsid w:val="00402C8B"/>
    <w:rsid w:val="00404B3C"/>
    <w:rsid w:val="00405ADC"/>
    <w:rsid w:val="004074C9"/>
    <w:rsid w:val="004105A7"/>
    <w:rsid w:val="00411168"/>
    <w:rsid w:val="004143A0"/>
    <w:rsid w:val="00415677"/>
    <w:rsid w:val="0041574D"/>
    <w:rsid w:val="00416317"/>
    <w:rsid w:val="00416664"/>
    <w:rsid w:val="0041672D"/>
    <w:rsid w:val="00416BFD"/>
    <w:rsid w:val="00417099"/>
    <w:rsid w:val="00417DDC"/>
    <w:rsid w:val="004203B4"/>
    <w:rsid w:val="00420553"/>
    <w:rsid w:val="00420A53"/>
    <w:rsid w:val="00420EF5"/>
    <w:rsid w:val="00421255"/>
    <w:rsid w:val="00424022"/>
    <w:rsid w:val="00424325"/>
    <w:rsid w:val="00424926"/>
    <w:rsid w:val="00424A89"/>
    <w:rsid w:val="00424DFB"/>
    <w:rsid w:val="00426AEA"/>
    <w:rsid w:val="00426E17"/>
    <w:rsid w:val="00426FE7"/>
    <w:rsid w:val="00427131"/>
    <w:rsid w:val="0042729B"/>
    <w:rsid w:val="00427907"/>
    <w:rsid w:val="004312E1"/>
    <w:rsid w:val="004313BE"/>
    <w:rsid w:val="00431BA5"/>
    <w:rsid w:val="0043378B"/>
    <w:rsid w:val="00434190"/>
    <w:rsid w:val="0043471B"/>
    <w:rsid w:val="0043596F"/>
    <w:rsid w:val="00437357"/>
    <w:rsid w:val="00437687"/>
    <w:rsid w:val="00440202"/>
    <w:rsid w:val="00440B88"/>
    <w:rsid w:val="00440BB3"/>
    <w:rsid w:val="004412A6"/>
    <w:rsid w:val="004423F0"/>
    <w:rsid w:val="0044293E"/>
    <w:rsid w:val="00443E4E"/>
    <w:rsid w:val="00445D96"/>
    <w:rsid w:val="0044613A"/>
    <w:rsid w:val="00446E30"/>
    <w:rsid w:val="00447156"/>
    <w:rsid w:val="004502FE"/>
    <w:rsid w:val="004539B5"/>
    <w:rsid w:val="00453E27"/>
    <w:rsid w:val="00455994"/>
    <w:rsid w:val="004575C5"/>
    <w:rsid w:val="00460AD8"/>
    <w:rsid w:val="00460B50"/>
    <w:rsid w:val="00461C95"/>
    <w:rsid w:val="00465722"/>
    <w:rsid w:val="00466912"/>
    <w:rsid w:val="00467257"/>
    <w:rsid w:val="00470ABB"/>
    <w:rsid w:val="0047295A"/>
    <w:rsid w:val="00473ECB"/>
    <w:rsid w:val="00474781"/>
    <w:rsid w:val="00474D96"/>
    <w:rsid w:val="00474E73"/>
    <w:rsid w:val="0047554D"/>
    <w:rsid w:val="004760FA"/>
    <w:rsid w:val="00476B09"/>
    <w:rsid w:val="00476D11"/>
    <w:rsid w:val="0048007A"/>
    <w:rsid w:val="0048038F"/>
    <w:rsid w:val="00480615"/>
    <w:rsid w:val="00480693"/>
    <w:rsid w:val="004813F2"/>
    <w:rsid w:val="00481FCE"/>
    <w:rsid w:val="004835BF"/>
    <w:rsid w:val="00483F3D"/>
    <w:rsid w:val="004846EA"/>
    <w:rsid w:val="004850A2"/>
    <w:rsid w:val="0048653B"/>
    <w:rsid w:val="004869B6"/>
    <w:rsid w:val="00486A0C"/>
    <w:rsid w:val="00487A11"/>
    <w:rsid w:val="00487F0A"/>
    <w:rsid w:val="00491BAE"/>
    <w:rsid w:val="00491D48"/>
    <w:rsid w:val="00492D19"/>
    <w:rsid w:val="004939CE"/>
    <w:rsid w:val="00494D12"/>
    <w:rsid w:val="00495FCE"/>
    <w:rsid w:val="00497465"/>
    <w:rsid w:val="004A0600"/>
    <w:rsid w:val="004A1701"/>
    <w:rsid w:val="004A1BD1"/>
    <w:rsid w:val="004A2FBF"/>
    <w:rsid w:val="004A3C25"/>
    <w:rsid w:val="004A4A9D"/>
    <w:rsid w:val="004A4DE8"/>
    <w:rsid w:val="004A62CB"/>
    <w:rsid w:val="004A67BE"/>
    <w:rsid w:val="004B0314"/>
    <w:rsid w:val="004B06F2"/>
    <w:rsid w:val="004B21C9"/>
    <w:rsid w:val="004B239E"/>
    <w:rsid w:val="004B39A5"/>
    <w:rsid w:val="004B4643"/>
    <w:rsid w:val="004B4AC3"/>
    <w:rsid w:val="004B5B72"/>
    <w:rsid w:val="004B5DEE"/>
    <w:rsid w:val="004B70DF"/>
    <w:rsid w:val="004B71D4"/>
    <w:rsid w:val="004B73F8"/>
    <w:rsid w:val="004B7E3D"/>
    <w:rsid w:val="004C0840"/>
    <w:rsid w:val="004C0938"/>
    <w:rsid w:val="004C1F6A"/>
    <w:rsid w:val="004C39AF"/>
    <w:rsid w:val="004C446D"/>
    <w:rsid w:val="004C4527"/>
    <w:rsid w:val="004C4757"/>
    <w:rsid w:val="004C572F"/>
    <w:rsid w:val="004D1607"/>
    <w:rsid w:val="004D4093"/>
    <w:rsid w:val="004D45A7"/>
    <w:rsid w:val="004D4712"/>
    <w:rsid w:val="004D6809"/>
    <w:rsid w:val="004D78F0"/>
    <w:rsid w:val="004E002F"/>
    <w:rsid w:val="004E1CBE"/>
    <w:rsid w:val="004E2C21"/>
    <w:rsid w:val="004E3C9F"/>
    <w:rsid w:val="004E44A0"/>
    <w:rsid w:val="004E4D42"/>
    <w:rsid w:val="004E7AF4"/>
    <w:rsid w:val="004F0DDD"/>
    <w:rsid w:val="004F12BD"/>
    <w:rsid w:val="004F19AE"/>
    <w:rsid w:val="004F3BED"/>
    <w:rsid w:val="004F424C"/>
    <w:rsid w:val="004F6665"/>
    <w:rsid w:val="004F6900"/>
    <w:rsid w:val="004F782A"/>
    <w:rsid w:val="005011AA"/>
    <w:rsid w:val="0050212E"/>
    <w:rsid w:val="00503A56"/>
    <w:rsid w:val="00503BFF"/>
    <w:rsid w:val="00503D60"/>
    <w:rsid w:val="00507154"/>
    <w:rsid w:val="005071C0"/>
    <w:rsid w:val="00507604"/>
    <w:rsid w:val="005109E4"/>
    <w:rsid w:val="00510A3A"/>
    <w:rsid w:val="00510E3A"/>
    <w:rsid w:val="00513858"/>
    <w:rsid w:val="00514051"/>
    <w:rsid w:val="00514517"/>
    <w:rsid w:val="005150BF"/>
    <w:rsid w:val="00516A23"/>
    <w:rsid w:val="00516CB2"/>
    <w:rsid w:val="00516E8A"/>
    <w:rsid w:val="00521456"/>
    <w:rsid w:val="00524245"/>
    <w:rsid w:val="00524498"/>
    <w:rsid w:val="00525091"/>
    <w:rsid w:val="00526125"/>
    <w:rsid w:val="00530836"/>
    <w:rsid w:val="00530FF0"/>
    <w:rsid w:val="00531758"/>
    <w:rsid w:val="00531C5B"/>
    <w:rsid w:val="00531D07"/>
    <w:rsid w:val="00532300"/>
    <w:rsid w:val="00532439"/>
    <w:rsid w:val="00533069"/>
    <w:rsid w:val="0053744A"/>
    <w:rsid w:val="005374DA"/>
    <w:rsid w:val="00537C43"/>
    <w:rsid w:val="00540A97"/>
    <w:rsid w:val="00540DEE"/>
    <w:rsid w:val="005430D4"/>
    <w:rsid w:val="00543369"/>
    <w:rsid w:val="005446E2"/>
    <w:rsid w:val="00544D50"/>
    <w:rsid w:val="00545683"/>
    <w:rsid w:val="0054569B"/>
    <w:rsid w:val="0054676E"/>
    <w:rsid w:val="005467E4"/>
    <w:rsid w:val="00547149"/>
    <w:rsid w:val="00551046"/>
    <w:rsid w:val="00551349"/>
    <w:rsid w:val="00552D3B"/>
    <w:rsid w:val="00552E6C"/>
    <w:rsid w:val="00553540"/>
    <w:rsid w:val="00553C9C"/>
    <w:rsid w:val="00554165"/>
    <w:rsid w:val="00555A1E"/>
    <w:rsid w:val="00556B11"/>
    <w:rsid w:val="00560314"/>
    <w:rsid w:val="00560376"/>
    <w:rsid w:val="00561440"/>
    <w:rsid w:val="005624F0"/>
    <w:rsid w:val="005631BF"/>
    <w:rsid w:val="00563451"/>
    <w:rsid w:val="005637B1"/>
    <w:rsid w:val="00564AEA"/>
    <w:rsid w:val="0056580D"/>
    <w:rsid w:val="005659D2"/>
    <w:rsid w:val="00565E78"/>
    <w:rsid w:val="00566217"/>
    <w:rsid w:val="00567191"/>
    <w:rsid w:val="00567625"/>
    <w:rsid w:val="005706BC"/>
    <w:rsid w:val="00571142"/>
    <w:rsid w:val="0057131F"/>
    <w:rsid w:val="0057171D"/>
    <w:rsid w:val="00571956"/>
    <w:rsid w:val="00571E16"/>
    <w:rsid w:val="0057283D"/>
    <w:rsid w:val="00572EE3"/>
    <w:rsid w:val="00574037"/>
    <w:rsid w:val="00574AC2"/>
    <w:rsid w:val="00574B91"/>
    <w:rsid w:val="005754B3"/>
    <w:rsid w:val="00575826"/>
    <w:rsid w:val="00580E4D"/>
    <w:rsid w:val="005812CC"/>
    <w:rsid w:val="00581834"/>
    <w:rsid w:val="005826A3"/>
    <w:rsid w:val="005829B8"/>
    <w:rsid w:val="0058356C"/>
    <w:rsid w:val="00586899"/>
    <w:rsid w:val="00586BA1"/>
    <w:rsid w:val="00586F28"/>
    <w:rsid w:val="00587071"/>
    <w:rsid w:val="00587333"/>
    <w:rsid w:val="00591BB7"/>
    <w:rsid w:val="00591BC1"/>
    <w:rsid w:val="00591E87"/>
    <w:rsid w:val="00592520"/>
    <w:rsid w:val="00592A91"/>
    <w:rsid w:val="005953EC"/>
    <w:rsid w:val="005A0503"/>
    <w:rsid w:val="005A1EB5"/>
    <w:rsid w:val="005A22AB"/>
    <w:rsid w:val="005A28E2"/>
    <w:rsid w:val="005A2D74"/>
    <w:rsid w:val="005A4BCD"/>
    <w:rsid w:val="005A4D2B"/>
    <w:rsid w:val="005A52E7"/>
    <w:rsid w:val="005A57AE"/>
    <w:rsid w:val="005A795B"/>
    <w:rsid w:val="005B20EB"/>
    <w:rsid w:val="005B2488"/>
    <w:rsid w:val="005B2C2A"/>
    <w:rsid w:val="005B339A"/>
    <w:rsid w:val="005B637A"/>
    <w:rsid w:val="005B662C"/>
    <w:rsid w:val="005B6DAE"/>
    <w:rsid w:val="005C19CD"/>
    <w:rsid w:val="005C41E0"/>
    <w:rsid w:val="005C43AB"/>
    <w:rsid w:val="005C43E5"/>
    <w:rsid w:val="005C5F65"/>
    <w:rsid w:val="005C6547"/>
    <w:rsid w:val="005C7664"/>
    <w:rsid w:val="005C79A1"/>
    <w:rsid w:val="005C7F2B"/>
    <w:rsid w:val="005D1465"/>
    <w:rsid w:val="005D3897"/>
    <w:rsid w:val="005D3D9A"/>
    <w:rsid w:val="005D3D9F"/>
    <w:rsid w:val="005D759E"/>
    <w:rsid w:val="005D7649"/>
    <w:rsid w:val="005E0535"/>
    <w:rsid w:val="005E100A"/>
    <w:rsid w:val="005E2C23"/>
    <w:rsid w:val="005E36A9"/>
    <w:rsid w:val="005E515D"/>
    <w:rsid w:val="005E5774"/>
    <w:rsid w:val="005E6F14"/>
    <w:rsid w:val="005E7454"/>
    <w:rsid w:val="005E7896"/>
    <w:rsid w:val="005E7F8F"/>
    <w:rsid w:val="005F15EB"/>
    <w:rsid w:val="005F4167"/>
    <w:rsid w:val="005F423F"/>
    <w:rsid w:val="005F4A75"/>
    <w:rsid w:val="005F6956"/>
    <w:rsid w:val="005F740E"/>
    <w:rsid w:val="005F7A81"/>
    <w:rsid w:val="006002F0"/>
    <w:rsid w:val="006007AE"/>
    <w:rsid w:val="00607C4E"/>
    <w:rsid w:val="00611EAE"/>
    <w:rsid w:val="00612F5F"/>
    <w:rsid w:val="00612FE6"/>
    <w:rsid w:val="00613816"/>
    <w:rsid w:val="00613FF6"/>
    <w:rsid w:val="006155C7"/>
    <w:rsid w:val="00616168"/>
    <w:rsid w:val="0061624D"/>
    <w:rsid w:val="00616669"/>
    <w:rsid w:val="00620385"/>
    <w:rsid w:val="00620791"/>
    <w:rsid w:val="00620CAC"/>
    <w:rsid w:val="0062139E"/>
    <w:rsid w:val="0062170E"/>
    <w:rsid w:val="00623B7B"/>
    <w:rsid w:val="006248BE"/>
    <w:rsid w:val="00625545"/>
    <w:rsid w:val="00630642"/>
    <w:rsid w:val="00630A98"/>
    <w:rsid w:val="00630D4F"/>
    <w:rsid w:val="00631734"/>
    <w:rsid w:val="00631759"/>
    <w:rsid w:val="00633CF4"/>
    <w:rsid w:val="00635949"/>
    <w:rsid w:val="0063682A"/>
    <w:rsid w:val="00637E7D"/>
    <w:rsid w:val="0064103F"/>
    <w:rsid w:val="006417C0"/>
    <w:rsid w:val="00641835"/>
    <w:rsid w:val="00642694"/>
    <w:rsid w:val="00643936"/>
    <w:rsid w:val="00644729"/>
    <w:rsid w:val="006458F4"/>
    <w:rsid w:val="00645DA5"/>
    <w:rsid w:val="00646A8F"/>
    <w:rsid w:val="0064713D"/>
    <w:rsid w:val="006502E1"/>
    <w:rsid w:val="006506E0"/>
    <w:rsid w:val="00650B33"/>
    <w:rsid w:val="0065158F"/>
    <w:rsid w:val="006545B3"/>
    <w:rsid w:val="00655707"/>
    <w:rsid w:val="00655F03"/>
    <w:rsid w:val="00656710"/>
    <w:rsid w:val="0065695F"/>
    <w:rsid w:val="00657835"/>
    <w:rsid w:val="0066130D"/>
    <w:rsid w:val="00663282"/>
    <w:rsid w:val="00664B46"/>
    <w:rsid w:val="00664C1D"/>
    <w:rsid w:val="00671E73"/>
    <w:rsid w:val="00673834"/>
    <w:rsid w:val="006754BC"/>
    <w:rsid w:val="00676B77"/>
    <w:rsid w:val="00676D39"/>
    <w:rsid w:val="006815DD"/>
    <w:rsid w:val="0068195E"/>
    <w:rsid w:val="006835BA"/>
    <w:rsid w:val="00685049"/>
    <w:rsid w:val="0068522A"/>
    <w:rsid w:val="00686277"/>
    <w:rsid w:val="0068708F"/>
    <w:rsid w:val="00690513"/>
    <w:rsid w:val="00690619"/>
    <w:rsid w:val="00690AFC"/>
    <w:rsid w:val="00691095"/>
    <w:rsid w:val="00694A24"/>
    <w:rsid w:val="00695112"/>
    <w:rsid w:val="006959E5"/>
    <w:rsid w:val="00695C5C"/>
    <w:rsid w:val="00696B77"/>
    <w:rsid w:val="006A1220"/>
    <w:rsid w:val="006A1C10"/>
    <w:rsid w:val="006A2232"/>
    <w:rsid w:val="006A2942"/>
    <w:rsid w:val="006A4448"/>
    <w:rsid w:val="006A7FDB"/>
    <w:rsid w:val="006B0538"/>
    <w:rsid w:val="006B087A"/>
    <w:rsid w:val="006B10D3"/>
    <w:rsid w:val="006B11E7"/>
    <w:rsid w:val="006B4989"/>
    <w:rsid w:val="006B5DF6"/>
    <w:rsid w:val="006B7127"/>
    <w:rsid w:val="006B7708"/>
    <w:rsid w:val="006C0397"/>
    <w:rsid w:val="006C0BE4"/>
    <w:rsid w:val="006C1187"/>
    <w:rsid w:val="006C17AD"/>
    <w:rsid w:val="006C2127"/>
    <w:rsid w:val="006C29AF"/>
    <w:rsid w:val="006C3117"/>
    <w:rsid w:val="006C470C"/>
    <w:rsid w:val="006C51E6"/>
    <w:rsid w:val="006C68C5"/>
    <w:rsid w:val="006C70DC"/>
    <w:rsid w:val="006C762F"/>
    <w:rsid w:val="006C7F1B"/>
    <w:rsid w:val="006D2E10"/>
    <w:rsid w:val="006D3695"/>
    <w:rsid w:val="006D47E5"/>
    <w:rsid w:val="006D5170"/>
    <w:rsid w:val="006D5CB5"/>
    <w:rsid w:val="006D6443"/>
    <w:rsid w:val="006D775B"/>
    <w:rsid w:val="006D7C52"/>
    <w:rsid w:val="006E0B69"/>
    <w:rsid w:val="006E15AD"/>
    <w:rsid w:val="006E18C2"/>
    <w:rsid w:val="006E4D92"/>
    <w:rsid w:val="006E50C6"/>
    <w:rsid w:val="006E57AE"/>
    <w:rsid w:val="006E5EDE"/>
    <w:rsid w:val="006E6B85"/>
    <w:rsid w:val="006E7D30"/>
    <w:rsid w:val="006F0CAA"/>
    <w:rsid w:val="006F0DA8"/>
    <w:rsid w:val="006F2683"/>
    <w:rsid w:val="006F3D77"/>
    <w:rsid w:val="006F4C82"/>
    <w:rsid w:val="006F5235"/>
    <w:rsid w:val="006F5E12"/>
    <w:rsid w:val="00702F2F"/>
    <w:rsid w:val="00704EC6"/>
    <w:rsid w:val="007055BD"/>
    <w:rsid w:val="007058B8"/>
    <w:rsid w:val="00705B24"/>
    <w:rsid w:val="00705EC2"/>
    <w:rsid w:val="00705F13"/>
    <w:rsid w:val="00707869"/>
    <w:rsid w:val="00707F03"/>
    <w:rsid w:val="007105C5"/>
    <w:rsid w:val="0071111F"/>
    <w:rsid w:val="00712794"/>
    <w:rsid w:val="007134A1"/>
    <w:rsid w:val="007139DF"/>
    <w:rsid w:val="0071645B"/>
    <w:rsid w:val="00721071"/>
    <w:rsid w:val="0072172F"/>
    <w:rsid w:val="007220F4"/>
    <w:rsid w:val="00723BFA"/>
    <w:rsid w:val="00724922"/>
    <w:rsid w:val="00724C64"/>
    <w:rsid w:val="0072683F"/>
    <w:rsid w:val="00726C28"/>
    <w:rsid w:val="0073136B"/>
    <w:rsid w:val="00731B72"/>
    <w:rsid w:val="00731CC2"/>
    <w:rsid w:val="00732D0E"/>
    <w:rsid w:val="00733465"/>
    <w:rsid w:val="00733EE4"/>
    <w:rsid w:val="00734828"/>
    <w:rsid w:val="00735644"/>
    <w:rsid w:val="00736010"/>
    <w:rsid w:val="00736E7F"/>
    <w:rsid w:val="00737FA1"/>
    <w:rsid w:val="007401AB"/>
    <w:rsid w:val="0074023F"/>
    <w:rsid w:val="0074073C"/>
    <w:rsid w:val="00741418"/>
    <w:rsid w:val="007417EF"/>
    <w:rsid w:val="00743172"/>
    <w:rsid w:val="00744CC3"/>
    <w:rsid w:val="007457C7"/>
    <w:rsid w:val="0074735F"/>
    <w:rsid w:val="00753A4F"/>
    <w:rsid w:val="00753AF0"/>
    <w:rsid w:val="007557E8"/>
    <w:rsid w:val="00755990"/>
    <w:rsid w:val="0076031A"/>
    <w:rsid w:val="00761381"/>
    <w:rsid w:val="00762177"/>
    <w:rsid w:val="0076289A"/>
    <w:rsid w:val="00762E3E"/>
    <w:rsid w:val="00764478"/>
    <w:rsid w:val="007665D4"/>
    <w:rsid w:val="00766855"/>
    <w:rsid w:val="0076695F"/>
    <w:rsid w:val="00767648"/>
    <w:rsid w:val="00771BE8"/>
    <w:rsid w:val="00775698"/>
    <w:rsid w:val="00777BFD"/>
    <w:rsid w:val="007804A8"/>
    <w:rsid w:val="007810D8"/>
    <w:rsid w:val="00781763"/>
    <w:rsid w:val="0078215A"/>
    <w:rsid w:val="0078280A"/>
    <w:rsid w:val="00782826"/>
    <w:rsid w:val="0078296D"/>
    <w:rsid w:val="007833A7"/>
    <w:rsid w:val="007835D9"/>
    <w:rsid w:val="00783718"/>
    <w:rsid w:val="00783FA1"/>
    <w:rsid w:val="00785AD5"/>
    <w:rsid w:val="007862B1"/>
    <w:rsid w:val="00786640"/>
    <w:rsid w:val="00786A56"/>
    <w:rsid w:val="00786F94"/>
    <w:rsid w:val="00790208"/>
    <w:rsid w:val="0079088B"/>
    <w:rsid w:val="0079302C"/>
    <w:rsid w:val="00793DEB"/>
    <w:rsid w:val="00795156"/>
    <w:rsid w:val="0079537A"/>
    <w:rsid w:val="00796C04"/>
    <w:rsid w:val="0079741D"/>
    <w:rsid w:val="007A0077"/>
    <w:rsid w:val="007A13E2"/>
    <w:rsid w:val="007A1563"/>
    <w:rsid w:val="007A2A3B"/>
    <w:rsid w:val="007A4FE3"/>
    <w:rsid w:val="007A57A7"/>
    <w:rsid w:val="007A6C00"/>
    <w:rsid w:val="007A79BB"/>
    <w:rsid w:val="007B2242"/>
    <w:rsid w:val="007B281C"/>
    <w:rsid w:val="007B2956"/>
    <w:rsid w:val="007B31C0"/>
    <w:rsid w:val="007B3465"/>
    <w:rsid w:val="007B3543"/>
    <w:rsid w:val="007B3A6F"/>
    <w:rsid w:val="007B475E"/>
    <w:rsid w:val="007B509B"/>
    <w:rsid w:val="007B56D6"/>
    <w:rsid w:val="007B5B0A"/>
    <w:rsid w:val="007B66BE"/>
    <w:rsid w:val="007B6EBE"/>
    <w:rsid w:val="007B742B"/>
    <w:rsid w:val="007C064C"/>
    <w:rsid w:val="007C3634"/>
    <w:rsid w:val="007C4B2B"/>
    <w:rsid w:val="007C4D0D"/>
    <w:rsid w:val="007C530B"/>
    <w:rsid w:val="007C7735"/>
    <w:rsid w:val="007C7BF3"/>
    <w:rsid w:val="007D0305"/>
    <w:rsid w:val="007D3CD0"/>
    <w:rsid w:val="007D41F7"/>
    <w:rsid w:val="007D533D"/>
    <w:rsid w:val="007D5B94"/>
    <w:rsid w:val="007D7F8C"/>
    <w:rsid w:val="007E04B5"/>
    <w:rsid w:val="007E09FA"/>
    <w:rsid w:val="007E0AD1"/>
    <w:rsid w:val="007E1237"/>
    <w:rsid w:val="007E1CC8"/>
    <w:rsid w:val="007E2A20"/>
    <w:rsid w:val="007E2BC0"/>
    <w:rsid w:val="007E408A"/>
    <w:rsid w:val="007E4F57"/>
    <w:rsid w:val="007E53E7"/>
    <w:rsid w:val="007E6C94"/>
    <w:rsid w:val="007E7B9F"/>
    <w:rsid w:val="007F072F"/>
    <w:rsid w:val="007F0826"/>
    <w:rsid w:val="007F14E5"/>
    <w:rsid w:val="007F214D"/>
    <w:rsid w:val="007F563A"/>
    <w:rsid w:val="007F5F04"/>
    <w:rsid w:val="007F628C"/>
    <w:rsid w:val="007F6EC2"/>
    <w:rsid w:val="007F7A42"/>
    <w:rsid w:val="00800487"/>
    <w:rsid w:val="00801391"/>
    <w:rsid w:val="00801710"/>
    <w:rsid w:val="00803D9D"/>
    <w:rsid w:val="0080509F"/>
    <w:rsid w:val="0080520A"/>
    <w:rsid w:val="0080601A"/>
    <w:rsid w:val="00807452"/>
    <w:rsid w:val="00810D1F"/>
    <w:rsid w:val="00811C21"/>
    <w:rsid w:val="00812D9D"/>
    <w:rsid w:val="00815B90"/>
    <w:rsid w:val="00816E61"/>
    <w:rsid w:val="00823AC8"/>
    <w:rsid w:val="00824135"/>
    <w:rsid w:val="00824EC6"/>
    <w:rsid w:val="008266C2"/>
    <w:rsid w:val="00826EC9"/>
    <w:rsid w:val="00826F44"/>
    <w:rsid w:val="00827A11"/>
    <w:rsid w:val="00830E05"/>
    <w:rsid w:val="00834658"/>
    <w:rsid w:val="00835283"/>
    <w:rsid w:val="0083577B"/>
    <w:rsid w:val="00835902"/>
    <w:rsid w:val="008375C2"/>
    <w:rsid w:val="00841BBA"/>
    <w:rsid w:val="00841EC5"/>
    <w:rsid w:val="0084248F"/>
    <w:rsid w:val="00843EA4"/>
    <w:rsid w:val="008445F8"/>
    <w:rsid w:val="008455C0"/>
    <w:rsid w:val="008459F4"/>
    <w:rsid w:val="00846D6B"/>
    <w:rsid w:val="008473B4"/>
    <w:rsid w:val="00847EB3"/>
    <w:rsid w:val="008532A5"/>
    <w:rsid w:val="008539A8"/>
    <w:rsid w:val="0085534A"/>
    <w:rsid w:val="0085613D"/>
    <w:rsid w:val="008625F1"/>
    <w:rsid w:val="00862DA8"/>
    <w:rsid w:val="008633C0"/>
    <w:rsid w:val="008643CB"/>
    <w:rsid w:val="0086624C"/>
    <w:rsid w:val="00866265"/>
    <w:rsid w:val="00866662"/>
    <w:rsid w:val="008672E9"/>
    <w:rsid w:val="008705A3"/>
    <w:rsid w:val="008712AB"/>
    <w:rsid w:val="00871537"/>
    <w:rsid w:val="00871E52"/>
    <w:rsid w:val="00873C47"/>
    <w:rsid w:val="00874848"/>
    <w:rsid w:val="00874D37"/>
    <w:rsid w:val="008751B4"/>
    <w:rsid w:val="008757E9"/>
    <w:rsid w:val="00875C57"/>
    <w:rsid w:val="00880235"/>
    <w:rsid w:val="00880372"/>
    <w:rsid w:val="008817C4"/>
    <w:rsid w:val="008817E5"/>
    <w:rsid w:val="00881E5C"/>
    <w:rsid w:val="00882740"/>
    <w:rsid w:val="008843B0"/>
    <w:rsid w:val="008857F6"/>
    <w:rsid w:val="00885BB6"/>
    <w:rsid w:val="008901CD"/>
    <w:rsid w:val="00890739"/>
    <w:rsid w:val="008907C3"/>
    <w:rsid w:val="00891671"/>
    <w:rsid w:val="00891AC6"/>
    <w:rsid w:val="008931D3"/>
    <w:rsid w:val="00895D4C"/>
    <w:rsid w:val="00896A7E"/>
    <w:rsid w:val="00897153"/>
    <w:rsid w:val="008A4564"/>
    <w:rsid w:val="008A4CE7"/>
    <w:rsid w:val="008A51B7"/>
    <w:rsid w:val="008A6011"/>
    <w:rsid w:val="008A6101"/>
    <w:rsid w:val="008A6A66"/>
    <w:rsid w:val="008A6BB5"/>
    <w:rsid w:val="008A748C"/>
    <w:rsid w:val="008A7616"/>
    <w:rsid w:val="008A7D04"/>
    <w:rsid w:val="008B0778"/>
    <w:rsid w:val="008B1314"/>
    <w:rsid w:val="008B2413"/>
    <w:rsid w:val="008B4036"/>
    <w:rsid w:val="008B42EF"/>
    <w:rsid w:val="008B477E"/>
    <w:rsid w:val="008B6EB6"/>
    <w:rsid w:val="008C0905"/>
    <w:rsid w:val="008C0F7C"/>
    <w:rsid w:val="008C11EA"/>
    <w:rsid w:val="008C1538"/>
    <w:rsid w:val="008C194E"/>
    <w:rsid w:val="008C1A1C"/>
    <w:rsid w:val="008C2133"/>
    <w:rsid w:val="008C4096"/>
    <w:rsid w:val="008C4DB8"/>
    <w:rsid w:val="008C51E1"/>
    <w:rsid w:val="008C524C"/>
    <w:rsid w:val="008C55A3"/>
    <w:rsid w:val="008C6930"/>
    <w:rsid w:val="008D0285"/>
    <w:rsid w:val="008D1AB2"/>
    <w:rsid w:val="008D29FB"/>
    <w:rsid w:val="008D352E"/>
    <w:rsid w:val="008D3A2B"/>
    <w:rsid w:val="008D4A7B"/>
    <w:rsid w:val="008D4DB8"/>
    <w:rsid w:val="008D6720"/>
    <w:rsid w:val="008D6A6B"/>
    <w:rsid w:val="008D7179"/>
    <w:rsid w:val="008D7F5F"/>
    <w:rsid w:val="008E0985"/>
    <w:rsid w:val="008E0ADC"/>
    <w:rsid w:val="008E2309"/>
    <w:rsid w:val="008E3198"/>
    <w:rsid w:val="008E3381"/>
    <w:rsid w:val="008E3F91"/>
    <w:rsid w:val="008E4C87"/>
    <w:rsid w:val="008E54D6"/>
    <w:rsid w:val="008E6340"/>
    <w:rsid w:val="008E7193"/>
    <w:rsid w:val="008E7651"/>
    <w:rsid w:val="008E7AC3"/>
    <w:rsid w:val="008E7EB6"/>
    <w:rsid w:val="008F04F4"/>
    <w:rsid w:val="008F1449"/>
    <w:rsid w:val="008F278C"/>
    <w:rsid w:val="008F2BD0"/>
    <w:rsid w:val="008F58EE"/>
    <w:rsid w:val="008F6AB1"/>
    <w:rsid w:val="0090011E"/>
    <w:rsid w:val="009016D5"/>
    <w:rsid w:val="00901787"/>
    <w:rsid w:val="00901C84"/>
    <w:rsid w:val="00901EDB"/>
    <w:rsid w:val="0090232C"/>
    <w:rsid w:val="009028AE"/>
    <w:rsid w:val="0090423B"/>
    <w:rsid w:val="00906562"/>
    <w:rsid w:val="00906EF3"/>
    <w:rsid w:val="00907292"/>
    <w:rsid w:val="009113FF"/>
    <w:rsid w:val="00911B66"/>
    <w:rsid w:val="00913873"/>
    <w:rsid w:val="00913F16"/>
    <w:rsid w:val="00914E4A"/>
    <w:rsid w:val="009153C1"/>
    <w:rsid w:val="009158DC"/>
    <w:rsid w:val="0091691A"/>
    <w:rsid w:val="00917992"/>
    <w:rsid w:val="00917A7B"/>
    <w:rsid w:val="0092076A"/>
    <w:rsid w:val="00923411"/>
    <w:rsid w:val="0092351D"/>
    <w:rsid w:val="00924684"/>
    <w:rsid w:val="00925B3A"/>
    <w:rsid w:val="0092647A"/>
    <w:rsid w:val="00931089"/>
    <w:rsid w:val="00931CBA"/>
    <w:rsid w:val="0093212F"/>
    <w:rsid w:val="0093233D"/>
    <w:rsid w:val="00932B13"/>
    <w:rsid w:val="00933622"/>
    <w:rsid w:val="00933B2D"/>
    <w:rsid w:val="009346EA"/>
    <w:rsid w:val="00935431"/>
    <w:rsid w:val="009354D7"/>
    <w:rsid w:val="009356D2"/>
    <w:rsid w:val="00937159"/>
    <w:rsid w:val="00937A3B"/>
    <w:rsid w:val="00940129"/>
    <w:rsid w:val="00940D2D"/>
    <w:rsid w:val="0094112D"/>
    <w:rsid w:val="009427F0"/>
    <w:rsid w:val="00942EF6"/>
    <w:rsid w:val="00945BB7"/>
    <w:rsid w:val="00945C2A"/>
    <w:rsid w:val="009472BF"/>
    <w:rsid w:val="00947841"/>
    <w:rsid w:val="00950B36"/>
    <w:rsid w:val="009515B2"/>
    <w:rsid w:val="00951D4C"/>
    <w:rsid w:val="00951E0C"/>
    <w:rsid w:val="009528AC"/>
    <w:rsid w:val="00954651"/>
    <w:rsid w:val="009549A2"/>
    <w:rsid w:val="00954D88"/>
    <w:rsid w:val="00956119"/>
    <w:rsid w:val="00956BE3"/>
    <w:rsid w:val="00957210"/>
    <w:rsid w:val="0095752F"/>
    <w:rsid w:val="00960069"/>
    <w:rsid w:val="00960B00"/>
    <w:rsid w:val="00960E68"/>
    <w:rsid w:val="00961F7E"/>
    <w:rsid w:val="009623AE"/>
    <w:rsid w:val="009624E0"/>
    <w:rsid w:val="0096380F"/>
    <w:rsid w:val="00964541"/>
    <w:rsid w:val="00964A50"/>
    <w:rsid w:val="00965160"/>
    <w:rsid w:val="009676AB"/>
    <w:rsid w:val="00967A74"/>
    <w:rsid w:val="00967DD9"/>
    <w:rsid w:val="0097267F"/>
    <w:rsid w:val="00972F69"/>
    <w:rsid w:val="00973F5E"/>
    <w:rsid w:val="0097415C"/>
    <w:rsid w:val="0097419A"/>
    <w:rsid w:val="00975253"/>
    <w:rsid w:val="00977869"/>
    <w:rsid w:val="00980183"/>
    <w:rsid w:val="00980F07"/>
    <w:rsid w:val="0098183D"/>
    <w:rsid w:val="00983A2B"/>
    <w:rsid w:val="00987184"/>
    <w:rsid w:val="009872FD"/>
    <w:rsid w:val="0099211D"/>
    <w:rsid w:val="00994D32"/>
    <w:rsid w:val="0099575D"/>
    <w:rsid w:val="00995E64"/>
    <w:rsid w:val="009960D2"/>
    <w:rsid w:val="00997706"/>
    <w:rsid w:val="00997B13"/>
    <w:rsid w:val="009A1AD3"/>
    <w:rsid w:val="009A43B3"/>
    <w:rsid w:val="009A54CF"/>
    <w:rsid w:val="009A5A95"/>
    <w:rsid w:val="009A6151"/>
    <w:rsid w:val="009A6F5E"/>
    <w:rsid w:val="009A729E"/>
    <w:rsid w:val="009B152D"/>
    <w:rsid w:val="009B1ACD"/>
    <w:rsid w:val="009B2096"/>
    <w:rsid w:val="009B3FC8"/>
    <w:rsid w:val="009B5AFA"/>
    <w:rsid w:val="009B7564"/>
    <w:rsid w:val="009B78C8"/>
    <w:rsid w:val="009C0465"/>
    <w:rsid w:val="009C2626"/>
    <w:rsid w:val="009C5FD0"/>
    <w:rsid w:val="009C6E20"/>
    <w:rsid w:val="009C7705"/>
    <w:rsid w:val="009D14A8"/>
    <w:rsid w:val="009D3AF1"/>
    <w:rsid w:val="009D424F"/>
    <w:rsid w:val="009D48FC"/>
    <w:rsid w:val="009D5AFC"/>
    <w:rsid w:val="009D5D8E"/>
    <w:rsid w:val="009D61A6"/>
    <w:rsid w:val="009D6BD4"/>
    <w:rsid w:val="009E1AF2"/>
    <w:rsid w:val="009E2B11"/>
    <w:rsid w:val="009E5A16"/>
    <w:rsid w:val="009F1527"/>
    <w:rsid w:val="009F26A9"/>
    <w:rsid w:val="009F28CA"/>
    <w:rsid w:val="009F2F82"/>
    <w:rsid w:val="009F4716"/>
    <w:rsid w:val="009F4AD5"/>
    <w:rsid w:val="009F535D"/>
    <w:rsid w:val="009F5E2F"/>
    <w:rsid w:val="009F6045"/>
    <w:rsid w:val="009F6562"/>
    <w:rsid w:val="00A00E41"/>
    <w:rsid w:val="00A014B5"/>
    <w:rsid w:val="00A01BD3"/>
    <w:rsid w:val="00A03244"/>
    <w:rsid w:val="00A03AD7"/>
    <w:rsid w:val="00A0482A"/>
    <w:rsid w:val="00A04F83"/>
    <w:rsid w:val="00A06EC1"/>
    <w:rsid w:val="00A10952"/>
    <w:rsid w:val="00A10D2C"/>
    <w:rsid w:val="00A1115C"/>
    <w:rsid w:val="00A11531"/>
    <w:rsid w:val="00A119F8"/>
    <w:rsid w:val="00A13329"/>
    <w:rsid w:val="00A145D0"/>
    <w:rsid w:val="00A14BB8"/>
    <w:rsid w:val="00A16227"/>
    <w:rsid w:val="00A16DC3"/>
    <w:rsid w:val="00A20A30"/>
    <w:rsid w:val="00A20AA8"/>
    <w:rsid w:val="00A20CB7"/>
    <w:rsid w:val="00A20EA3"/>
    <w:rsid w:val="00A20ECF"/>
    <w:rsid w:val="00A214E2"/>
    <w:rsid w:val="00A2151A"/>
    <w:rsid w:val="00A21AA1"/>
    <w:rsid w:val="00A22ABB"/>
    <w:rsid w:val="00A238C1"/>
    <w:rsid w:val="00A23F71"/>
    <w:rsid w:val="00A242F5"/>
    <w:rsid w:val="00A255A2"/>
    <w:rsid w:val="00A25A07"/>
    <w:rsid w:val="00A2664D"/>
    <w:rsid w:val="00A30567"/>
    <w:rsid w:val="00A328B7"/>
    <w:rsid w:val="00A32A49"/>
    <w:rsid w:val="00A33408"/>
    <w:rsid w:val="00A342A2"/>
    <w:rsid w:val="00A34A62"/>
    <w:rsid w:val="00A410DF"/>
    <w:rsid w:val="00A41288"/>
    <w:rsid w:val="00A418EA"/>
    <w:rsid w:val="00A41C4C"/>
    <w:rsid w:val="00A423E4"/>
    <w:rsid w:val="00A43015"/>
    <w:rsid w:val="00A44571"/>
    <w:rsid w:val="00A451D3"/>
    <w:rsid w:val="00A469EF"/>
    <w:rsid w:val="00A46EC9"/>
    <w:rsid w:val="00A47074"/>
    <w:rsid w:val="00A47714"/>
    <w:rsid w:val="00A47834"/>
    <w:rsid w:val="00A479B9"/>
    <w:rsid w:val="00A50713"/>
    <w:rsid w:val="00A52423"/>
    <w:rsid w:val="00A52D81"/>
    <w:rsid w:val="00A5328E"/>
    <w:rsid w:val="00A541D6"/>
    <w:rsid w:val="00A54236"/>
    <w:rsid w:val="00A545DF"/>
    <w:rsid w:val="00A5486D"/>
    <w:rsid w:val="00A55799"/>
    <w:rsid w:val="00A557F2"/>
    <w:rsid w:val="00A560EB"/>
    <w:rsid w:val="00A56B5A"/>
    <w:rsid w:val="00A60DEA"/>
    <w:rsid w:val="00A61538"/>
    <w:rsid w:val="00A6181F"/>
    <w:rsid w:val="00A620A6"/>
    <w:rsid w:val="00A6272A"/>
    <w:rsid w:val="00A6305F"/>
    <w:rsid w:val="00A637DE"/>
    <w:rsid w:val="00A66503"/>
    <w:rsid w:val="00A678D7"/>
    <w:rsid w:val="00A700B4"/>
    <w:rsid w:val="00A7070D"/>
    <w:rsid w:val="00A71A85"/>
    <w:rsid w:val="00A72811"/>
    <w:rsid w:val="00A73516"/>
    <w:rsid w:val="00A73845"/>
    <w:rsid w:val="00A74CBE"/>
    <w:rsid w:val="00A74DE8"/>
    <w:rsid w:val="00A75566"/>
    <w:rsid w:val="00A75FB5"/>
    <w:rsid w:val="00A7624B"/>
    <w:rsid w:val="00A76ABF"/>
    <w:rsid w:val="00A77721"/>
    <w:rsid w:val="00A77F13"/>
    <w:rsid w:val="00A8079C"/>
    <w:rsid w:val="00A836B0"/>
    <w:rsid w:val="00A83AEF"/>
    <w:rsid w:val="00A86008"/>
    <w:rsid w:val="00A86064"/>
    <w:rsid w:val="00A8684E"/>
    <w:rsid w:val="00A86B0E"/>
    <w:rsid w:val="00A87B7E"/>
    <w:rsid w:val="00A9075F"/>
    <w:rsid w:val="00A90E8E"/>
    <w:rsid w:val="00A91064"/>
    <w:rsid w:val="00A925D3"/>
    <w:rsid w:val="00A92CC3"/>
    <w:rsid w:val="00A9371E"/>
    <w:rsid w:val="00A95806"/>
    <w:rsid w:val="00A95ED4"/>
    <w:rsid w:val="00A96A3E"/>
    <w:rsid w:val="00A97212"/>
    <w:rsid w:val="00AA0693"/>
    <w:rsid w:val="00AA0BFD"/>
    <w:rsid w:val="00AA1FD2"/>
    <w:rsid w:val="00AA236C"/>
    <w:rsid w:val="00AA2406"/>
    <w:rsid w:val="00AA262A"/>
    <w:rsid w:val="00AA2726"/>
    <w:rsid w:val="00AA3746"/>
    <w:rsid w:val="00AA4D09"/>
    <w:rsid w:val="00AA4EA8"/>
    <w:rsid w:val="00AA5945"/>
    <w:rsid w:val="00AA68B5"/>
    <w:rsid w:val="00AA7D11"/>
    <w:rsid w:val="00AA7DC2"/>
    <w:rsid w:val="00AB0601"/>
    <w:rsid w:val="00AB09A5"/>
    <w:rsid w:val="00AB1B13"/>
    <w:rsid w:val="00AB1FAB"/>
    <w:rsid w:val="00AB3562"/>
    <w:rsid w:val="00AB4863"/>
    <w:rsid w:val="00AB4C7D"/>
    <w:rsid w:val="00AB4CB8"/>
    <w:rsid w:val="00AB502D"/>
    <w:rsid w:val="00AB539A"/>
    <w:rsid w:val="00AB5FDC"/>
    <w:rsid w:val="00AB664B"/>
    <w:rsid w:val="00AB70EA"/>
    <w:rsid w:val="00AC05E4"/>
    <w:rsid w:val="00AC0C81"/>
    <w:rsid w:val="00AC0DE3"/>
    <w:rsid w:val="00AC1B98"/>
    <w:rsid w:val="00AC22CE"/>
    <w:rsid w:val="00AC2D11"/>
    <w:rsid w:val="00AC2D2B"/>
    <w:rsid w:val="00AC3108"/>
    <w:rsid w:val="00AC4E65"/>
    <w:rsid w:val="00AC4FEE"/>
    <w:rsid w:val="00AC651C"/>
    <w:rsid w:val="00AC6F06"/>
    <w:rsid w:val="00AD0DAD"/>
    <w:rsid w:val="00AD1079"/>
    <w:rsid w:val="00AD1CCD"/>
    <w:rsid w:val="00AD2B35"/>
    <w:rsid w:val="00AD3627"/>
    <w:rsid w:val="00AD4915"/>
    <w:rsid w:val="00AD4984"/>
    <w:rsid w:val="00AD57B8"/>
    <w:rsid w:val="00AD60DB"/>
    <w:rsid w:val="00AD6F2C"/>
    <w:rsid w:val="00AD7C08"/>
    <w:rsid w:val="00AD7E6E"/>
    <w:rsid w:val="00AE05B9"/>
    <w:rsid w:val="00AE0E70"/>
    <w:rsid w:val="00AE1074"/>
    <w:rsid w:val="00AE2400"/>
    <w:rsid w:val="00AE2557"/>
    <w:rsid w:val="00AE3000"/>
    <w:rsid w:val="00AE3056"/>
    <w:rsid w:val="00AE39A2"/>
    <w:rsid w:val="00AE3D7E"/>
    <w:rsid w:val="00AE44A5"/>
    <w:rsid w:val="00AE51AF"/>
    <w:rsid w:val="00AE5D70"/>
    <w:rsid w:val="00AE6029"/>
    <w:rsid w:val="00AE63CD"/>
    <w:rsid w:val="00AE67CD"/>
    <w:rsid w:val="00AE6B46"/>
    <w:rsid w:val="00AE762C"/>
    <w:rsid w:val="00AF0534"/>
    <w:rsid w:val="00AF46BF"/>
    <w:rsid w:val="00AF55F4"/>
    <w:rsid w:val="00AF6097"/>
    <w:rsid w:val="00AF704E"/>
    <w:rsid w:val="00AF75C7"/>
    <w:rsid w:val="00AF7C84"/>
    <w:rsid w:val="00AF7CA6"/>
    <w:rsid w:val="00B00269"/>
    <w:rsid w:val="00B0079A"/>
    <w:rsid w:val="00B00807"/>
    <w:rsid w:val="00B00FB1"/>
    <w:rsid w:val="00B016E7"/>
    <w:rsid w:val="00B02775"/>
    <w:rsid w:val="00B04186"/>
    <w:rsid w:val="00B046F7"/>
    <w:rsid w:val="00B07344"/>
    <w:rsid w:val="00B07521"/>
    <w:rsid w:val="00B079E7"/>
    <w:rsid w:val="00B1041F"/>
    <w:rsid w:val="00B1210C"/>
    <w:rsid w:val="00B12AC6"/>
    <w:rsid w:val="00B13E90"/>
    <w:rsid w:val="00B13E98"/>
    <w:rsid w:val="00B16969"/>
    <w:rsid w:val="00B176A5"/>
    <w:rsid w:val="00B21528"/>
    <w:rsid w:val="00B216F7"/>
    <w:rsid w:val="00B218D3"/>
    <w:rsid w:val="00B21B88"/>
    <w:rsid w:val="00B22B45"/>
    <w:rsid w:val="00B23066"/>
    <w:rsid w:val="00B25A6C"/>
    <w:rsid w:val="00B260CD"/>
    <w:rsid w:val="00B261E2"/>
    <w:rsid w:val="00B27244"/>
    <w:rsid w:val="00B30C94"/>
    <w:rsid w:val="00B3214E"/>
    <w:rsid w:val="00B32B09"/>
    <w:rsid w:val="00B335FA"/>
    <w:rsid w:val="00B343D2"/>
    <w:rsid w:val="00B3492D"/>
    <w:rsid w:val="00B3578C"/>
    <w:rsid w:val="00B370B4"/>
    <w:rsid w:val="00B40353"/>
    <w:rsid w:val="00B415D8"/>
    <w:rsid w:val="00B42DBF"/>
    <w:rsid w:val="00B44ED4"/>
    <w:rsid w:val="00B46524"/>
    <w:rsid w:val="00B51C93"/>
    <w:rsid w:val="00B52629"/>
    <w:rsid w:val="00B53223"/>
    <w:rsid w:val="00B536C4"/>
    <w:rsid w:val="00B5725B"/>
    <w:rsid w:val="00B57AC8"/>
    <w:rsid w:val="00B60645"/>
    <w:rsid w:val="00B61D49"/>
    <w:rsid w:val="00B622A2"/>
    <w:rsid w:val="00B6231E"/>
    <w:rsid w:val="00B629C5"/>
    <w:rsid w:val="00B634F1"/>
    <w:rsid w:val="00B65079"/>
    <w:rsid w:val="00B6597E"/>
    <w:rsid w:val="00B66BED"/>
    <w:rsid w:val="00B66D53"/>
    <w:rsid w:val="00B67E07"/>
    <w:rsid w:val="00B7106D"/>
    <w:rsid w:val="00B72676"/>
    <w:rsid w:val="00B73654"/>
    <w:rsid w:val="00B7542A"/>
    <w:rsid w:val="00B76679"/>
    <w:rsid w:val="00B767E5"/>
    <w:rsid w:val="00B76DAD"/>
    <w:rsid w:val="00B772A8"/>
    <w:rsid w:val="00B7786D"/>
    <w:rsid w:val="00B800C5"/>
    <w:rsid w:val="00B80889"/>
    <w:rsid w:val="00B8423F"/>
    <w:rsid w:val="00B847AB"/>
    <w:rsid w:val="00B8523C"/>
    <w:rsid w:val="00B86C4A"/>
    <w:rsid w:val="00B92CAE"/>
    <w:rsid w:val="00B937E0"/>
    <w:rsid w:val="00B93A22"/>
    <w:rsid w:val="00B93E51"/>
    <w:rsid w:val="00B94246"/>
    <w:rsid w:val="00B94801"/>
    <w:rsid w:val="00B948AC"/>
    <w:rsid w:val="00B949E2"/>
    <w:rsid w:val="00BA0759"/>
    <w:rsid w:val="00BA0A9A"/>
    <w:rsid w:val="00BA0CF2"/>
    <w:rsid w:val="00BA15B9"/>
    <w:rsid w:val="00BA1E14"/>
    <w:rsid w:val="00BA37CD"/>
    <w:rsid w:val="00BA4BBB"/>
    <w:rsid w:val="00BA63A0"/>
    <w:rsid w:val="00BB0057"/>
    <w:rsid w:val="00BB0AA9"/>
    <w:rsid w:val="00BB2059"/>
    <w:rsid w:val="00BB287B"/>
    <w:rsid w:val="00BB2E89"/>
    <w:rsid w:val="00BB3C9B"/>
    <w:rsid w:val="00BB480D"/>
    <w:rsid w:val="00BB5FE0"/>
    <w:rsid w:val="00BB6E59"/>
    <w:rsid w:val="00BB6F00"/>
    <w:rsid w:val="00BB75BD"/>
    <w:rsid w:val="00BC0C6D"/>
    <w:rsid w:val="00BC0FCE"/>
    <w:rsid w:val="00BC1194"/>
    <w:rsid w:val="00BC22E7"/>
    <w:rsid w:val="00BC2A47"/>
    <w:rsid w:val="00BC4FA0"/>
    <w:rsid w:val="00BC5416"/>
    <w:rsid w:val="00BC64BE"/>
    <w:rsid w:val="00BC6B17"/>
    <w:rsid w:val="00BC7091"/>
    <w:rsid w:val="00BC7743"/>
    <w:rsid w:val="00BD364B"/>
    <w:rsid w:val="00BD4330"/>
    <w:rsid w:val="00BD6679"/>
    <w:rsid w:val="00BD722C"/>
    <w:rsid w:val="00BD7AF0"/>
    <w:rsid w:val="00BD7F75"/>
    <w:rsid w:val="00BD7FE6"/>
    <w:rsid w:val="00BE1CD3"/>
    <w:rsid w:val="00BE23B1"/>
    <w:rsid w:val="00BE2835"/>
    <w:rsid w:val="00BE2E77"/>
    <w:rsid w:val="00BE61FB"/>
    <w:rsid w:val="00BE6946"/>
    <w:rsid w:val="00BE7D14"/>
    <w:rsid w:val="00BF034F"/>
    <w:rsid w:val="00BF04E6"/>
    <w:rsid w:val="00BF0764"/>
    <w:rsid w:val="00BF0FEE"/>
    <w:rsid w:val="00BF1846"/>
    <w:rsid w:val="00BF1FB2"/>
    <w:rsid w:val="00BF20EF"/>
    <w:rsid w:val="00BF25E1"/>
    <w:rsid w:val="00BF3097"/>
    <w:rsid w:val="00BF396D"/>
    <w:rsid w:val="00BF4ADF"/>
    <w:rsid w:val="00BF4D18"/>
    <w:rsid w:val="00BF6045"/>
    <w:rsid w:val="00BF6B09"/>
    <w:rsid w:val="00BF7616"/>
    <w:rsid w:val="00C009E7"/>
    <w:rsid w:val="00C01256"/>
    <w:rsid w:val="00C01353"/>
    <w:rsid w:val="00C0151E"/>
    <w:rsid w:val="00C01C54"/>
    <w:rsid w:val="00C02E98"/>
    <w:rsid w:val="00C02F4C"/>
    <w:rsid w:val="00C03354"/>
    <w:rsid w:val="00C03374"/>
    <w:rsid w:val="00C04749"/>
    <w:rsid w:val="00C05EE4"/>
    <w:rsid w:val="00C111D2"/>
    <w:rsid w:val="00C1153C"/>
    <w:rsid w:val="00C13BEE"/>
    <w:rsid w:val="00C1411A"/>
    <w:rsid w:val="00C14D09"/>
    <w:rsid w:val="00C15939"/>
    <w:rsid w:val="00C15E95"/>
    <w:rsid w:val="00C203DD"/>
    <w:rsid w:val="00C20473"/>
    <w:rsid w:val="00C20EC1"/>
    <w:rsid w:val="00C235B5"/>
    <w:rsid w:val="00C23CAB"/>
    <w:rsid w:val="00C23E64"/>
    <w:rsid w:val="00C242E6"/>
    <w:rsid w:val="00C2492B"/>
    <w:rsid w:val="00C2611E"/>
    <w:rsid w:val="00C27C35"/>
    <w:rsid w:val="00C3045D"/>
    <w:rsid w:val="00C33E47"/>
    <w:rsid w:val="00C343A6"/>
    <w:rsid w:val="00C3695F"/>
    <w:rsid w:val="00C37691"/>
    <w:rsid w:val="00C376F9"/>
    <w:rsid w:val="00C420CA"/>
    <w:rsid w:val="00C42A50"/>
    <w:rsid w:val="00C44F95"/>
    <w:rsid w:val="00C454FE"/>
    <w:rsid w:val="00C45601"/>
    <w:rsid w:val="00C45CF5"/>
    <w:rsid w:val="00C47F2B"/>
    <w:rsid w:val="00C515F4"/>
    <w:rsid w:val="00C5271F"/>
    <w:rsid w:val="00C52AFE"/>
    <w:rsid w:val="00C52BA1"/>
    <w:rsid w:val="00C539E4"/>
    <w:rsid w:val="00C6145C"/>
    <w:rsid w:val="00C63186"/>
    <w:rsid w:val="00C63368"/>
    <w:rsid w:val="00C63DF1"/>
    <w:rsid w:val="00C64D1A"/>
    <w:rsid w:val="00C6554F"/>
    <w:rsid w:val="00C65A5B"/>
    <w:rsid w:val="00C65B69"/>
    <w:rsid w:val="00C65BFD"/>
    <w:rsid w:val="00C66C01"/>
    <w:rsid w:val="00C71B80"/>
    <w:rsid w:val="00C72F8C"/>
    <w:rsid w:val="00C7365F"/>
    <w:rsid w:val="00C738D5"/>
    <w:rsid w:val="00C7523A"/>
    <w:rsid w:val="00C75F03"/>
    <w:rsid w:val="00C76213"/>
    <w:rsid w:val="00C77517"/>
    <w:rsid w:val="00C77D5C"/>
    <w:rsid w:val="00C80399"/>
    <w:rsid w:val="00C80B2C"/>
    <w:rsid w:val="00C81AB4"/>
    <w:rsid w:val="00C823E4"/>
    <w:rsid w:val="00C830FF"/>
    <w:rsid w:val="00C85BF7"/>
    <w:rsid w:val="00C8641F"/>
    <w:rsid w:val="00C87673"/>
    <w:rsid w:val="00C87AD0"/>
    <w:rsid w:val="00C93C36"/>
    <w:rsid w:val="00C94228"/>
    <w:rsid w:val="00C945E0"/>
    <w:rsid w:val="00C94B54"/>
    <w:rsid w:val="00C9527A"/>
    <w:rsid w:val="00C9542C"/>
    <w:rsid w:val="00C95A34"/>
    <w:rsid w:val="00C9771B"/>
    <w:rsid w:val="00C97DED"/>
    <w:rsid w:val="00CA00CC"/>
    <w:rsid w:val="00CA0E89"/>
    <w:rsid w:val="00CA1CDE"/>
    <w:rsid w:val="00CA3E54"/>
    <w:rsid w:val="00CA4342"/>
    <w:rsid w:val="00CA43B2"/>
    <w:rsid w:val="00CA4490"/>
    <w:rsid w:val="00CA5D85"/>
    <w:rsid w:val="00CA6495"/>
    <w:rsid w:val="00CA6B4B"/>
    <w:rsid w:val="00CB03E5"/>
    <w:rsid w:val="00CB0C4D"/>
    <w:rsid w:val="00CB295D"/>
    <w:rsid w:val="00CB2C97"/>
    <w:rsid w:val="00CB35B9"/>
    <w:rsid w:val="00CB4B26"/>
    <w:rsid w:val="00CB68C9"/>
    <w:rsid w:val="00CB7C7F"/>
    <w:rsid w:val="00CC0748"/>
    <w:rsid w:val="00CC193E"/>
    <w:rsid w:val="00CC199F"/>
    <w:rsid w:val="00CC1E8F"/>
    <w:rsid w:val="00CC208C"/>
    <w:rsid w:val="00CC26FE"/>
    <w:rsid w:val="00CC2DF0"/>
    <w:rsid w:val="00CC328B"/>
    <w:rsid w:val="00CC3849"/>
    <w:rsid w:val="00CC4260"/>
    <w:rsid w:val="00CC4FE6"/>
    <w:rsid w:val="00CC550F"/>
    <w:rsid w:val="00CC6112"/>
    <w:rsid w:val="00CC6366"/>
    <w:rsid w:val="00CC6F38"/>
    <w:rsid w:val="00CD0C42"/>
    <w:rsid w:val="00CD0E51"/>
    <w:rsid w:val="00CD1CFA"/>
    <w:rsid w:val="00CD1FAD"/>
    <w:rsid w:val="00CD30C4"/>
    <w:rsid w:val="00CD350A"/>
    <w:rsid w:val="00CD409A"/>
    <w:rsid w:val="00CD4B0B"/>
    <w:rsid w:val="00CD51F3"/>
    <w:rsid w:val="00CD59A9"/>
    <w:rsid w:val="00CD648D"/>
    <w:rsid w:val="00CD6B60"/>
    <w:rsid w:val="00CD6B75"/>
    <w:rsid w:val="00CD771D"/>
    <w:rsid w:val="00CE0D0D"/>
    <w:rsid w:val="00CE2C5B"/>
    <w:rsid w:val="00CE2FCC"/>
    <w:rsid w:val="00CE4CBE"/>
    <w:rsid w:val="00CE56C1"/>
    <w:rsid w:val="00CE6565"/>
    <w:rsid w:val="00CE74F3"/>
    <w:rsid w:val="00CE794E"/>
    <w:rsid w:val="00CE7CE4"/>
    <w:rsid w:val="00CF162D"/>
    <w:rsid w:val="00CF29EB"/>
    <w:rsid w:val="00CF2F97"/>
    <w:rsid w:val="00CF4E22"/>
    <w:rsid w:val="00CF585B"/>
    <w:rsid w:val="00CF64DB"/>
    <w:rsid w:val="00CF7AA1"/>
    <w:rsid w:val="00D0082A"/>
    <w:rsid w:val="00D01C4F"/>
    <w:rsid w:val="00D02088"/>
    <w:rsid w:val="00D02B70"/>
    <w:rsid w:val="00D03138"/>
    <w:rsid w:val="00D04053"/>
    <w:rsid w:val="00D048CA"/>
    <w:rsid w:val="00D04D73"/>
    <w:rsid w:val="00D06570"/>
    <w:rsid w:val="00D107E9"/>
    <w:rsid w:val="00D10C10"/>
    <w:rsid w:val="00D10C4B"/>
    <w:rsid w:val="00D1117C"/>
    <w:rsid w:val="00D1213B"/>
    <w:rsid w:val="00D12B1A"/>
    <w:rsid w:val="00D14009"/>
    <w:rsid w:val="00D14132"/>
    <w:rsid w:val="00D142D0"/>
    <w:rsid w:val="00D14326"/>
    <w:rsid w:val="00D14FE9"/>
    <w:rsid w:val="00D1534B"/>
    <w:rsid w:val="00D15A02"/>
    <w:rsid w:val="00D16F3A"/>
    <w:rsid w:val="00D179C0"/>
    <w:rsid w:val="00D2008C"/>
    <w:rsid w:val="00D20149"/>
    <w:rsid w:val="00D20EFE"/>
    <w:rsid w:val="00D20F83"/>
    <w:rsid w:val="00D226A6"/>
    <w:rsid w:val="00D228F6"/>
    <w:rsid w:val="00D22CDD"/>
    <w:rsid w:val="00D258DE"/>
    <w:rsid w:val="00D322DA"/>
    <w:rsid w:val="00D32F7D"/>
    <w:rsid w:val="00D32FBC"/>
    <w:rsid w:val="00D333DD"/>
    <w:rsid w:val="00D3577E"/>
    <w:rsid w:val="00D3773E"/>
    <w:rsid w:val="00D378D2"/>
    <w:rsid w:val="00D400D4"/>
    <w:rsid w:val="00D42E84"/>
    <w:rsid w:val="00D442E0"/>
    <w:rsid w:val="00D452E6"/>
    <w:rsid w:val="00D45438"/>
    <w:rsid w:val="00D455FC"/>
    <w:rsid w:val="00D45B11"/>
    <w:rsid w:val="00D464F9"/>
    <w:rsid w:val="00D468B8"/>
    <w:rsid w:val="00D46A1C"/>
    <w:rsid w:val="00D46ADF"/>
    <w:rsid w:val="00D50B38"/>
    <w:rsid w:val="00D519CE"/>
    <w:rsid w:val="00D52682"/>
    <w:rsid w:val="00D52A67"/>
    <w:rsid w:val="00D53348"/>
    <w:rsid w:val="00D533DE"/>
    <w:rsid w:val="00D55663"/>
    <w:rsid w:val="00D55769"/>
    <w:rsid w:val="00D5576F"/>
    <w:rsid w:val="00D56DBE"/>
    <w:rsid w:val="00D57DF3"/>
    <w:rsid w:val="00D61D97"/>
    <w:rsid w:val="00D61DC9"/>
    <w:rsid w:val="00D61E0D"/>
    <w:rsid w:val="00D64568"/>
    <w:rsid w:val="00D650FA"/>
    <w:rsid w:val="00D651CC"/>
    <w:rsid w:val="00D65448"/>
    <w:rsid w:val="00D65E47"/>
    <w:rsid w:val="00D66243"/>
    <w:rsid w:val="00D66D4B"/>
    <w:rsid w:val="00D67352"/>
    <w:rsid w:val="00D7072D"/>
    <w:rsid w:val="00D70BD9"/>
    <w:rsid w:val="00D71603"/>
    <w:rsid w:val="00D726A9"/>
    <w:rsid w:val="00D73580"/>
    <w:rsid w:val="00D738E9"/>
    <w:rsid w:val="00D73BD6"/>
    <w:rsid w:val="00D73E92"/>
    <w:rsid w:val="00D750CE"/>
    <w:rsid w:val="00D75720"/>
    <w:rsid w:val="00D77400"/>
    <w:rsid w:val="00D77495"/>
    <w:rsid w:val="00D80495"/>
    <w:rsid w:val="00D81275"/>
    <w:rsid w:val="00D824E1"/>
    <w:rsid w:val="00D82E2C"/>
    <w:rsid w:val="00D84263"/>
    <w:rsid w:val="00D846C8"/>
    <w:rsid w:val="00D84F68"/>
    <w:rsid w:val="00D85700"/>
    <w:rsid w:val="00D90171"/>
    <w:rsid w:val="00D91239"/>
    <w:rsid w:val="00D91FB6"/>
    <w:rsid w:val="00D9261F"/>
    <w:rsid w:val="00D9357E"/>
    <w:rsid w:val="00D93B25"/>
    <w:rsid w:val="00D9409C"/>
    <w:rsid w:val="00D94706"/>
    <w:rsid w:val="00D94E41"/>
    <w:rsid w:val="00D95488"/>
    <w:rsid w:val="00D96C67"/>
    <w:rsid w:val="00DA0124"/>
    <w:rsid w:val="00DA0521"/>
    <w:rsid w:val="00DA12E3"/>
    <w:rsid w:val="00DA185A"/>
    <w:rsid w:val="00DA1A5B"/>
    <w:rsid w:val="00DA3CB5"/>
    <w:rsid w:val="00DA4BEA"/>
    <w:rsid w:val="00DA4E06"/>
    <w:rsid w:val="00DA52AD"/>
    <w:rsid w:val="00DA54C2"/>
    <w:rsid w:val="00DA5D94"/>
    <w:rsid w:val="00DA5F2C"/>
    <w:rsid w:val="00DA69B3"/>
    <w:rsid w:val="00DA6FD2"/>
    <w:rsid w:val="00DB11A6"/>
    <w:rsid w:val="00DB355F"/>
    <w:rsid w:val="00DB5BA8"/>
    <w:rsid w:val="00DB5FF3"/>
    <w:rsid w:val="00DB64D3"/>
    <w:rsid w:val="00DB723E"/>
    <w:rsid w:val="00DB7972"/>
    <w:rsid w:val="00DB7D21"/>
    <w:rsid w:val="00DC1EBC"/>
    <w:rsid w:val="00DC2BF6"/>
    <w:rsid w:val="00DC33A8"/>
    <w:rsid w:val="00DC69DA"/>
    <w:rsid w:val="00DD0484"/>
    <w:rsid w:val="00DD076A"/>
    <w:rsid w:val="00DD11B9"/>
    <w:rsid w:val="00DD3561"/>
    <w:rsid w:val="00DD421F"/>
    <w:rsid w:val="00DD565A"/>
    <w:rsid w:val="00DD5CCF"/>
    <w:rsid w:val="00DE0629"/>
    <w:rsid w:val="00DE15C8"/>
    <w:rsid w:val="00DE1C5F"/>
    <w:rsid w:val="00DE347D"/>
    <w:rsid w:val="00DE3497"/>
    <w:rsid w:val="00DE3A5D"/>
    <w:rsid w:val="00DE45A7"/>
    <w:rsid w:val="00DE7705"/>
    <w:rsid w:val="00DE77CE"/>
    <w:rsid w:val="00DF017E"/>
    <w:rsid w:val="00DF149A"/>
    <w:rsid w:val="00DF163B"/>
    <w:rsid w:val="00DF1791"/>
    <w:rsid w:val="00DF210E"/>
    <w:rsid w:val="00DF2503"/>
    <w:rsid w:val="00DF250F"/>
    <w:rsid w:val="00DF5245"/>
    <w:rsid w:val="00DF5340"/>
    <w:rsid w:val="00DF6C0A"/>
    <w:rsid w:val="00DF75F3"/>
    <w:rsid w:val="00E00356"/>
    <w:rsid w:val="00E01C59"/>
    <w:rsid w:val="00E02FED"/>
    <w:rsid w:val="00E047EB"/>
    <w:rsid w:val="00E07865"/>
    <w:rsid w:val="00E10C2A"/>
    <w:rsid w:val="00E11D8B"/>
    <w:rsid w:val="00E1266B"/>
    <w:rsid w:val="00E135ED"/>
    <w:rsid w:val="00E1465F"/>
    <w:rsid w:val="00E14A88"/>
    <w:rsid w:val="00E15328"/>
    <w:rsid w:val="00E15CDF"/>
    <w:rsid w:val="00E163E1"/>
    <w:rsid w:val="00E168BA"/>
    <w:rsid w:val="00E16AE3"/>
    <w:rsid w:val="00E16B55"/>
    <w:rsid w:val="00E16E03"/>
    <w:rsid w:val="00E17EF1"/>
    <w:rsid w:val="00E20156"/>
    <w:rsid w:val="00E2054E"/>
    <w:rsid w:val="00E20E06"/>
    <w:rsid w:val="00E22667"/>
    <w:rsid w:val="00E22742"/>
    <w:rsid w:val="00E239A8"/>
    <w:rsid w:val="00E25BF8"/>
    <w:rsid w:val="00E26A74"/>
    <w:rsid w:val="00E26B02"/>
    <w:rsid w:val="00E27D3C"/>
    <w:rsid w:val="00E31D1D"/>
    <w:rsid w:val="00E32E95"/>
    <w:rsid w:val="00E32FCC"/>
    <w:rsid w:val="00E33E81"/>
    <w:rsid w:val="00E3499C"/>
    <w:rsid w:val="00E349DC"/>
    <w:rsid w:val="00E34BE4"/>
    <w:rsid w:val="00E34BF3"/>
    <w:rsid w:val="00E3601F"/>
    <w:rsid w:val="00E367B9"/>
    <w:rsid w:val="00E3712A"/>
    <w:rsid w:val="00E4450E"/>
    <w:rsid w:val="00E44784"/>
    <w:rsid w:val="00E44787"/>
    <w:rsid w:val="00E45429"/>
    <w:rsid w:val="00E462D4"/>
    <w:rsid w:val="00E46B4A"/>
    <w:rsid w:val="00E47E68"/>
    <w:rsid w:val="00E507DA"/>
    <w:rsid w:val="00E50B2D"/>
    <w:rsid w:val="00E53A16"/>
    <w:rsid w:val="00E554B3"/>
    <w:rsid w:val="00E56814"/>
    <w:rsid w:val="00E56C26"/>
    <w:rsid w:val="00E5703C"/>
    <w:rsid w:val="00E57F91"/>
    <w:rsid w:val="00E6044F"/>
    <w:rsid w:val="00E61147"/>
    <w:rsid w:val="00E61F31"/>
    <w:rsid w:val="00E63070"/>
    <w:rsid w:val="00E637E7"/>
    <w:rsid w:val="00E63C29"/>
    <w:rsid w:val="00E64A70"/>
    <w:rsid w:val="00E64CCD"/>
    <w:rsid w:val="00E65081"/>
    <w:rsid w:val="00E662E6"/>
    <w:rsid w:val="00E67125"/>
    <w:rsid w:val="00E71430"/>
    <w:rsid w:val="00E7162C"/>
    <w:rsid w:val="00E749D9"/>
    <w:rsid w:val="00E74C2B"/>
    <w:rsid w:val="00E75D4A"/>
    <w:rsid w:val="00E81F53"/>
    <w:rsid w:val="00E82657"/>
    <w:rsid w:val="00E83CEC"/>
    <w:rsid w:val="00E86C6B"/>
    <w:rsid w:val="00E86D33"/>
    <w:rsid w:val="00E9081A"/>
    <w:rsid w:val="00E90AE0"/>
    <w:rsid w:val="00E91147"/>
    <w:rsid w:val="00E91694"/>
    <w:rsid w:val="00E92901"/>
    <w:rsid w:val="00E92EC1"/>
    <w:rsid w:val="00E92FFB"/>
    <w:rsid w:val="00E93B65"/>
    <w:rsid w:val="00E9561D"/>
    <w:rsid w:val="00E95DE8"/>
    <w:rsid w:val="00E9669B"/>
    <w:rsid w:val="00E9681A"/>
    <w:rsid w:val="00E96869"/>
    <w:rsid w:val="00E96A05"/>
    <w:rsid w:val="00E96EAB"/>
    <w:rsid w:val="00E97031"/>
    <w:rsid w:val="00E97078"/>
    <w:rsid w:val="00E97112"/>
    <w:rsid w:val="00E97883"/>
    <w:rsid w:val="00EA0071"/>
    <w:rsid w:val="00EA207B"/>
    <w:rsid w:val="00EA2C06"/>
    <w:rsid w:val="00EA340F"/>
    <w:rsid w:val="00EA596D"/>
    <w:rsid w:val="00EA61B4"/>
    <w:rsid w:val="00EB0174"/>
    <w:rsid w:val="00EB0865"/>
    <w:rsid w:val="00EB19CB"/>
    <w:rsid w:val="00EB311D"/>
    <w:rsid w:val="00EB3A69"/>
    <w:rsid w:val="00EB3D9C"/>
    <w:rsid w:val="00EB4108"/>
    <w:rsid w:val="00EB4339"/>
    <w:rsid w:val="00EB5039"/>
    <w:rsid w:val="00EB5120"/>
    <w:rsid w:val="00EB5316"/>
    <w:rsid w:val="00EB6149"/>
    <w:rsid w:val="00EB6885"/>
    <w:rsid w:val="00EB6BEC"/>
    <w:rsid w:val="00EB6CED"/>
    <w:rsid w:val="00EB70FE"/>
    <w:rsid w:val="00EC0182"/>
    <w:rsid w:val="00EC0580"/>
    <w:rsid w:val="00EC1230"/>
    <w:rsid w:val="00EC24A0"/>
    <w:rsid w:val="00EC3DEF"/>
    <w:rsid w:val="00EC5165"/>
    <w:rsid w:val="00EC54D7"/>
    <w:rsid w:val="00EC6559"/>
    <w:rsid w:val="00EC65DC"/>
    <w:rsid w:val="00ED0768"/>
    <w:rsid w:val="00ED11A7"/>
    <w:rsid w:val="00ED13CD"/>
    <w:rsid w:val="00ED1A19"/>
    <w:rsid w:val="00ED2679"/>
    <w:rsid w:val="00ED366E"/>
    <w:rsid w:val="00ED4B16"/>
    <w:rsid w:val="00ED5782"/>
    <w:rsid w:val="00ED59E2"/>
    <w:rsid w:val="00ED6023"/>
    <w:rsid w:val="00ED707F"/>
    <w:rsid w:val="00ED7895"/>
    <w:rsid w:val="00ED7933"/>
    <w:rsid w:val="00ED7D00"/>
    <w:rsid w:val="00EE0024"/>
    <w:rsid w:val="00EE0725"/>
    <w:rsid w:val="00EE0C35"/>
    <w:rsid w:val="00EE0CC8"/>
    <w:rsid w:val="00EE14ED"/>
    <w:rsid w:val="00EE2322"/>
    <w:rsid w:val="00EE24C5"/>
    <w:rsid w:val="00EE31CB"/>
    <w:rsid w:val="00EE3AAE"/>
    <w:rsid w:val="00EE4408"/>
    <w:rsid w:val="00EE475B"/>
    <w:rsid w:val="00EE4B7D"/>
    <w:rsid w:val="00EE59A7"/>
    <w:rsid w:val="00EE5D7E"/>
    <w:rsid w:val="00EF02AC"/>
    <w:rsid w:val="00EF053A"/>
    <w:rsid w:val="00EF11CA"/>
    <w:rsid w:val="00EF18A6"/>
    <w:rsid w:val="00EF257C"/>
    <w:rsid w:val="00EF2F9E"/>
    <w:rsid w:val="00EF318A"/>
    <w:rsid w:val="00EF35AB"/>
    <w:rsid w:val="00EF438E"/>
    <w:rsid w:val="00EF4488"/>
    <w:rsid w:val="00EF4977"/>
    <w:rsid w:val="00EF728C"/>
    <w:rsid w:val="00EF7461"/>
    <w:rsid w:val="00EF7612"/>
    <w:rsid w:val="00F06CED"/>
    <w:rsid w:val="00F070CE"/>
    <w:rsid w:val="00F121F9"/>
    <w:rsid w:val="00F1282E"/>
    <w:rsid w:val="00F1421B"/>
    <w:rsid w:val="00F147FC"/>
    <w:rsid w:val="00F15750"/>
    <w:rsid w:val="00F16C44"/>
    <w:rsid w:val="00F16FB6"/>
    <w:rsid w:val="00F1791F"/>
    <w:rsid w:val="00F2172B"/>
    <w:rsid w:val="00F2184F"/>
    <w:rsid w:val="00F2222A"/>
    <w:rsid w:val="00F228F5"/>
    <w:rsid w:val="00F251BE"/>
    <w:rsid w:val="00F25A91"/>
    <w:rsid w:val="00F310D2"/>
    <w:rsid w:val="00F32229"/>
    <w:rsid w:val="00F33566"/>
    <w:rsid w:val="00F341BF"/>
    <w:rsid w:val="00F3489C"/>
    <w:rsid w:val="00F36603"/>
    <w:rsid w:val="00F367B5"/>
    <w:rsid w:val="00F3733F"/>
    <w:rsid w:val="00F40903"/>
    <w:rsid w:val="00F41A2F"/>
    <w:rsid w:val="00F423BE"/>
    <w:rsid w:val="00F424DB"/>
    <w:rsid w:val="00F43651"/>
    <w:rsid w:val="00F43BCC"/>
    <w:rsid w:val="00F43E3D"/>
    <w:rsid w:val="00F4465B"/>
    <w:rsid w:val="00F44BC9"/>
    <w:rsid w:val="00F44C9C"/>
    <w:rsid w:val="00F453C5"/>
    <w:rsid w:val="00F45A98"/>
    <w:rsid w:val="00F461A0"/>
    <w:rsid w:val="00F47003"/>
    <w:rsid w:val="00F47BA1"/>
    <w:rsid w:val="00F47BC6"/>
    <w:rsid w:val="00F508CB"/>
    <w:rsid w:val="00F50CC9"/>
    <w:rsid w:val="00F50F0D"/>
    <w:rsid w:val="00F51C02"/>
    <w:rsid w:val="00F521E2"/>
    <w:rsid w:val="00F5232B"/>
    <w:rsid w:val="00F530CD"/>
    <w:rsid w:val="00F53575"/>
    <w:rsid w:val="00F53823"/>
    <w:rsid w:val="00F540D0"/>
    <w:rsid w:val="00F566D7"/>
    <w:rsid w:val="00F56DBF"/>
    <w:rsid w:val="00F57BEC"/>
    <w:rsid w:val="00F6064A"/>
    <w:rsid w:val="00F611D6"/>
    <w:rsid w:val="00F618E2"/>
    <w:rsid w:val="00F61AF1"/>
    <w:rsid w:val="00F61EBA"/>
    <w:rsid w:val="00F63AEC"/>
    <w:rsid w:val="00F643EA"/>
    <w:rsid w:val="00F64C61"/>
    <w:rsid w:val="00F64DF0"/>
    <w:rsid w:val="00F65095"/>
    <w:rsid w:val="00F703DD"/>
    <w:rsid w:val="00F705BA"/>
    <w:rsid w:val="00F70886"/>
    <w:rsid w:val="00F708D3"/>
    <w:rsid w:val="00F70D57"/>
    <w:rsid w:val="00F71CA1"/>
    <w:rsid w:val="00F728BF"/>
    <w:rsid w:val="00F7326C"/>
    <w:rsid w:val="00F7458E"/>
    <w:rsid w:val="00F74F79"/>
    <w:rsid w:val="00F7561A"/>
    <w:rsid w:val="00F758E2"/>
    <w:rsid w:val="00F770C3"/>
    <w:rsid w:val="00F814E7"/>
    <w:rsid w:val="00F81F29"/>
    <w:rsid w:val="00F82D0A"/>
    <w:rsid w:val="00F83695"/>
    <w:rsid w:val="00F84432"/>
    <w:rsid w:val="00F859A9"/>
    <w:rsid w:val="00F859D8"/>
    <w:rsid w:val="00F868DF"/>
    <w:rsid w:val="00F86C5C"/>
    <w:rsid w:val="00F870DC"/>
    <w:rsid w:val="00F87259"/>
    <w:rsid w:val="00F87A1A"/>
    <w:rsid w:val="00F87C18"/>
    <w:rsid w:val="00F9209C"/>
    <w:rsid w:val="00F92B64"/>
    <w:rsid w:val="00F93D01"/>
    <w:rsid w:val="00F94B61"/>
    <w:rsid w:val="00F95CBA"/>
    <w:rsid w:val="00FA0F06"/>
    <w:rsid w:val="00FA10BF"/>
    <w:rsid w:val="00FA1517"/>
    <w:rsid w:val="00FA2510"/>
    <w:rsid w:val="00FA2B9D"/>
    <w:rsid w:val="00FA34FB"/>
    <w:rsid w:val="00FA45EF"/>
    <w:rsid w:val="00FA4680"/>
    <w:rsid w:val="00FA4EC2"/>
    <w:rsid w:val="00FA6758"/>
    <w:rsid w:val="00FA7935"/>
    <w:rsid w:val="00FB013A"/>
    <w:rsid w:val="00FB5473"/>
    <w:rsid w:val="00FB7B31"/>
    <w:rsid w:val="00FB7C47"/>
    <w:rsid w:val="00FC0F33"/>
    <w:rsid w:val="00FC0F36"/>
    <w:rsid w:val="00FC1151"/>
    <w:rsid w:val="00FC1628"/>
    <w:rsid w:val="00FC22FA"/>
    <w:rsid w:val="00FC2B27"/>
    <w:rsid w:val="00FC2F44"/>
    <w:rsid w:val="00FC31F9"/>
    <w:rsid w:val="00FC347D"/>
    <w:rsid w:val="00FC38A1"/>
    <w:rsid w:val="00FC6E08"/>
    <w:rsid w:val="00FD046D"/>
    <w:rsid w:val="00FD0913"/>
    <w:rsid w:val="00FD09E9"/>
    <w:rsid w:val="00FD0BD2"/>
    <w:rsid w:val="00FD158A"/>
    <w:rsid w:val="00FD4B76"/>
    <w:rsid w:val="00FD5AAA"/>
    <w:rsid w:val="00FD665D"/>
    <w:rsid w:val="00FD697F"/>
    <w:rsid w:val="00FD7869"/>
    <w:rsid w:val="00FE0D69"/>
    <w:rsid w:val="00FE268E"/>
    <w:rsid w:val="00FE2DD6"/>
    <w:rsid w:val="00FE36B2"/>
    <w:rsid w:val="00FE460D"/>
    <w:rsid w:val="00FE5989"/>
    <w:rsid w:val="00FE6627"/>
    <w:rsid w:val="00FE6B74"/>
    <w:rsid w:val="00FF060A"/>
    <w:rsid w:val="00FF0AD7"/>
    <w:rsid w:val="00FF5A21"/>
    <w:rsid w:val="00FF6768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A9613"/>
  <w15:docId w15:val="{C0483387-88C6-4697-9FB3-F7FF73EF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5C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2683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683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2683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2683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83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2683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2683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72683F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No Spacing"/>
    <w:uiPriority w:val="1"/>
    <w:qFormat/>
    <w:rsid w:val="0072683F"/>
    <w:rPr>
      <w:sz w:val="22"/>
      <w:szCs w:val="22"/>
      <w:lang w:eastAsia="en-US"/>
    </w:rPr>
  </w:style>
  <w:style w:type="paragraph" w:styleId="a4">
    <w:name w:val="Body Text Indent"/>
    <w:basedOn w:val="a"/>
    <w:link w:val="a5"/>
    <w:rsid w:val="008375C2"/>
    <w:pPr>
      <w:ind w:firstLine="567"/>
      <w:jc w:val="both"/>
    </w:pPr>
    <w:rPr>
      <w:rFonts w:ascii="Arial Narrow" w:hAnsi="Arial Narrow"/>
    </w:rPr>
  </w:style>
  <w:style w:type="character" w:customStyle="1" w:styleId="a5">
    <w:name w:val="Основной текст с отступом Знак"/>
    <w:basedOn w:val="a0"/>
    <w:link w:val="a4"/>
    <w:rsid w:val="008375C2"/>
    <w:rPr>
      <w:rFonts w:ascii="Arial Narrow" w:eastAsia="Times New Roman" w:hAnsi="Arial Narrow"/>
    </w:rPr>
  </w:style>
  <w:style w:type="paragraph" w:styleId="a6">
    <w:name w:val="header"/>
    <w:basedOn w:val="a"/>
    <w:link w:val="a7"/>
    <w:uiPriority w:val="99"/>
    <w:rsid w:val="008375C2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75C2"/>
    <w:rPr>
      <w:rFonts w:ascii="Times New Roman" w:eastAsia="Times New Roman" w:hAnsi="Times New Roman"/>
    </w:rPr>
  </w:style>
  <w:style w:type="character" w:styleId="a8">
    <w:name w:val="page number"/>
    <w:basedOn w:val="a0"/>
    <w:rsid w:val="008375C2"/>
  </w:style>
  <w:style w:type="character" w:styleId="a9">
    <w:name w:val="Hyperlink"/>
    <w:basedOn w:val="a0"/>
    <w:uiPriority w:val="99"/>
    <w:semiHidden/>
    <w:unhideWhenUsed/>
    <w:rsid w:val="008375C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375C2"/>
    <w:rPr>
      <w:color w:val="800080"/>
      <w:u w:val="single"/>
    </w:rPr>
  </w:style>
  <w:style w:type="paragraph" w:customStyle="1" w:styleId="font5">
    <w:name w:val="font5"/>
    <w:basedOn w:val="a"/>
    <w:rsid w:val="008375C2"/>
    <w:pPr>
      <w:spacing w:before="100" w:beforeAutospacing="1" w:after="100" w:afterAutospacing="1"/>
    </w:pPr>
  </w:style>
  <w:style w:type="paragraph" w:customStyle="1" w:styleId="xl65">
    <w:name w:val="xl65"/>
    <w:basedOn w:val="a"/>
    <w:rsid w:val="008375C2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8375C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8375C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8375C2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3">
    <w:name w:val="xl7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4">
    <w:name w:val="xl7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6">
    <w:name w:val="xl7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7">
    <w:name w:val="xl7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8">
    <w:name w:val="xl7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0">
    <w:name w:val="xl80"/>
    <w:basedOn w:val="a"/>
    <w:rsid w:val="008375C2"/>
    <w:pP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2">
    <w:name w:val="xl8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5">
    <w:name w:val="xl8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88">
    <w:name w:val="xl8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1">
    <w:name w:val="xl9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2">
    <w:name w:val="xl9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93">
    <w:name w:val="xl9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97">
    <w:name w:val="xl9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0">
    <w:name w:val="xl100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1">
    <w:name w:val="xl101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02">
    <w:name w:val="xl10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04">
    <w:name w:val="xl104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05">
    <w:name w:val="xl105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8">
    <w:name w:val="xl108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11">
    <w:name w:val="xl111"/>
    <w:basedOn w:val="a"/>
    <w:rsid w:val="008375C2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4">
    <w:name w:val="xl114"/>
    <w:basedOn w:val="a"/>
    <w:rsid w:val="008375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5">
    <w:name w:val="xl115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375C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17">
    <w:name w:val="xl117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8375C2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9">
    <w:name w:val="xl119"/>
    <w:basedOn w:val="a"/>
    <w:rsid w:val="008375C2"/>
    <w:pPr>
      <w:spacing w:before="100" w:beforeAutospacing="1" w:after="100" w:afterAutospacing="1"/>
      <w:jc w:val="center"/>
    </w:pPr>
    <w:rPr>
      <w:rFonts w:ascii="Cambria" w:hAnsi="Cambria"/>
      <w:b/>
      <w:bCs/>
      <w:sz w:val="24"/>
      <w:szCs w:val="24"/>
    </w:rPr>
  </w:style>
  <w:style w:type="paragraph" w:customStyle="1" w:styleId="xl120">
    <w:name w:val="xl120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37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8375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4">
    <w:name w:val="xl124"/>
    <w:basedOn w:val="a"/>
    <w:rsid w:val="008375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5">
    <w:name w:val="xl125"/>
    <w:basedOn w:val="a"/>
    <w:rsid w:val="008375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6">
    <w:name w:val="xl126"/>
    <w:basedOn w:val="a"/>
    <w:rsid w:val="008375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styleId="ab">
    <w:name w:val="List Paragraph"/>
    <w:basedOn w:val="a"/>
    <w:uiPriority w:val="34"/>
    <w:qFormat/>
    <w:rsid w:val="00830E05"/>
    <w:pPr>
      <w:ind w:left="720"/>
      <w:contextualSpacing/>
    </w:pPr>
  </w:style>
  <w:style w:type="table" w:styleId="ac">
    <w:name w:val="Table Grid"/>
    <w:basedOn w:val="a1"/>
    <w:uiPriority w:val="59"/>
    <w:rsid w:val="002F67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3695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69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4673</Words>
  <Characters>26641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komarovo</Company>
  <LinksUpToDate>false</LinksUpToDate>
  <CharactersWithSpaces>31252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Комарово Муниципальный Совет</cp:lastModifiedBy>
  <cp:revision>25</cp:revision>
  <cp:lastPrinted>2022-03-25T11:58:00Z</cp:lastPrinted>
  <dcterms:created xsi:type="dcterms:W3CDTF">2018-03-16T12:24:00Z</dcterms:created>
  <dcterms:modified xsi:type="dcterms:W3CDTF">2022-04-25T08:13:00Z</dcterms:modified>
</cp:coreProperties>
</file>