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6268DF" w14:paraId="6EDE3F25" w14:textId="77777777" w:rsidTr="006268DF">
        <w:trPr>
          <w:jc w:val="center"/>
        </w:trPr>
        <w:tc>
          <w:tcPr>
            <w:tcW w:w="8264" w:type="dxa"/>
          </w:tcPr>
          <w:p w14:paraId="5874982E" w14:textId="77777777" w:rsidR="006268DF" w:rsidRDefault="006268DF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ВНУТРИГОРОДСКОЕ МУНИЦИПАЛЬНОЕ ОБРАЗОВАНИЕ </w:t>
            </w:r>
          </w:p>
          <w:p w14:paraId="0BFF0D4B" w14:textId="77777777" w:rsidR="006268DF" w:rsidRDefault="006268DF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ГОРОДА ФЕДЕРАЛЬНОГО ЗНАЧЕНИЯ САНКТ-ПЕТЕРБУРГА</w:t>
            </w:r>
            <w:r>
              <w:rPr>
                <w:lang w:eastAsia="en-US"/>
              </w:rPr>
              <w:br/>
            </w:r>
            <w:r>
              <w:rPr>
                <w:sz w:val="18"/>
                <w:lang w:eastAsia="en-US"/>
              </w:rPr>
              <w:t>ПОСЕЛОК КОМАРОВО</w:t>
            </w:r>
          </w:p>
          <w:p w14:paraId="52ADB9AE" w14:textId="77777777" w:rsidR="006268DF" w:rsidRDefault="006268DF">
            <w:pPr>
              <w:spacing w:after="60"/>
              <w:jc w:val="center"/>
              <w:rPr>
                <w:b/>
                <w:spacing w:val="50"/>
                <w:sz w:val="32"/>
                <w:szCs w:val="32"/>
                <w:lang w:eastAsia="en-US"/>
              </w:rPr>
            </w:pPr>
            <w:r>
              <w:rPr>
                <w:b/>
                <w:spacing w:val="50"/>
                <w:sz w:val="32"/>
                <w:szCs w:val="32"/>
                <w:lang w:eastAsia="en-US"/>
              </w:rPr>
              <w:t>МУНИЦИПАЛЬНЫЙ СОВЕТ</w:t>
            </w:r>
          </w:p>
          <w:p w14:paraId="6DB93454" w14:textId="77777777" w:rsidR="006268DF" w:rsidRDefault="006268DF">
            <w:pPr>
              <w:spacing w:after="1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ШЕСТОГО СОЗЫВА</w:t>
            </w:r>
          </w:p>
          <w:p w14:paraId="75197ED6" w14:textId="77777777" w:rsidR="006268DF" w:rsidRDefault="006268DF">
            <w:pPr>
              <w:jc w:val="center"/>
              <w:rPr>
                <w:sz w:val="16"/>
                <w:szCs w:val="28"/>
                <w:lang w:eastAsia="en-US"/>
              </w:rPr>
            </w:pPr>
          </w:p>
        </w:tc>
        <w:tc>
          <w:tcPr>
            <w:tcW w:w="1899" w:type="dxa"/>
            <w:hideMark/>
          </w:tcPr>
          <w:p w14:paraId="6E23CF8D" w14:textId="1DA8C198" w:rsidR="006268DF" w:rsidRDefault="006268D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C0BF38" wp14:editId="36D4D2D3">
                  <wp:extent cx="1066800" cy="1304925"/>
                  <wp:effectExtent l="0" t="0" r="0" b="0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763AC" w14:textId="4E70F13F" w:rsidR="00E048F5" w:rsidRDefault="00E048F5" w:rsidP="008F1A92">
      <w:pPr>
        <w:pStyle w:val="a4"/>
        <w:jc w:val="center"/>
        <w:rPr>
          <w:b/>
          <w:szCs w:val="28"/>
        </w:rPr>
      </w:pPr>
      <w:r w:rsidRPr="008F1A92">
        <w:rPr>
          <w:b/>
          <w:szCs w:val="28"/>
        </w:rPr>
        <w:t>РЕШЕНИЕ</w:t>
      </w:r>
    </w:p>
    <w:p w14:paraId="6C8E21EA" w14:textId="77777777" w:rsidR="00AB401A" w:rsidRDefault="00AB401A" w:rsidP="00AB401A">
      <w:pPr>
        <w:pStyle w:val="a4"/>
        <w:tabs>
          <w:tab w:val="left" w:pos="6804"/>
        </w:tabs>
        <w:ind w:left="0" w:right="4820"/>
        <w:rPr>
          <w:b/>
          <w:szCs w:val="28"/>
        </w:rPr>
      </w:pPr>
    </w:p>
    <w:p w14:paraId="6D077707" w14:textId="2F5BB727" w:rsidR="00D20B10" w:rsidRPr="006C76E2" w:rsidRDefault="008F1A92" w:rsidP="00AB401A">
      <w:pPr>
        <w:pStyle w:val="a4"/>
        <w:tabs>
          <w:tab w:val="left" w:pos="6804"/>
        </w:tabs>
        <w:ind w:left="0" w:right="4820"/>
        <w:rPr>
          <w:szCs w:val="28"/>
        </w:rPr>
      </w:pPr>
      <w:r w:rsidRPr="008F1A92">
        <w:rPr>
          <w:szCs w:val="28"/>
        </w:rPr>
        <w:t>27 апреля 2022 года</w:t>
      </w:r>
      <w:r w:rsidRPr="008F1A92">
        <w:rPr>
          <w:szCs w:val="28"/>
        </w:rPr>
        <w:tab/>
      </w:r>
      <w:r w:rsidRPr="008F1A92">
        <w:rPr>
          <w:szCs w:val="28"/>
        </w:rPr>
        <w:tab/>
        <w:t xml:space="preserve">                      № 4-</w:t>
      </w:r>
      <w:r>
        <w:rPr>
          <w:szCs w:val="28"/>
        </w:rPr>
        <w:t>3</w:t>
      </w:r>
    </w:p>
    <w:p w14:paraId="526E3490" w14:textId="77777777" w:rsidR="00E048F5" w:rsidRPr="006C76E2" w:rsidRDefault="00E048F5" w:rsidP="00E048F5">
      <w:pPr>
        <w:jc w:val="center"/>
        <w:rPr>
          <w:b/>
        </w:rPr>
      </w:pPr>
    </w:p>
    <w:p w14:paraId="68E35D3D" w14:textId="77777777"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14:paraId="757CE0B2" w14:textId="77777777"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от 22</w:t>
      </w:r>
      <w:r w:rsidRPr="00FD155B">
        <w:rPr>
          <w:i/>
        </w:rPr>
        <w:t>.12.20</w:t>
      </w:r>
      <w:r>
        <w:rPr>
          <w:i/>
        </w:rPr>
        <w:t>21</w:t>
      </w:r>
      <w:r w:rsidRPr="00FD155B">
        <w:rPr>
          <w:i/>
        </w:rPr>
        <w:t xml:space="preserve"> г. № </w:t>
      </w:r>
      <w:r>
        <w:rPr>
          <w:i/>
        </w:rPr>
        <w:t>12</w:t>
      </w:r>
      <w:r w:rsidRPr="00FD155B">
        <w:rPr>
          <w:i/>
        </w:rPr>
        <w:t xml:space="preserve">-1  «Об утверждении </w:t>
      </w:r>
    </w:p>
    <w:p w14:paraId="52C51050" w14:textId="77777777"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14:paraId="6D0FAC72" w14:textId="77777777"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22</w:t>
      </w:r>
      <w:r w:rsidRPr="00FD155B">
        <w:rPr>
          <w:i/>
        </w:rPr>
        <w:t xml:space="preserve"> год»</w:t>
      </w:r>
    </w:p>
    <w:p w14:paraId="0D577406" w14:textId="77777777" w:rsidR="00506B26" w:rsidRPr="001E2165" w:rsidRDefault="00506B26" w:rsidP="00506B26">
      <w:pPr>
        <w:pStyle w:val="a3"/>
        <w:ind w:firstLine="708"/>
        <w:jc w:val="both"/>
      </w:pPr>
      <w:r w:rsidRPr="001E2165">
        <w:t>В соответствии со статьей 55 Устава внутригородского муниципального образования Санкт-Петербурга поселок Комарово и со статьей 12 Положения «О бюджетном процессе в муниципальном образовании поселок Комарово», муниципальный совет</w:t>
      </w:r>
    </w:p>
    <w:p w14:paraId="6F0ABF27" w14:textId="77777777" w:rsidR="00506B26" w:rsidRPr="001E2165" w:rsidRDefault="00506B26" w:rsidP="00506B26">
      <w:pPr>
        <w:ind w:left="720"/>
        <w:jc w:val="both"/>
      </w:pPr>
      <w:r w:rsidRPr="001E2165">
        <w:t>РЕШИЛ:</w:t>
      </w:r>
    </w:p>
    <w:p w14:paraId="0A54251F" w14:textId="77777777" w:rsidR="00506B26" w:rsidRDefault="00506B26" w:rsidP="00506B26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</w:t>
      </w:r>
      <w:r w:rsidR="0061304A">
        <w:t>2 декабря 2021 года № 12</w:t>
      </w:r>
      <w:r w:rsidRPr="001E2165">
        <w:t>-1 «Об утверждении местного бюджета</w:t>
      </w:r>
      <w:r w:rsidRPr="001E2165">
        <w:rPr>
          <w:i/>
        </w:rPr>
        <w:t xml:space="preserve"> </w:t>
      </w:r>
      <w:r w:rsidRPr="001E2165">
        <w:t>муниципального образования поселок Комарово на 202</w:t>
      </w:r>
      <w:r w:rsidR="0061304A">
        <w:t>2</w:t>
      </w:r>
      <w:r w:rsidRPr="001E2165">
        <w:t xml:space="preserve"> год», следующие изменения,</w:t>
      </w:r>
    </w:p>
    <w:p w14:paraId="5920C3BE" w14:textId="77777777" w:rsidR="0061304A" w:rsidRDefault="0061304A" w:rsidP="0061304A">
      <w:pPr>
        <w:pStyle w:val="aa"/>
        <w:ind w:firstLine="567"/>
        <w:jc w:val="both"/>
      </w:pPr>
      <w:r>
        <w:t>1.</w:t>
      </w:r>
      <w:r w:rsidRPr="002528D6">
        <w:t xml:space="preserve"> </w:t>
      </w:r>
      <w:r>
        <w:t>Изложить пункт 1 в следующей редакции:</w:t>
      </w:r>
    </w:p>
    <w:p w14:paraId="590233AD" w14:textId="77777777" w:rsidR="0061304A" w:rsidRPr="00363568" w:rsidRDefault="0061304A" w:rsidP="0061304A">
      <w:pPr>
        <w:pStyle w:val="aa"/>
        <w:ind w:firstLine="426"/>
        <w:jc w:val="both"/>
      </w:pPr>
      <w:r w:rsidRPr="00363568">
        <w:t>«1. Утвердить основные характеристики бюджета муниципального образования поселок Комарово на 202</w:t>
      </w:r>
      <w:r>
        <w:t>1</w:t>
      </w:r>
      <w:r w:rsidRPr="00363568">
        <w:t xml:space="preserve"> год:</w:t>
      </w:r>
    </w:p>
    <w:p w14:paraId="44856404" w14:textId="77777777" w:rsidR="0061304A" w:rsidRPr="00363568" w:rsidRDefault="0061304A" w:rsidP="0061304A">
      <w:pPr>
        <w:pStyle w:val="aa"/>
        <w:ind w:firstLine="426"/>
        <w:jc w:val="both"/>
      </w:pPr>
      <w:r w:rsidRPr="00363568">
        <w:t xml:space="preserve">- общий объем доходов бюджета муниципального образования поселок Комарово в сумме </w:t>
      </w:r>
      <w:r>
        <w:t xml:space="preserve">67 392,3 </w:t>
      </w:r>
      <w:r w:rsidRPr="00363568">
        <w:t>тыс. рублей;</w:t>
      </w:r>
    </w:p>
    <w:p w14:paraId="4C5AC412" w14:textId="77777777" w:rsidR="0061304A" w:rsidRDefault="0061304A" w:rsidP="0061304A">
      <w:pPr>
        <w:pStyle w:val="aa"/>
        <w:ind w:firstLine="426"/>
        <w:jc w:val="both"/>
      </w:pPr>
      <w:r w:rsidRPr="00363568">
        <w:t xml:space="preserve">-общий объем расходов бюджета муниципального образования поселок Комарово в сумме </w:t>
      </w:r>
      <w:r>
        <w:t>71 089,1 тыс. рублей;</w:t>
      </w:r>
    </w:p>
    <w:p w14:paraId="5120BF7A" w14:textId="77777777" w:rsidR="0061304A" w:rsidRPr="002528D6" w:rsidRDefault="0061304A" w:rsidP="0061304A">
      <w:pPr>
        <w:pStyle w:val="aa"/>
        <w:ind w:firstLine="426"/>
        <w:jc w:val="both"/>
      </w:pPr>
      <w:r>
        <w:t xml:space="preserve">-дефицит </w:t>
      </w:r>
      <w:r w:rsidRPr="00363568">
        <w:t>расходов бюджета муниципального образования поселок Комарово в сумме</w:t>
      </w:r>
      <w:r>
        <w:t xml:space="preserve"> 3 696,8 тыс. рублей.».</w:t>
      </w:r>
    </w:p>
    <w:p w14:paraId="705E9C76" w14:textId="77777777" w:rsidR="00506B26" w:rsidRPr="0061304A" w:rsidRDefault="00506B26" w:rsidP="00506B26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14:paraId="78A53F58" w14:textId="77777777" w:rsidR="0061304A" w:rsidRDefault="004B79E2" w:rsidP="0061304A">
      <w:pPr>
        <w:ind w:firstLine="708"/>
        <w:jc w:val="both"/>
      </w:pPr>
      <w:r>
        <w:t>2</w:t>
      </w:r>
      <w:r w:rsidR="0061304A" w:rsidRPr="00D11E62">
        <w:t>. Изложить в новой редакции:</w:t>
      </w:r>
    </w:p>
    <w:p w14:paraId="767C0322" w14:textId="18E0D722" w:rsidR="0061304A" w:rsidRPr="001E2165" w:rsidRDefault="004B79E2" w:rsidP="0061304A">
      <w:pPr>
        <w:ind w:firstLine="708"/>
        <w:jc w:val="both"/>
      </w:pPr>
      <w:r>
        <w:t>- приложение 3</w:t>
      </w:r>
      <w:r w:rsidR="0061304A" w:rsidRPr="001E2165">
        <w:t xml:space="preserve"> «</w:t>
      </w:r>
      <w:r w:rsidR="00E46EA1" w:rsidRPr="001E2165">
        <w:t>Распределение бюджетных</w:t>
      </w:r>
      <w:r w:rsidR="0061304A" w:rsidRPr="001E2165">
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</w:t>
      </w:r>
      <w:r>
        <w:t>2</w:t>
      </w:r>
      <w:r w:rsidR="0061304A" w:rsidRPr="001E2165">
        <w:t xml:space="preserve"> год»</w:t>
      </w:r>
      <w:r w:rsidR="00070F41">
        <w:t xml:space="preserve"> согласно приложению 1</w:t>
      </w:r>
      <w:r w:rsidR="0061304A" w:rsidRPr="001E2165">
        <w:t>;</w:t>
      </w:r>
    </w:p>
    <w:p w14:paraId="0E912C69" w14:textId="2F2245AB" w:rsidR="0061304A" w:rsidRPr="001E2165" w:rsidRDefault="004B79E2" w:rsidP="0061304A">
      <w:pPr>
        <w:ind w:firstLine="708"/>
        <w:jc w:val="both"/>
      </w:pPr>
      <w:r>
        <w:t>- приложение 4</w:t>
      </w:r>
      <w:r w:rsidR="0061304A" w:rsidRPr="001E2165">
        <w:t xml:space="preserve">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>
        <w:t>2</w:t>
      </w:r>
      <w:r w:rsidR="0061304A" w:rsidRPr="001E2165">
        <w:t xml:space="preserve"> год»</w:t>
      </w:r>
      <w:r w:rsidR="00070F41" w:rsidRPr="00070F41">
        <w:t xml:space="preserve"> </w:t>
      </w:r>
      <w:r w:rsidR="00070F41">
        <w:t>согласно приложению 2</w:t>
      </w:r>
      <w:r w:rsidR="0061304A" w:rsidRPr="001E2165">
        <w:t>;</w:t>
      </w:r>
    </w:p>
    <w:p w14:paraId="726171C3" w14:textId="7B0E4D42" w:rsidR="0061304A" w:rsidRPr="001E2165" w:rsidRDefault="004B79E2" w:rsidP="0061304A">
      <w:pPr>
        <w:ind w:firstLine="708"/>
        <w:jc w:val="both"/>
      </w:pPr>
      <w:r>
        <w:t>- приложение 5</w:t>
      </w:r>
      <w:r w:rsidR="0061304A"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>
        <w:t>2</w:t>
      </w:r>
      <w:r w:rsidR="0061304A" w:rsidRPr="001E2165">
        <w:t xml:space="preserve"> год»</w:t>
      </w:r>
      <w:r w:rsidR="00070F41" w:rsidRPr="00070F41">
        <w:t xml:space="preserve"> </w:t>
      </w:r>
      <w:r w:rsidR="00070F41">
        <w:t>согласно приложению 3</w:t>
      </w:r>
      <w:r w:rsidR="0061304A" w:rsidRPr="001E2165">
        <w:t>.</w:t>
      </w:r>
    </w:p>
    <w:p w14:paraId="1F5639D5" w14:textId="77777777" w:rsidR="00506B26" w:rsidRPr="004B79E2" w:rsidRDefault="00506B26" w:rsidP="00506B26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14:paraId="49F55ABF" w14:textId="53F4656F" w:rsidR="000203A4" w:rsidRPr="004B79E2" w:rsidRDefault="00997C74" w:rsidP="000203A4">
      <w:pPr>
        <w:tabs>
          <w:tab w:val="num" w:pos="1080"/>
        </w:tabs>
        <w:ind w:right="185"/>
        <w:jc w:val="both"/>
      </w:pPr>
      <w:r>
        <w:t xml:space="preserve">             </w:t>
      </w:r>
      <w:r w:rsidR="004B79E2">
        <w:t>3</w:t>
      </w:r>
      <w:r w:rsidR="00324D7D" w:rsidRPr="004B79E2">
        <w:tab/>
      </w:r>
      <w:r w:rsidR="000203A4" w:rsidRPr="004B79E2">
        <w:t xml:space="preserve">Решение вступает в силу со дня принятия и подлежит </w:t>
      </w:r>
      <w:r w:rsidR="008F1A92" w:rsidRPr="004B79E2">
        <w:t>официальному опубликованию в</w:t>
      </w:r>
      <w:r w:rsidR="000203A4" w:rsidRPr="004B79E2">
        <w:t xml:space="preserve"> газете «Вести Келломяки-Комарово».</w:t>
      </w:r>
    </w:p>
    <w:p w14:paraId="64A73E55" w14:textId="77777777" w:rsidR="0061304A" w:rsidRPr="004B79E2" w:rsidRDefault="0061304A" w:rsidP="000203A4">
      <w:pPr>
        <w:tabs>
          <w:tab w:val="num" w:pos="1080"/>
        </w:tabs>
        <w:ind w:right="185"/>
        <w:jc w:val="both"/>
        <w:rPr>
          <w:sz w:val="16"/>
          <w:szCs w:val="16"/>
        </w:rPr>
      </w:pPr>
    </w:p>
    <w:p w14:paraId="7F0F20C3" w14:textId="605A52C0" w:rsidR="000203A4" w:rsidRPr="004B79E2" w:rsidRDefault="004B79E2" w:rsidP="000203A4">
      <w:pPr>
        <w:pStyle w:val="aa"/>
        <w:jc w:val="both"/>
      </w:pPr>
      <w:r>
        <w:t>4</w:t>
      </w:r>
      <w:r w:rsidR="000203A4" w:rsidRPr="004B79E2">
        <w:t>.</w:t>
      </w:r>
      <w:r w:rsidR="006027C1" w:rsidRPr="004B79E2">
        <w:t xml:space="preserve"> </w:t>
      </w:r>
      <w:r w:rsidR="000203A4" w:rsidRPr="004B79E2">
        <w:t xml:space="preserve">Контроль </w:t>
      </w:r>
      <w:r w:rsidR="00750607" w:rsidRPr="004B79E2">
        <w:t>исполнения</w:t>
      </w:r>
      <w:r w:rsidR="000203A4" w:rsidRPr="004B79E2">
        <w:t xml:space="preserve"> </w:t>
      </w:r>
      <w:r w:rsidR="008F1A92" w:rsidRPr="004B79E2">
        <w:t>решения оставляю</w:t>
      </w:r>
      <w:r w:rsidR="00324D7D" w:rsidRPr="004B79E2">
        <w:t xml:space="preserve"> за собой</w:t>
      </w:r>
      <w:r w:rsidR="006027C1" w:rsidRPr="004B79E2">
        <w:t>.</w:t>
      </w:r>
    </w:p>
    <w:p w14:paraId="0268C989" w14:textId="77777777" w:rsidR="006027C1" w:rsidRPr="004B79E2" w:rsidRDefault="006027C1" w:rsidP="000203A4">
      <w:pPr>
        <w:pStyle w:val="aa"/>
        <w:jc w:val="both"/>
      </w:pPr>
    </w:p>
    <w:p w14:paraId="09084771" w14:textId="77777777" w:rsidR="006027C1" w:rsidRPr="004B79E2" w:rsidRDefault="006027C1" w:rsidP="000203A4">
      <w:pPr>
        <w:pStyle w:val="aa"/>
        <w:jc w:val="both"/>
      </w:pPr>
    </w:p>
    <w:p w14:paraId="1DA97626" w14:textId="73F90846"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4B79E2">
        <w:t>Г</w:t>
      </w:r>
      <w:r w:rsidR="002D05E4" w:rsidRPr="004B79E2">
        <w:t>лава</w:t>
      </w:r>
      <w:r w:rsidR="001F5885" w:rsidRPr="004B79E2">
        <w:t xml:space="preserve"> муниципального образования</w:t>
      </w:r>
      <w:r w:rsidR="001F5885" w:rsidRPr="004B79E2">
        <w:tab/>
      </w:r>
      <w:r w:rsidR="001F5885" w:rsidRPr="004B79E2">
        <w:tab/>
      </w:r>
      <w:r w:rsidR="001F5885" w:rsidRPr="004B79E2">
        <w:tab/>
      </w:r>
      <w:r w:rsidR="00070F41">
        <w:t xml:space="preserve">                       </w:t>
      </w:r>
      <w:r w:rsidR="001F5885" w:rsidRPr="004B79E2">
        <w:tab/>
        <w:t xml:space="preserve">   </w:t>
      </w:r>
      <w:r w:rsidR="00C12354" w:rsidRPr="004B79E2">
        <w:t>А.С.Журавская</w:t>
      </w:r>
    </w:p>
    <w:p w14:paraId="09264DD7" w14:textId="77777777" w:rsidR="00342DD5" w:rsidRDefault="00342DD5" w:rsidP="000203A4">
      <w:pPr>
        <w:pStyle w:val="a3"/>
        <w:spacing w:before="0" w:beforeAutospacing="0" w:after="0" w:afterAutospacing="0" w:line="240" w:lineRule="atLeast"/>
        <w:jc w:val="both"/>
      </w:pPr>
    </w:p>
    <w:p w14:paraId="1D84E49F" w14:textId="77777777" w:rsidR="00342DD5" w:rsidRDefault="00342DD5" w:rsidP="000203A4">
      <w:pPr>
        <w:pStyle w:val="a3"/>
        <w:spacing w:before="0" w:beforeAutospacing="0" w:after="0" w:afterAutospacing="0" w:line="240" w:lineRule="atLeast"/>
        <w:jc w:val="both"/>
      </w:pPr>
    </w:p>
    <w:p w14:paraId="4B3C3BCF" w14:textId="77777777" w:rsidR="00342DD5" w:rsidRDefault="00342DD5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850"/>
        <w:gridCol w:w="426"/>
        <w:gridCol w:w="850"/>
        <w:gridCol w:w="425"/>
        <w:gridCol w:w="709"/>
        <w:gridCol w:w="109"/>
        <w:gridCol w:w="1025"/>
      </w:tblGrid>
      <w:tr w:rsidR="00342DD5" w:rsidRPr="00E46EA1" w14:paraId="1FBB9056" w14:textId="77777777" w:rsidTr="008F1A92">
        <w:trPr>
          <w:trHeight w:val="855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F429C" w14:textId="77777777" w:rsidR="00342DD5" w:rsidRPr="00E46EA1" w:rsidRDefault="00342DD5" w:rsidP="00342DD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B4B11" w14:textId="33FE9518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  Приложение №</w:t>
            </w:r>
            <w:r w:rsidR="00070F41">
              <w:rPr>
                <w:sz w:val="20"/>
                <w:szCs w:val="20"/>
              </w:rPr>
              <w:t>1</w:t>
            </w:r>
            <w:r w:rsidRPr="00E46EA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="008F1A92" w:rsidRPr="008F1A92">
              <w:rPr>
                <w:sz w:val="20"/>
                <w:szCs w:val="20"/>
              </w:rPr>
              <w:t>от 27 апреля 2022 года № 4-</w:t>
            </w:r>
            <w:r w:rsidR="008F1A92" w:rsidRPr="008F1A92">
              <w:rPr>
                <w:sz w:val="20"/>
                <w:szCs w:val="20"/>
              </w:rPr>
              <w:t>3</w:t>
            </w:r>
          </w:p>
        </w:tc>
      </w:tr>
      <w:tr w:rsidR="00342DD5" w:rsidRPr="00E46EA1" w14:paraId="1BFB5B54" w14:textId="77777777" w:rsidTr="00070F41">
        <w:trPr>
          <w:trHeight w:val="293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A8B35" w14:textId="0E3B708A" w:rsidR="00342DD5" w:rsidRPr="00E46EA1" w:rsidRDefault="00E46EA1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Распределение бюджетных</w:t>
            </w:r>
            <w:r w:rsidR="00342DD5" w:rsidRPr="00E46EA1">
              <w:rPr>
                <w:b/>
                <w:bCs/>
                <w:sz w:val="20"/>
                <w:szCs w:val="20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2022 год</w:t>
            </w:r>
          </w:p>
        </w:tc>
      </w:tr>
      <w:tr w:rsidR="00342DD5" w:rsidRPr="00E46EA1" w14:paraId="27037471" w14:textId="77777777" w:rsidTr="00070F41">
        <w:trPr>
          <w:trHeight w:val="8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B6EB9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2DD5" w:rsidRPr="00E46EA1" w14:paraId="0094C5D9" w14:textId="77777777" w:rsidTr="008F1A92">
        <w:trPr>
          <w:trHeight w:val="252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E698" w14:textId="77777777" w:rsidR="00342DD5" w:rsidRPr="00E46EA1" w:rsidRDefault="00342DD5" w:rsidP="00342D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435E" w14:textId="77777777" w:rsidR="00342DD5" w:rsidRPr="00E46EA1" w:rsidRDefault="00342DD5" w:rsidP="00342D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2113" w14:textId="77777777" w:rsidR="00342DD5" w:rsidRPr="00E46EA1" w:rsidRDefault="00342DD5" w:rsidP="00342D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AB06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(тысяч рублей)</w:t>
            </w:r>
          </w:p>
        </w:tc>
      </w:tr>
      <w:tr w:rsidR="00342DD5" w:rsidRPr="00E46EA1" w14:paraId="773C7135" w14:textId="77777777" w:rsidTr="008F1A92">
        <w:trPr>
          <w:trHeight w:val="517"/>
        </w:trPr>
        <w:tc>
          <w:tcPr>
            <w:tcW w:w="66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6BFF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5D8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460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851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Сумма </w:t>
            </w:r>
          </w:p>
        </w:tc>
      </w:tr>
      <w:tr w:rsidR="00342DD5" w:rsidRPr="00E46EA1" w14:paraId="4EB71A6A" w14:textId="77777777" w:rsidTr="008F1A92">
        <w:trPr>
          <w:trHeight w:val="517"/>
        </w:trPr>
        <w:tc>
          <w:tcPr>
            <w:tcW w:w="66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004C0" w14:textId="77777777" w:rsidR="00342DD5" w:rsidRPr="00E46EA1" w:rsidRDefault="00342DD5" w:rsidP="00342D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531564" w14:textId="77777777" w:rsidR="00342DD5" w:rsidRPr="00E46EA1" w:rsidRDefault="00342DD5" w:rsidP="00342D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8566C" w14:textId="77777777" w:rsidR="00342DD5" w:rsidRPr="00E46EA1" w:rsidRDefault="00342DD5" w:rsidP="00342D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C856D0" w14:textId="77777777" w:rsidR="00342DD5" w:rsidRPr="00E46EA1" w:rsidRDefault="00342DD5" w:rsidP="00342DD5">
            <w:pPr>
              <w:rPr>
                <w:sz w:val="20"/>
                <w:szCs w:val="20"/>
              </w:rPr>
            </w:pPr>
          </w:p>
        </w:tc>
      </w:tr>
      <w:tr w:rsidR="00342DD5" w:rsidRPr="00E46EA1" w14:paraId="1706098A" w14:textId="77777777" w:rsidTr="008F1A92">
        <w:trPr>
          <w:trHeight w:val="517"/>
        </w:trPr>
        <w:tc>
          <w:tcPr>
            <w:tcW w:w="66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D3ED4" w14:textId="77777777" w:rsidR="00342DD5" w:rsidRPr="00E46EA1" w:rsidRDefault="00342DD5" w:rsidP="00342D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E0418E" w14:textId="77777777" w:rsidR="00342DD5" w:rsidRPr="00E46EA1" w:rsidRDefault="00342DD5" w:rsidP="00342D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FA5B2" w14:textId="77777777" w:rsidR="00342DD5" w:rsidRPr="00E46EA1" w:rsidRDefault="00342DD5" w:rsidP="00342D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C497F3" w14:textId="77777777" w:rsidR="00342DD5" w:rsidRPr="00E46EA1" w:rsidRDefault="00342DD5" w:rsidP="00342DD5">
            <w:pPr>
              <w:rPr>
                <w:sz w:val="20"/>
                <w:szCs w:val="20"/>
              </w:rPr>
            </w:pPr>
          </w:p>
        </w:tc>
      </w:tr>
      <w:tr w:rsidR="00342DD5" w:rsidRPr="00E46EA1" w14:paraId="7E3986B8" w14:textId="77777777" w:rsidTr="008F1A92">
        <w:trPr>
          <w:trHeight w:val="147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B8D1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00E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0CC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67DEC" w14:textId="7BA388B0" w:rsidR="00342DD5" w:rsidRPr="00E46EA1" w:rsidRDefault="00342DD5" w:rsidP="0034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23</w:t>
            </w:r>
            <w:r w:rsidR="00C51187">
              <w:rPr>
                <w:b/>
                <w:bCs/>
                <w:sz w:val="20"/>
                <w:szCs w:val="20"/>
              </w:rPr>
              <w:t> 403,5</w:t>
            </w:r>
            <w:r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42DD5" w:rsidRPr="00E46EA1" w14:paraId="614E2077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45B0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731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007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2972C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1 476,1  </w:t>
            </w:r>
          </w:p>
        </w:tc>
      </w:tr>
      <w:tr w:rsidR="00342DD5" w:rsidRPr="00E46EA1" w14:paraId="4A6F76AA" w14:textId="77777777" w:rsidTr="008F1A92">
        <w:trPr>
          <w:trHeight w:val="538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58E4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D4A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02D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74C86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2 208,0  </w:t>
            </w:r>
          </w:p>
        </w:tc>
      </w:tr>
      <w:tr w:rsidR="00342DD5" w:rsidRPr="00E46EA1" w14:paraId="228802A6" w14:textId="77777777" w:rsidTr="008F1A92">
        <w:trPr>
          <w:trHeight w:val="413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32A6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CA7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3D7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D1E80" w14:textId="0F61D1B8" w:rsidR="00342DD5" w:rsidRPr="00E46EA1" w:rsidRDefault="00C51187" w:rsidP="00342D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19 070,2</w:t>
            </w:r>
            <w:r w:rsidR="00342DD5" w:rsidRPr="00E46EA1">
              <w:rPr>
                <w:sz w:val="20"/>
                <w:szCs w:val="20"/>
              </w:rPr>
              <w:t xml:space="preserve">  </w:t>
            </w:r>
          </w:p>
        </w:tc>
      </w:tr>
      <w:tr w:rsidR="00342DD5" w:rsidRPr="00E46EA1" w14:paraId="6FE001EE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4E61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24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960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F8221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7E3A7D6E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EE69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222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E0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5513E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549,2  </w:t>
            </w:r>
          </w:p>
        </w:tc>
      </w:tr>
      <w:tr w:rsidR="00342DD5" w:rsidRPr="00E46EA1" w14:paraId="6C494EFD" w14:textId="77777777" w:rsidTr="008F1A92">
        <w:trPr>
          <w:trHeight w:val="371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D0DC" w14:textId="7EFC2283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E46EA1" w:rsidRPr="00E46EA1">
              <w:rPr>
                <w:b/>
                <w:bCs/>
                <w:sz w:val="20"/>
                <w:szCs w:val="20"/>
              </w:rPr>
              <w:t>БЕЗОПАСНОСТЬ И</w:t>
            </w:r>
            <w:r w:rsidRPr="00E46EA1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50F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47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19E78" w14:textId="77777777" w:rsidR="00342DD5" w:rsidRPr="00E46EA1" w:rsidRDefault="00342DD5" w:rsidP="0034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829,3  </w:t>
            </w:r>
          </w:p>
        </w:tc>
      </w:tr>
      <w:tr w:rsidR="00342DD5" w:rsidRPr="00E46EA1" w14:paraId="4CCE058D" w14:textId="77777777" w:rsidTr="008F1A92">
        <w:trPr>
          <w:trHeight w:val="209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213E" w14:textId="01A6B2FB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Защита населения и территории </w:t>
            </w:r>
            <w:r w:rsidR="00E46EA1" w:rsidRPr="00E46EA1">
              <w:rPr>
                <w:sz w:val="20"/>
                <w:szCs w:val="20"/>
              </w:rPr>
              <w:t>от чрезвычайных</w:t>
            </w:r>
            <w:r w:rsidRPr="00E46EA1">
              <w:rPr>
                <w:sz w:val="20"/>
                <w:szCs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F9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C19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97A85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119,8  </w:t>
            </w:r>
          </w:p>
        </w:tc>
      </w:tr>
      <w:tr w:rsidR="00342DD5" w:rsidRPr="00E46EA1" w14:paraId="7CB5ACC3" w14:textId="77777777" w:rsidTr="008F1A92">
        <w:trPr>
          <w:trHeight w:val="174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C5C5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DE5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D69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666E2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709,5  </w:t>
            </w:r>
          </w:p>
        </w:tc>
      </w:tr>
      <w:tr w:rsidR="00342DD5" w:rsidRPr="00E46EA1" w14:paraId="0A3000F7" w14:textId="77777777" w:rsidTr="008F1A92">
        <w:trPr>
          <w:trHeight w:val="299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ABAD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E8F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DCE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10741" w14:textId="77777777" w:rsidR="00342DD5" w:rsidRPr="00E46EA1" w:rsidRDefault="00342DD5" w:rsidP="0034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15 148,9  </w:t>
            </w:r>
          </w:p>
        </w:tc>
      </w:tr>
      <w:tr w:rsidR="00342DD5" w:rsidRPr="00E46EA1" w14:paraId="760F0AFF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A79E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58D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7D6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ACD34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54,3  </w:t>
            </w:r>
          </w:p>
        </w:tc>
      </w:tr>
      <w:tr w:rsidR="00342DD5" w:rsidRPr="00E46EA1" w14:paraId="3F6C7884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C0F0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B0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959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F7F1E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15 094,6  </w:t>
            </w:r>
          </w:p>
        </w:tc>
      </w:tr>
      <w:tr w:rsidR="00342DD5" w:rsidRPr="00E46EA1" w14:paraId="269398D9" w14:textId="77777777" w:rsidTr="008F1A92">
        <w:trPr>
          <w:trHeight w:val="314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4748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5B2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409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6590F" w14:textId="77777777" w:rsidR="00342DD5" w:rsidRPr="00E46EA1" w:rsidRDefault="00342DD5" w:rsidP="0034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22 189,5  </w:t>
            </w:r>
          </w:p>
        </w:tc>
      </w:tr>
      <w:tr w:rsidR="00342DD5" w:rsidRPr="00E46EA1" w14:paraId="42A8B1BD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952D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8B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901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B48E8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22 189,5  </w:t>
            </w:r>
          </w:p>
        </w:tc>
      </w:tr>
      <w:tr w:rsidR="00342DD5" w:rsidRPr="00E46EA1" w14:paraId="20850D27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881C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7BF5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B0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FB2A4" w14:textId="77777777" w:rsidR="00342DD5" w:rsidRPr="00E46EA1" w:rsidRDefault="00342DD5" w:rsidP="0034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</w:tr>
      <w:tr w:rsidR="00342DD5" w:rsidRPr="00E46EA1" w14:paraId="0CC568E3" w14:textId="77777777" w:rsidTr="008F1A92">
        <w:trPr>
          <w:trHeight w:val="345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6743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43D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5CE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53880" w14:textId="77777777" w:rsidR="00342DD5" w:rsidRPr="00E46EA1" w:rsidRDefault="00342DD5" w:rsidP="0034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68A28C56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7800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5FE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5B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6CDD0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342DD5" w:rsidRPr="00E46EA1" w14:paraId="3BED3AF5" w14:textId="77777777" w:rsidTr="008F1A92">
        <w:trPr>
          <w:trHeight w:val="102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AF09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C66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15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56C6B" w14:textId="777E347B" w:rsidR="00342DD5" w:rsidRPr="00E46EA1" w:rsidRDefault="00C51187" w:rsidP="00342D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6 157,3</w:t>
            </w:r>
            <w:r w:rsidR="00342DD5"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42DD5" w:rsidRPr="00E46EA1" w14:paraId="2EBB933A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D09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F88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219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2C564" w14:textId="6280B49E" w:rsidR="00342DD5" w:rsidRPr="00E46EA1" w:rsidRDefault="00C51187" w:rsidP="00342D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6 157,3</w:t>
            </w:r>
            <w:r w:rsidR="00342DD5" w:rsidRPr="00E46EA1">
              <w:rPr>
                <w:sz w:val="20"/>
                <w:szCs w:val="20"/>
              </w:rPr>
              <w:t xml:space="preserve">  </w:t>
            </w:r>
          </w:p>
        </w:tc>
      </w:tr>
      <w:tr w:rsidR="00342DD5" w:rsidRPr="00E46EA1" w14:paraId="78EA43D1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252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643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78B5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692CA" w14:textId="77777777" w:rsidR="00342DD5" w:rsidRPr="00E46EA1" w:rsidRDefault="00342DD5" w:rsidP="0034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784,1  </w:t>
            </w:r>
          </w:p>
        </w:tc>
      </w:tr>
      <w:tr w:rsidR="00342DD5" w:rsidRPr="00E46EA1" w14:paraId="388A813E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39E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96A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7D5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F97AC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784,1  </w:t>
            </w:r>
          </w:p>
        </w:tc>
      </w:tr>
      <w:tr w:rsidR="00342DD5" w:rsidRPr="00E46EA1" w14:paraId="2519BA75" w14:textId="77777777" w:rsidTr="008F1A92">
        <w:trPr>
          <w:trHeight w:val="84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069C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556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3C3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3D89C" w14:textId="77777777" w:rsidR="00342DD5" w:rsidRPr="00E46EA1" w:rsidRDefault="00342DD5" w:rsidP="0034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342DD5" w:rsidRPr="00E46EA1" w14:paraId="27A0205E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F8D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452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45A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AEDC2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2 110,0  </w:t>
            </w:r>
          </w:p>
        </w:tc>
      </w:tr>
      <w:tr w:rsidR="00342DD5" w:rsidRPr="00E46EA1" w14:paraId="56AAB638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67769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D90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76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BF109" w14:textId="77777777" w:rsidR="00342DD5" w:rsidRPr="00E46EA1" w:rsidRDefault="00342DD5" w:rsidP="0034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</w:tr>
      <w:tr w:rsidR="00342DD5" w:rsidRPr="00E46EA1" w14:paraId="471B290A" w14:textId="77777777" w:rsidTr="008F1A92">
        <w:trPr>
          <w:trHeight w:val="70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54EA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754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817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A3CCB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359,0  </w:t>
            </w:r>
          </w:p>
        </w:tc>
      </w:tr>
      <w:tr w:rsidR="00342DD5" w:rsidRPr="00E46EA1" w14:paraId="7DDE0684" w14:textId="77777777" w:rsidTr="008F1A92">
        <w:trPr>
          <w:trHeight w:val="102"/>
        </w:trPr>
        <w:tc>
          <w:tcPr>
            <w:tcW w:w="6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0AF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916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D325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E1665" w14:textId="77777777" w:rsidR="00342DD5" w:rsidRPr="00E46EA1" w:rsidRDefault="00342DD5" w:rsidP="0034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71 089,1  </w:t>
            </w:r>
          </w:p>
        </w:tc>
      </w:tr>
      <w:tr w:rsidR="00342DD5" w:rsidRPr="00E46EA1" w14:paraId="250D4071" w14:textId="77777777" w:rsidTr="00070F41">
        <w:trPr>
          <w:trHeight w:val="86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CF063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D2CCA" w14:textId="77777777" w:rsidR="00AB401A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  Приложение №</w:t>
            </w:r>
            <w:r w:rsidR="00070F41">
              <w:rPr>
                <w:sz w:val="20"/>
                <w:szCs w:val="20"/>
              </w:rPr>
              <w:t xml:space="preserve">2 </w:t>
            </w:r>
            <w:r w:rsidRPr="00E46EA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0A8ED851" w14:textId="46461EEC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поселок Комарово                                                                      </w:t>
            </w:r>
            <w:r w:rsidR="00AB401A" w:rsidRPr="008F1A92">
              <w:rPr>
                <w:sz w:val="20"/>
                <w:szCs w:val="20"/>
              </w:rPr>
              <w:t>от 27 апреля 2022 года № 4-3</w:t>
            </w:r>
          </w:p>
        </w:tc>
      </w:tr>
      <w:tr w:rsidR="00342DD5" w:rsidRPr="00E46EA1" w14:paraId="05E2E418" w14:textId="77777777" w:rsidTr="00070F41">
        <w:trPr>
          <w:trHeight w:val="287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BE16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342DD5" w:rsidRPr="00E46EA1" w14:paraId="1884928E" w14:textId="77777777" w:rsidTr="00070F41">
        <w:trPr>
          <w:trHeight w:val="421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51E9E" w14:textId="0AF0FBD8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</w:t>
            </w:r>
            <w:r w:rsidR="00070F41" w:rsidRPr="00E46EA1">
              <w:rPr>
                <w:b/>
                <w:bCs/>
                <w:sz w:val="20"/>
                <w:szCs w:val="20"/>
              </w:rPr>
              <w:t>Петербурга поселок</w:t>
            </w:r>
            <w:r w:rsidRPr="00E46EA1">
              <w:rPr>
                <w:b/>
                <w:bCs/>
                <w:sz w:val="20"/>
                <w:szCs w:val="20"/>
              </w:rPr>
              <w:t xml:space="preserve"> Комарово на 2022 год</w:t>
            </w:r>
          </w:p>
        </w:tc>
      </w:tr>
      <w:tr w:rsidR="00342DD5" w:rsidRPr="00E46EA1" w14:paraId="52B44E76" w14:textId="77777777" w:rsidTr="00070F41">
        <w:trPr>
          <w:trHeight w:val="34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70E81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43831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C74AA" w14:textId="77777777" w:rsidR="00342DD5" w:rsidRPr="00E46EA1" w:rsidRDefault="00342DD5" w:rsidP="00342DD5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(тысяч рублей)</w:t>
            </w:r>
          </w:p>
        </w:tc>
      </w:tr>
      <w:tr w:rsidR="00342DD5" w:rsidRPr="00E46EA1" w14:paraId="7B9BF163" w14:textId="77777777" w:rsidTr="00070F41">
        <w:trPr>
          <w:trHeight w:val="517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E14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85307" w14:textId="711E8FA2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Код </w:t>
            </w:r>
            <w:r w:rsidR="00070F41" w:rsidRPr="00E46EA1">
              <w:rPr>
                <w:b/>
                <w:bCs/>
                <w:sz w:val="20"/>
                <w:szCs w:val="20"/>
              </w:rPr>
              <w:t>раздела подраз</w:t>
            </w:r>
            <w:r w:rsidR="00070F41" w:rsidRPr="00E46EA1">
              <w:rPr>
                <w:b/>
                <w:bCs/>
                <w:sz w:val="20"/>
                <w:szCs w:val="20"/>
              </w:rPr>
              <w:lastRenderedPageBreak/>
              <w:t>дела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1A4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lastRenderedPageBreak/>
              <w:t>Код целевой статьи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A40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8E0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342DD5" w:rsidRPr="00E46EA1" w14:paraId="455946AB" w14:textId="77777777" w:rsidTr="00070F41">
        <w:trPr>
          <w:trHeight w:val="51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5D2D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44B8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F141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1D1C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C947D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2DD5" w:rsidRPr="00E46EA1" w14:paraId="2C369931" w14:textId="77777777" w:rsidTr="00070F41">
        <w:trPr>
          <w:trHeight w:val="51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DE00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4B3D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4790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4871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C474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2DD5" w:rsidRPr="00E46EA1" w14:paraId="2081FF9E" w14:textId="77777777" w:rsidTr="00070F41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FBAC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E27B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53CE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EBCC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C8A4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</w:t>
            </w:r>
          </w:p>
        </w:tc>
      </w:tr>
      <w:tr w:rsidR="00342DD5" w:rsidRPr="00E46EA1" w14:paraId="142EC501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815DC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5B0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3D8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7FA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88123" w14:textId="2BF2E6BB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23</w:t>
            </w:r>
            <w:r w:rsidR="00125F70">
              <w:rPr>
                <w:b/>
                <w:bCs/>
                <w:sz w:val="20"/>
                <w:szCs w:val="20"/>
              </w:rPr>
              <w:t> 403,5</w:t>
            </w:r>
            <w:r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42DD5" w:rsidRPr="00E46EA1" w14:paraId="7A2BFF06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86E0F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263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F3F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C28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4361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342DD5" w:rsidRPr="00E46EA1" w14:paraId="40A7061F" w14:textId="77777777" w:rsidTr="00070F41">
        <w:trPr>
          <w:trHeight w:val="6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3795A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220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201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D90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62CF2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342DD5" w:rsidRPr="00E46EA1" w14:paraId="7719B39F" w14:textId="77777777" w:rsidTr="00070F41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2B4AB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E30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6F4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919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E0F3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1 476,1  </w:t>
            </w:r>
          </w:p>
        </w:tc>
      </w:tr>
      <w:tr w:rsidR="00342DD5" w:rsidRPr="00E46EA1" w14:paraId="6E51FDD2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CDF63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9FE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FB1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CA5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C764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1 476,1  </w:t>
            </w:r>
          </w:p>
        </w:tc>
      </w:tr>
      <w:tr w:rsidR="00342DD5" w:rsidRPr="00E46EA1" w14:paraId="07CE5C35" w14:textId="77777777" w:rsidTr="00070F41">
        <w:trPr>
          <w:trHeight w:val="1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34970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3A1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17A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D5E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0EB4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2 208,0  </w:t>
            </w:r>
          </w:p>
        </w:tc>
      </w:tr>
      <w:tr w:rsidR="00342DD5" w:rsidRPr="00E46EA1" w14:paraId="29888B46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42231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6979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1F3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A67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5396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1 977,6  </w:t>
            </w:r>
          </w:p>
        </w:tc>
      </w:tr>
      <w:tr w:rsidR="00342DD5" w:rsidRPr="00E46EA1" w14:paraId="42D36F95" w14:textId="77777777" w:rsidTr="00070F41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3C841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5EE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609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9CE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517E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1 488,8  </w:t>
            </w:r>
          </w:p>
        </w:tc>
      </w:tr>
      <w:tr w:rsidR="00342DD5" w:rsidRPr="00E46EA1" w14:paraId="5D184078" w14:textId="77777777" w:rsidTr="00070F41">
        <w:trPr>
          <w:trHeight w:val="5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C7F78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FE5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A1C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3C6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8DC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1 488,8  </w:t>
            </w:r>
          </w:p>
        </w:tc>
      </w:tr>
      <w:tr w:rsidR="00342DD5" w:rsidRPr="00E46EA1" w14:paraId="74998AA9" w14:textId="77777777" w:rsidTr="00070F41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E1D87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870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003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34A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532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475,6  </w:t>
            </w:r>
          </w:p>
        </w:tc>
      </w:tr>
      <w:tr w:rsidR="00342DD5" w:rsidRPr="00E46EA1" w14:paraId="105E7B64" w14:textId="77777777" w:rsidTr="00070F4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960C4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244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B94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611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0663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475,6  </w:t>
            </w:r>
          </w:p>
        </w:tc>
      </w:tr>
      <w:tr w:rsidR="00342DD5" w:rsidRPr="00E46EA1" w14:paraId="2CFA3DCC" w14:textId="77777777" w:rsidTr="00070F41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06746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A7E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D04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96CB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676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13,2  </w:t>
            </w:r>
          </w:p>
        </w:tc>
      </w:tr>
      <w:tr w:rsidR="00342DD5" w:rsidRPr="00E46EA1" w14:paraId="502DF862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1861E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D98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005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F44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FAE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13,2  </w:t>
            </w:r>
          </w:p>
        </w:tc>
      </w:tr>
      <w:tr w:rsidR="00342DD5" w:rsidRPr="00E46EA1" w14:paraId="4098681A" w14:textId="77777777" w:rsidTr="00070F41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EB59A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7AE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002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F18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2A10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146,4  </w:t>
            </w:r>
          </w:p>
        </w:tc>
      </w:tr>
      <w:tr w:rsidR="00342DD5" w:rsidRPr="00E46EA1" w14:paraId="4F7F664A" w14:textId="77777777" w:rsidTr="00070F41">
        <w:trPr>
          <w:trHeight w:val="4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E9021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FDE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794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DFF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265F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146,4  </w:t>
            </w:r>
          </w:p>
        </w:tc>
      </w:tr>
      <w:tr w:rsidR="00342DD5" w:rsidRPr="00E46EA1" w14:paraId="5B3C912F" w14:textId="77777777" w:rsidTr="00070F41">
        <w:trPr>
          <w:trHeight w:val="4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3F461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22B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0C3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813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99D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146,4  </w:t>
            </w:r>
          </w:p>
        </w:tc>
      </w:tr>
      <w:tr w:rsidR="00342DD5" w:rsidRPr="00E46EA1" w14:paraId="6905C324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AA2FF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F23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2EA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537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D44D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84,0  </w:t>
            </w:r>
          </w:p>
        </w:tc>
      </w:tr>
      <w:tr w:rsidR="00342DD5" w:rsidRPr="00E46EA1" w14:paraId="7B126761" w14:textId="77777777" w:rsidTr="00AB401A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C2548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EF8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0CF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7AC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0373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84,0  </w:t>
            </w:r>
          </w:p>
        </w:tc>
      </w:tr>
      <w:tr w:rsidR="00342DD5" w:rsidRPr="00E46EA1" w14:paraId="52E0CC18" w14:textId="77777777" w:rsidTr="00070F41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4FBDD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F81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998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21A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53FE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84,0  </w:t>
            </w:r>
          </w:p>
        </w:tc>
      </w:tr>
      <w:tr w:rsidR="00342DD5" w:rsidRPr="00E46EA1" w14:paraId="32075F1B" w14:textId="77777777" w:rsidTr="00070F41">
        <w:trPr>
          <w:trHeight w:val="9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28C63" w14:textId="1E69614E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="00070F41" w:rsidRPr="00E46EA1">
              <w:rPr>
                <w:b/>
                <w:bCs/>
                <w:sz w:val="20"/>
                <w:szCs w:val="20"/>
              </w:rPr>
              <w:t>высших исполнительных</w:t>
            </w:r>
            <w:r w:rsidRPr="00E46EA1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796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0F52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A68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D4BF" w14:textId="137756EB" w:rsidR="00342DD5" w:rsidRPr="00E46EA1" w:rsidRDefault="00125F70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19 070,2</w:t>
            </w:r>
            <w:r w:rsidR="00342DD5"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42DD5" w:rsidRPr="00E46EA1" w14:paraId="24DC84B1" w14:textId="77777777" w:rsidTr="00070F41">
        <w:trPr>
          <w:trHeight w:val="9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85FBB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lastRenderedPageBreak/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695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0C3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AEB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86B62" w14:textId="29945694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16</w:t>
            </w:r>
            <w:r w:rsidR="00125F70">
              <w:rPr>
                <w:b/>
                <w:bCs/>
                <w:sz w:val="20"/>
                <w:szCs w:val="20"/>
              </w:rPr>
              <w:t> 597,3</w:t>
            </w:r>
            <w:r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42DD5" w:rsidRPr="00E46EA1" w14:paraId="6A790582" w14:textId="77777777" w:rsidTr="00070F41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B37F8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EB6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AA3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341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2959" w14:textId="54AEB440" w:rsidR="00342DD5" w:rsidRPr="00E46EA1" w:rsidRDefault="00125F70" w:rsidP="00342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5 164,5</w:t>
            </w:r>
            <w:r w:rsidRPr="00E46EA1">
              <w:rPr>
                <w:sz w:val="20"/>
                <w:szCs w:val="20"/>
              </w:rPr>
              <w:t xml:space="preserve">  </w:t>
            </w:r>
          </w:p>
        </w:tc>
      </w:tr>
      <w:tr w:rsidR="00342DD5" w:rsidRPr="00E46EA1" w14:paraId="750B6326" w14:textId="77777777" w:rsidTr="00070F41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545B0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354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8B1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779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F1F2A" w14:textId="1037BEDD" w:rsidR="00342DD5" w:rsidRPr="00E46EA1" w:rsidRDefault="00125F70" w:rsidP="00342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5 164,5</w:t>
            </w:r>
            <w:r w:rsidR="00342DD5" w:rsidRPr="00E46EA1">
              <w:rPr>
                <w:sz w:val="20"/>
                <w:szCs w:val="20"/>
              </w:rPr>
              <w:t xml:space="preserve">  </w:t>
            </w:r>
          </w:p>
        </w:tc>
      </w:tr>
      <w:tr w:rsidR="00342DD5" w:rsidRPr="00E46EA1" w14:paraId="2427F87F" w14:textId="77777777" w:rsidTr="00070F41">
        <w:trPr>
          <w:trHeight w:val="5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7A14A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70B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1EB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D3C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E705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11 400,2  </w:t>
            </w:r>
          </w:p>
        </w:tc>
      </w:tr>
      <w:tr w:rsidR="00342DD5" w:rsidRPr="00E46EA1" w14:paraId="5A32AED5" w14:textId="77777777" w:rsidTr="00070F41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4D989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157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498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C5A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BB31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11 400,2  </w:t>
            </w:r>
          </w:p>
        </w:tc>
      </w:tr>
      <w:tr w:rsidR="00342DD5" w:rsidRPr="00E46EA1" w14:paraId="003E4AD9" w14:textId="77777777" w:rsidTr="00070F41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9F8D1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692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E75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DD3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039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32,6  </w:t>
            </w:r>
          </w:p>
        </w:tc>
      </w:tr>
      <w:tr w:rsidR="00342DD5" w:rsidRPr="00E46EA1" w14:paraId="51044D09" w14:textId="77777777" w:rsidTr="00070F41">
        <w:trPr>
          <w:trHeight w:val="3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A0BEB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333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2B4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376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7765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32,6  </w:t>
            </w:r>
          </w:p>
        </w:tc>
      </w:tr>
      <w:tr w:rsidR="00342DD5" w:rsidRPr="00E46EA1" w14:paraId="2E99EC22" w14:textId="77777777" w:rsidTr="00070F41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C3327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33B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BC95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6B3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2AA3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342DD5" w:rsidRPr="00E46EA1" w14:paraId="1394E339" w14:textId="77777777" w:rsidTr="00070F41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4A57F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EE7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830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930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AA4E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1 476,1  </w:t>
            </w:r>
          </w:p>
        </w:tc>
      </w:tr>
      <w:tr w:rsidR="00342DD5" w:rsidRPr="00E46EA1" w14:paraId="58AB4071" w14:textId="77777777" w:rsidTr="00070F41">
        <w:trPr>
          <w:trHeight w:val="4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DC943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FB1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5C7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73D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99F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1 476,1  </w:t>
            </w:r>
          </w:p>
        </w:tc>
      </w:tr>
      <w:tr w:rsidR="00342DD5" w:rsidRPr="00E46EA1" w14:paraId="5A47B13F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4133B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92A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F0CD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C40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65C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996,8  </w:t>
            </w:r>
          </w:p>
        </w:tc>
      </w:tr>
      <w:tr w:rsidR="00342DD5" w:rsidRPr="00E46EA1" w14:paraId="574ABE30" w14:textId="77777777" w:rsidTr="00070F41">
        <w:trPr>
          <w:trHeight w:val="12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79BB3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E56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EC1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1CF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9A2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922,2  </w:t>
            </w:r>
          </w:p>
        </w:tc>
      </w:tr>
      <w:tr w:rsidR="00342DD5" w:rsidRPr="00E46EA1" w14:paraId="77927220" w14:textId="77777777" w:rsidTr="00070F41">
        <w:trPr>
          <w:trHeight w:val="4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F0B5B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8CA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DB4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49F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2848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922,2  </w:t>
            </w:r>
          </w:p>
        </w:tc>
      </w:tr>
      <w:tr w:rsidR="00342DD5" w:rsidRPr="00E46EA1" w14:paraId="3BFBFE49" w14:textId="77777777" w:rsidTr="00070F41">
        <w:trPr>
          <w:trHeight w:val="4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11BFA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247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5FC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A69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FEEE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74,6  </w:t>
            </w:r>
          </w:p>
        </w:tc>
      </w:tr>
      <w:tr w:rsidR="00342DD5" w:rsidRPr="00E46EA1" w14:paraId="57D53574" w14:textId="77777777" w:rsidTr="00070F41">
        <w:trPr>
          <w:trHeight w:val="5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1A8C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598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923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08F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017F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74,6  </w:t>
            </w:r>
          </w:p>
        </w:tc>
      </w:tr>
      <w:tr w:rsidR="00342DD5" w:rsidRPr="00E46EA1" w14:paraId="0FEE77CD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0763D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C67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C2C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924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9D69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10D4BE14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69EDB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17E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5C7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807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3843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70DF0504" w14:textId="77777777" w:rsidTr="00070F4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CB572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A86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ACD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7E6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68F9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6EA39E38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06C01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3E7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A4A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9E6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06EB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2471C65A" w14:textId="77777777" w:rsidTr="00070F41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9B857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ADF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6D5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6F1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905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549,2  </w:t>
            </w:r>
          </w:p>
        </w:tc>
      </w:tr>
      <w:tr w:rsidR="00342DD5" w:rsidRPr="00E46EA1" w14:paraId="59621078" w14:textId="77777777" w:rsidTr="00070F41">
        <w:trPr>
          <w:trHeight w:val="4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32A76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BA7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8F7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092 00 00071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93B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D9D2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19F68C0D" w14:textId="77777777" w:rsidTr="00070F41">
        <w:trPr>
          <w:trHeight w:val="3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EB3BF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6C4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652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092 00 00071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057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B6C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4A7FF54D" w14:textId="77777777" w:rsidTr="00AB401A">
        <w:trPr>
          <w:trHeight w:val="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77D55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D89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8B0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092 00 00071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416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1705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742B5819" w14:textId="77777777" w:rsidTr="00070F41">
        <w:trPr>
          <w:trHeight w:val="2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26530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B09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55A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44AD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815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441,1  </w:t>
            </w:r>
          </w:p>
        </w:tc>
      </w:tr>
      <w:tr w:rsidR="00342DD5" w:rsidRPr="00E46EA1" w14:paraId="3CE75ABD" w14:textId="77777777" w:rsidTr="00070F41">
        <w:trPr>
          <w:trHeight w:val="4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FA155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033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E7F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E06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9719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441,1  </w:t>
            </w:r>
          </w:p>
        </w:tc>
      </w:tr>
      <w:tr w:rsidR="00342DD5" w:rsidRPr="00E46EA1" w14:paraId="63EDCEEF" w14:textId="77777777" w:rsidTr="00070F41">
        <w:trPr>
          <w:trHeight w:val="5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0D702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331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624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3FD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544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441,1  </w:t>
            </w:r>
          </w:p>
        </w:tc>
      </w:tr>
      <w:tr w:rsidR="00342DD5" w:rsidRPr="00E46EA1" w14:paraId="4A8E7847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8932C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CB7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3F5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F10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98BA2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342DD5" w:rsidRPr="00E46EA1" w14:paraId="73D29F49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91EFF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E46EA1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095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lastRenderedPageBreak/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D76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611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4F1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8,1  </w:t>
            </w:r>
          </w:p>
        </w:tc>
      </w:tr>
      <w:tr w:rsidR="00342DD5" w:rsidRPr="00E46EA1" w14:paraId="008DCD71" w14:textId="77777777" w:rsidTr="00070F4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985F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613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03D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9FD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7705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8,1  </w:t>
            </w:r>
          </w:p>
        </w:tc>
      </w:tr>
      <w:tr w:rsidR="00342DD5" w:rsidRPr="00E46EA1" w14:paraId="3B4C5EFE" w14:textId="77777777" w:rsidTr="00070F41">
        <w:trPr>
          <w:trHeight w:val="1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F29FD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A2C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B53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80A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7A045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829,3  </w:t>
            </w:r>
          </w:p>
        </w:tc>
      </w:tr>
      <w:tr w:rsidR="00342DD5" w:rsidRPr="00E46EA1" w14:paraId="4714DC38" w14:textId="77777777" w:rsidTr="00070F41">
        <w:trPr>
          <w:trHeight w:val="6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50DA3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1E7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F65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BD5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CC81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119,8  </w:t>
            </w:r>
          </w:p>
        </w:tc>
      </w:tr>
      <w:tr w:rsidR="00342DD5" w:rsidRPr="00E46EA1" w14:paraId="7F514FB3" w14:textId="77777777" w:rsidTr="00070F41">
        <w:trPr>
          <w:trHeight w:val="3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11D39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D51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CFB2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937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F1D3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119,8  </w:t>
            </w:r>
          </w:p>
        </w:tc>
      </w:tr>
      <w:tr w:rsidR="00342DD5" w:rsidRPr="00E46EA1" w14:paraId="2CF39576" w14:textId="77777777" w:rsidTr="00070F41">
        <w:trPr>
          <w:trHeight w:val="5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B7C1D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489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A90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874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78F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119,8  </w:t>
            </w:r>
          </w:p>
        </w:tc>
      </w:tr>
      <w:tr w:rsidR="00342DD5" w:rsidRPr="00E46EA1" w14:paraId="14A21586" w14:textId="77777777" w:rsidTr="00070F4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99687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778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88F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C03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8500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119,8  </w:t>
            </w:r>
          </w:p>
        </w:tc>
      </w:tr>
      <w:tr w:rsidR="00342DD5" w:rsidRPr="00E46EA1" w14:paraId="5A96284A" w14:textId="77777777" w:rsidTr="00070F41">
        <w:trPr>
          <w:trHeight w:val="5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08362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07F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6B0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305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FB38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709,5  </w:t>
            </w:r>
          </w:p>
        </w:tc>
      </w:tr>
      <w:tr w:rsidR="00342DD5" w:rsidRPr="00E46EA1" w14:paraId="57222B2D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48336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90C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D3D2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FB9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31465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349,5  </w:t>
            </w:r>
          </w:p>
        </w:tc>
      </w:tr>
      <w:tr w:rsidR="00342DD5" w:rsidRPr="00E46EA1" w14:paraId="6327E981" w14:textId="77777777" w:rsidTr="00070F41">
        <w:trPr>
          <w:trHeight w:val="40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F37EF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BCD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747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F19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169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349,5  </w:t>
            </w:r>
          </w:p>
        </w:tc>
      </w:tr>
      <w:tr w:rsidR="00342DD5" w:rsidRPr="00E46EA1" w14:paraId="016B0A77" w14:textId="77777777" w:rsidTr="00070F41">
        <w:trPr>
          <w:trHeight w:val="4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5ED7B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459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F39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C3D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4F79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349,5  </w:t>
            </w:r>
          </w:p>
        </w:tc>
      </w:tr>
      <w:tr w:rsidR="00342DD5" w:rsidRPr="00E46EA1" w14:paraId="23C3066A" w14:textId="77777777" w:rsidTr="00070F41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D3576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B0D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1CC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936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BED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342DD5" w:rsidRPr="00E46EA1" w14:paraId="376548EF" w14:textId="77777777" w:rsidTr="00070F4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9CEDA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44F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B00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DB1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2572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307,5  </w:t>
            </w:r>
          </w:p>
        </w:tc>
      </w:tr>
      <w:tr w:rsidR="00342DD5" w:rsidRPr="00E46EA1" w14:paraId="7F12D564" w14:textId="77777777" w:rsidTr="00070F41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BB84A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C2F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DCD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E18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58F9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307,5  </w:t>
            </w:r>
          </w:p>
        </w:tc>
      </w:tr>
      <w:tr w:rsidR="00342DD5" w:rsidRPr="00E46EA1" w14:paraId="1A704EAD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1646D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7042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527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8BCD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18E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342DD5" w:rsidRPr="00E46EA1" w14:paraId="57F98234" w14:textId="77777777" w:rsidTr="00070F41">
        <w:trPr>
          <w:trHeight w:val="4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6FBA4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B6A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994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219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A88A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15,0  </w:t>
            </w:r>
          </w:p>
        </w:tc>
      </w:tr>
      <w:tr w:rsidR="00342DD5" w:rsidRPr="00E46EA1" w14:paraId="18AAF027" w14:textId="77777777" w:rsidTr="00070F41">
        <w:trPr>
          <w:trHeight w:val="4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4E853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6D0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6EB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C73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119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15,0  </w:t>
            </w:r>
          </w:p>
        </w:tc>
      </w:tr>
      <w:tr w:rsidR="00342DD5" w:rsidRPr="00E46EA1" w14:paraId="1F99DE11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CC46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9DE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862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D5AD5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A75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342DD5" w:rsidRPr="00E46EA1" w14:paraId="6D5EF5FD" w14:textId="77777777" w:rsidTr="00070F41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8ED84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DBC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969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F50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CBCA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342DD5" w:rsidRPr="00E46EA1" w14:paraId="74A24796" w14:textId="77777777" w:rsidTr="00070F41">
        <w:trPr>
          <w:trHeight w:val="4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FCD23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BD0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FB5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73D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E230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342DD5" w:rsidRPr="00E46EA1" w14:paraId="231BF325" w14:textId="77777777" w:rsidTr="00070F41">
        <w:trPr>
          <w:trHeight w:val="6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3E81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9BD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DA0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FE8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45FC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342DD5" w:rsidRPr="00E46EA1" w14:paraId="3EECD30F" w14:textId="77777777" w:rsidTr="00070F41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BAAB6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BA8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49B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5BC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DBB0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342DD5" w:rsidRPr="00E46EA1" w14:paraId="4ABA3A07" w14:textId="77777777" w:rsidTr="00070F41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9C649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9E3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403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DD4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5EA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342DD5" w:rsidRPr="00E46EA1" w14:paraId="44FC4F78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0FBD4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D352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F2C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0EE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178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342DD5" w:rsidRPr="00E46EA1" w14:paraId="1592625E" w14:textId="77777777" w:rsidTr="00070F41">
        <w:trPr>
          <w:trHeight w:val="5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180DE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890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D81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F94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4620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15,0  </w:t>
            </w:r>
          </w:p>
        </w:tc>
      </w:tr>
      <w:tr w:rsidR="00342DD5" w:rsidRPr="00E46EA1" w14:paraId="56BA03A8" w14:textId="77777777" w:rsidTr="00070F41">
        <w:trPr>
          <w:trHeight w:val="5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7B3A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3A1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310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DD9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8058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15,0  </w:t>
            </w:r>
          </w:p>
        </w:tc>
      </w:tr>
      <w:tr w:rsidR="00342DD5" w:rsidRPr="00E46EA1" w14:paraId="1C39E86B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B3386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Pr="00E46EA1">
              <w:rPr>
                <w:b/>
                <w:bCs/>
                <w:sz w:val="20"/>
                <w:szCs w:val="20"/>
              </w:rPr>
              <w:lastRenderedPageBreak/>
              <w:t>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804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2E5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938D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F8C6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342DD5" w:rsidRPr="00E46EA1" w14:paraId="3C8B1E7A" w14:textId="77777777" w:rsidTr="00070F41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60FA8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A87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215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07D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31CF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342DD5" w:rsidRPr="00E46EA1" w14:paraId="01AAC258" w14:textId="77777777" w:rsidTr="00070F41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CF3A1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420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E40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94D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F43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342DD5" w:rsidRPr="00E46EA1" w14:paraId="53920141" w14:textId="77777777" w:rsidTr="00070F41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E4DDD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CAF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232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6CF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9767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15 148,9  </w:t>
            </w:r>
          </w:p>
        </w:tc>
      </w:tr>
      <w:tr w:rsidR="00342DD5" w:rsidRPr="00E46EA1" w14:paraId="4167A291" w14:textId="77777777" w:rsidTr="00070F41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6EE89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C20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5729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9E1F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FD6F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54,3  </w:t>
            </w:r>
          </w:p>
        </w:tc>
      </w:tr>
      <w:tr w:rsidR="00342DD5" w:rsidRPr="00E46EA1" w14:paraId="269B77A6" w14:textId="77777777" w:rsidTr="00070F41">
        <w:trPr>
          <w:trHeight w:val="9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47BC7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D58B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1FD2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9F812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E8CC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54,3  </w:t>
            </w:r>
          </w:p>
        </w:tc>
      </w:tr>
      <w:tr w:rsidR="00342DD5" w:rsidRPr="00E46EA1" w14:paraId="5B73D195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EE7A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E899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287A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B0B4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C751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54,3  </w:t>
            </w:r>
          </w:p>
        </w:tc>
      </w:tr>
      <w:tr w:rsidR="00342DD5" w:rsidRPr="00E46EA1" w14:paraId="5649FF3E" w14:textId="77777777" w:rsidTr="00070F41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C3B1E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4964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644B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5E99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EC43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54,3  </w:t>
            </w:r>
          </w:p>
        </w:tc>
      </w:tr>
      <w:tr w:rsidR="00342DD5" w:rsidRPr="00E46EA1" w14:paraId="593E421A" w14:textId="77777777" w:rsidTr="00070F41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1CD21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627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978D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C7E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5ADE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342DD5" w:rsidRPr="00E46EA1" w14:paraId="5D4D3CB2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AB397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8105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7C8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129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2024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342DD5" w:rsidRPr="00E46EA1" w14:paraId="2E5E51CA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E64A2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913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AAB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713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3284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15 094,6  </w:t>
            </w:r>
          </w:p>
        </w:tc>
      </w:tr>
      <w:tr w:rsidR="00342DD5" w:rsidRPr="00E46EA1" w14:paraId="2592422E" w14:textId="77777777" w:rsidTr="00070F41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48C38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386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BAC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407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28C0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15 094,6  </w:t>
            </w:r>
          </w:p>
        </w:tc>
      </w:tr>
      <w:tr w:rsidR="00342DD5" w:rsidRPr="00E46EA1" w14:paraId="10EFBBB1" w14:textId="77777777" w:rsidTr="00070F41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1B88C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CAE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8CB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BE19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988B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22 189,5  </w:t>
            </w:r>
          </w:p>
        </w:tc>
      </w:tr>
      <w:tr w:rsidR="00342DD5" w:rsidRPr="00E46EA1" w14:paraId="15CAD945" w14:textId="77777777" w:rsidTr="00070F41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02089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FA32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FC2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092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11FB9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22 189,5  </w:t>
            </w:r>
          </w:p>
        </w:tc>
      </w:tr>
      <w:tr w:rsidR="00342DD5" w:rsidRPr="00E46EA1" w14:paraId="0B43F610" w14:textId="77777777" w:rsidTr="00070F41">
        <w:trPr>
          <w:trHeight w:val="6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DF679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4199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428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0F5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2B1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419,3  </w:t>
            </w:r>
          </w:p>
        </w:tc>
      </w:tr>
      <w:tr w:rsidR="00342DD5" w:rsidRPr="00E46EA1" w14:paraId="34487687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37C15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1B4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50F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6D0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4FB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419,3  </w:t>
            </w:r>
          </w:p>
        </w:tc>
      </w:tr>
      <w:tr w:rsidR="00342DD5" w:rsidRPr="00E46EA1" w14:paraId="73C28D1C" w14:textId="77777777" w:rsidTr="00070F41">
        <w:trPr>
          <w:trHeight w:val="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7D85B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078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AD0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A25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968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419,3  </w:t>
            </w:r>
          </w:p>
        </w:tc>
      </w:tr>
      <w:tr w:rsidR="00342DD5" w:rsidRPr="00E46EA1" w14:paraId="0AC4919C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C63E3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A08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3E0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6A1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C76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4 232,0  </w:t>
            </w:r>
          </w:p>
        </w:tc>
      </w:tr>
      <w:tr w:rsidR="00342DD5" w:rsidRPr="00E46EA1" w14:paraId="7C755068" w14:textId="77777777" w:rsidTr="00070F41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2B828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B00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9ED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190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5547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4 232,0  </w:t>
            </w:r>
          </w:p>
        </w:tc>
      </w:tr>
      <w:tr w:rsidR="00342DD5" w:rsidRPr="00E46EA1" w14:paraId="63A4E924" w14:textId="77777777" w:rsidTr="00070F41">
        <w:trPr>
          <w:trHeight w:val="4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AB26C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B0D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757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C51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62CE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4 232,0  </w:t>
            </w:r>
          </w:p>
        </w:tc>
      </w:tr>
      <w:tr w:rsidR="00342DD5" w:rsidRPr="00E46EA1" w14:paraId="5DC9DE7B" w14:textId="77777777" w:rsidTr="00070F41">
        <w:trPr>
          <w:trHeight w:val="4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0F167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E8C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73B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ABC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C3CE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190,1  </w:t>
            </w:r>
          </w:p>
        </w:tc>
      </w:tr>
      <w:tr w:rsidR="00342DD5" w:rsidRPr="00E46EA1" w14:paraId="67FD8EE7" w14:textId="77777777" w:rsidTr="00070F41">
        <w:trPr>
          <w:trHeight w:val="4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91018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226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111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EF2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B95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190,1  </w:t>
            </w:r>
          </w:p>
        </w:tc>
      </w:tr>
      <w:tr w:rsidR="00342DD5" w:rsidRPr="00E46EA1" w14:paraId="21C7BF94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032A0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DD8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166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342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81A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190,1  </w:t>
            </w:r>
          </w:p>
        </w:tc>
      </w:tr>
      <w:tr w:rsidR="00342DD5" w:rsidRPr="00E46EA1" w14:paraId="3D431E3A" w14:textId="77777777" w:rsidTr="00070F41">
        <w:trPr>
          <w:trHeight w:val="4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D4C30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827D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BFF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364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72493" w14:textId="35AD0C11" w:rsidR="00342DD5" w:rsidRPr="00E46EA1" w:rsidRDefault="006B5F5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6 737,8</w:t>
            </w:r>
            <w:r w:rsidR="00342DD5" w:rsidRPr="00E46EA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42DD5" w:rsidRPr="00E46EA1" w14:paraId="6DF87599" w14:textId="77777777" w:rsidTr="00070F41">
        <w:trPr>
          <w:trHeight w:val="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B769A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E27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A88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478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92BF6" w14:textId="53D745EC" w:rsidR="00342DD5" w:rsidRPr="00E46EA1" w:rsidRDefault="006B5F55" w:rsidP="00342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6 737,8</w:t>
            </w:r>
            <w:r w:rsidRPr="00E46EA1">
              <w:rPr>
                <w:sz w:val="20"/>
                <w:szCs w:val="20"/>
              </w:rPr>
              <w:t xml:space="preserve">  </w:t>
            </w:r>
          </w:p>
        </w:tc>
      </w:tr>
      <w:tr w:rsidR="00342DD5" w:rsidRPr="00E46EA1" w14:paraId="4257B199" w14:textId="77777777" w:rsidTr="00070F41">
        <w:trPr>
          <w:trHeight w:val="5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6AE3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6D7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4B5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6CB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9AB4" w14:textId="200821AB" w:rsidR="00342DD5" w:rsidRPr="00E46EA1" w:rsidRDefault="006B5F55" w:rsidP="00342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6 737,8</w:t>
            </w:r>
            <w:r w:rsidR="00342DD5" w:rsidRPr="00E46EA1">
              <w:rPr>
                <w:sz w:val="20"/>
                <w:szCs w:val="20"/>
              </w:rPr>
              <w:t xml:space="preserve">  </w:t>
            </w:r>
          </w:p>
        </w:tc>
      </w:tr>
      <w:tr w:rsidR="00342DD5" w:rsidRPr="00E46EA1" w14:paraId="7B0F9289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51BFD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97D9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18A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A63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6724" w14:textId="6F344359" w:rsidR="00342DD5" w:rsidRPr="00E46EA1" w:rsidRDefault="006B5F5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4 162,2</w:t>
            </w:r>
            <w:r w:rsidR="00342DD5"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42DD5" w:rsidRPr="00E46EA1" w14:paraId="5E04E286" w14:textId="77777777" w:rsidTr="00070F41">
        <w:trPr>
          <w:trHeight w:val="4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59665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67A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25A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ED5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ACE7" w14:textId="6D8C1FEC" w:rsidR="00342DD5" w:rsidRPr="00E46EA1" w:rsidRDefault="006B5F55" w:rsidP="00342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4 162,2</w:t>
            </w:r>
            <w:r w:rsidR="00342DD5" w:rsidRPr="00E46EA1">
              <w:rPr>
                <w:sz w:val="20"/>
                <w:szCs w:val="20"/>
              </w:rPr>
              <w:t xml:space="preserve">  </w:t>
            </w:r>
          </w:p>
        </w:tc>
      </w:tr>
      <w:tr w:rsidR="00342DD5" w:rsidRPr="00E46EA1" w14:paraId="0ACE22F2" w14:textId="77777777" w:rsidTr="00070F41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308E4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075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7FD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BF1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66504" w14:textId="7BD15AB9" w:rsidR="00342DD5" w:rsidRPr="00E46EA1" w:rsidRDefault="006B5F55" w:rsidP="00342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4 162,2</w:t>
            </w:r>
            <w:r w:rsidR="00342DD5" w:rsidRPr="00E46EA1">
              <w:rPr>
                <w:sz w:val="20"/>
                <w:szCs w:val="20"/>
              </w:rPr>
              <w:t xml:space="preserve">  </w:t>
            </w:r>
          </w:p>
        </w:tc>
      </w:tr>
      <w:tr w:rsidR="00342DD5" w:rsidRPr="00E46EA1" w14:paraId="2EF300CA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F653F" w14:textId="77777777" w:rsidR="00342DD5" w:rsidRPr="00E46EA1" w:rsidRDefault="00342DD5" w:rsidP="00342D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EA1">
              <w:rPr>
                <w:b/>
                <w:bCs/>
                <w:color w:val="000000"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F8BA" w14:textId="77777777" w:rsidR="00342DD5" w:rsidRPr="00E46EA1" w:rsidRDefault="00342DD5" w:rsidP="00342D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EA1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E56A" w14:textId="77777777" w:rsidR="00342DD5" w:rsidRPr="00E46EA1" w:rsidRDefault="00342DD5" w:rsidP="00342D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EA1">
              <w:rPr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F84A" w14:textId="77777777" w:rsidR="00342DD5" w:rsidRPr="00E46EA1" w:rsidRDefault="00342DD5" w:rsidP="00342D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E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3EE1F" w14:textId="77777777" w:rsidR="00342DD5" w:rsidRPr="00E46EA1" w:rsidRDefault="00342DD5" w:rsidP="00342D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EA1">
              <w:rPr>
                <w:b/>
                <w:bCs/>
                <w:color w:val="000000"/>
                <w:sz w:val="20"/>
                <w:szCs w:val="20"/>
              </w:rPr>
              <w:t xml:space="preserve">500,0  </w:t>
            </w:r>
          </w:p>
        </w:tc>
      </w:tr>
      <w:tr w:rsidR="00342DD5" w:rsidRPr="00E46EA1" w14:paraId="37D92FE1" w14:textId="77777777" w:rsidTr="00070F41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223F1" w14:textId="77777777" w:rsidR="00342DD5" w:rsidRPr="00E46EA1" w:rsidRDefault="00342DD5" w:rsidP="00342DD5">
            <w:pPr>
              <w:rPr>
                <w:color w:val="000000"/>
                <w:sz w:val="20"/>
                <w:szCs w:val="20"/>
              </w:rPr>
            </w:pPr>
            <w:r w:rsidRPr="00E46E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B73C" w14:textId="77777777" w:rsidR="00342DD5" w:rsidRPr="00E46EA1" w:rsidRDefault="00342DD5" w:rsidP="00342DD5">
            <w:pPr>
              <w:jc w:val="center"/>
              <w:rPr>
                <w:color w:val="000000"/>
                <w:sz w:val="20"/>
                <w:szCs w:val="20"/>
              </w:rPr>
            </w:pPr>
            <w:r w:rsidRPr="00E46EA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34BD" w14:textId="77777777" w:rsidR="00342DD5" w:rsidRPr="00E46EA1" w:rsidRDefault="00342DD5" w:rsidP="00342DD5">
            <w:pPr>
              <w:jc w:val="center"/>
              <w:rPr>
                <w:color w:val="000000"/>
                <w:sz w:val="20"/>
                <w:szCs w:val="20"/>
              </w:rPr>
            </w:pPr>
            <w:r w:rsidRPr="00E46EA1">
              <w:rPr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1C7C" w14:textId="77777777" w:rsidR="00342DD5" w:rsidRPr="00E46EA1" w:rsidRDefault="00342DD5" w:rsidP="00342DD5">
            <w:pPr>
              <w:jc w:val="center"/>
              <w:rPr>
                <w:color w:val="000000"/>
                <w:sz w:val="20"/>
                <w:szCs w:val="20"/>
              </w:rPr>
            </w:pPr>
            <w:r w:rsidRPr="00E46E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4BB7C" w14:textId="77777777" w:rsidR="00342DD5" w:rsidRPr="00E46EA1" w:rsidRDefault="00342DD5" w:rsidP="00342DD5">
            <w:pPr>
              <w:jc w:val="center"/>
              <w:rPr>
                <w:color w:val="000000"/>
                <w:sz w:val="20"/>
                <w:szCs w:val="20"/>
              </w:rPr>
            </w:pPr>
            <w:r w:rsidRPr="00E46EA1">
              <w:rPr>
                <w:color w:val="000000"/>
                <w:sz w:val="20"/>
                <w:szCs w:val="20"/>
              </w:rPr>
              <w:t xml:space="preserve">500,0  </w:t>
            </w:r>
          </w:p>
        </w:tc>
      </w:tr>
      <w:tr w:rsidR="00342DD5" w:rsidRPr="00E46EA1" w14:paraId="337FC494" w14:textId="77777777" w:rsidTr="00070F41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EAE8B" w14:textId="77777777" w:rsidR="00342DD5" w:rsidRPr="00E46EA1" w:rsidRDefault="00342DD5" w:rsidP="00342DD5">
            <w:pPr>
              <w:rPr>
                <w:color w:val="000000"/>
                <w:sz w:val="20"/>
                <w:szCs w:val="20"/>
              </w:rPr>
            </w:pPr>
            <w:r w:rsidRPr="00E46E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E23D" w14:textId="77777777" w:rsidR="00342DD5" w:rsidRPr="00E46EA1" w:rsidRDefault="00342DD5" w:rsidP="00342DD5">
            <w:pPr>
              <w:jc w:val="center"/>
              <w:rPr>
                <w:color w:val="000000"/>
                <w:sz w:val="20"/>
                <w:szCs w:val="20"/>
              </w:rPr>
            </w:pPr>
            <w:r w:rsidRPr="00E46EA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0C89" w14:textId="77777777" w:rsidR="00342DD5" w:rsidRPr="00E46EA1" w:rsidRDefault="00342DD5" w:rsidP="00342DD5">
            <w:pPr>
              <w:jc w:val="center"/>
              <w:rPr>
                <w:color w:val="000000"/>
                <w:sz w:val="20"/>
                <w:szCs w:val="20"/>
              </w:rPr>
            </w:pPr>
            <w:r w:rsidRPr="00E46EA1">
              <w:rPr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BD76" w14:textId="77777777" w:rsidR="00342DD5" w:rsidRPr="00E46EA1" w:rsidRDefault="00342DD5" w:rsidP="00342DD5">
            <w:pPr>
              <w:jc w:val="center"/>
              <w:rPr>
                <w:color w:val="000000"/>
                <w:sz w:val="20"/>
                <w:szCs w:val="20"/>
              </w:rPr>
            </w:pPr>
            <w:r w:rsidRPr="00E46E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01B9B" w14:textId="77777777" w:rsidR="00342DD5" w:rsidRPr="00E46EA1" w:rsidRDefault="00342DD5" w:rsidP="00342DD5">
            <w:pPr>
              <w:jc w:val="center"/>
              <w:rPr>
                <w:color w:val="000000"/>
                <w:sz w:val="20"/>
                <w:szCs w:val="20"/>
              </w:rPr>
            </w:pPr>
            <w:r w:rsidRPr="00E46EA1">
              <w:rPr>
                <w:color w:val="000000"/>
                <w:sz w:val="20"/>
                <w:szCs w:val="20"/>
              </w:rPr>
              <w:t xml:space="preserve">500,0  </w:t>
            </w:r>
          </w:p>
        </w:tc>
      </w:tr>
      <w:tr w:rsidR="00342DD5" w:rsidRPr="00E46EA1" w14:paraId="78A22EA4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52F3E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3BD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C4C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BA5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D16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32,8  </w:t>
            </w:r>
          </w:p>
        </w:tc>
      </w:tr>
      <w:tr w:rsidR="00342DD5" w:rsidRPr="00E46EA1" w14:paraId="745B555B" w14:textId="77777777" w:rsidTr="00070F41">
        <w:trPr>
          <w:trHeight w:val="5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446F0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145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4AE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7A2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276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32,8  </w:t>
            </w:r>
          </w:p>
        </w:tc>
      </w:tr>
      <w:tr w:rsidR="00342DD5" w:rsidRPr="00E46EA1" w14:paraId="42291AEC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668D6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BF6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587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C87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C0F7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32,8  </w:t>
            </w:r>
          </w:p>
        </w:tc>
      </w:tr>
      <w:tr w:rsidR="00342DD5" w:rsidRPr="00E46EA1" w14:paraId="644CDD8C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AA467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E6F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ADD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C57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8D84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3 943,8  </w:t>
            </w:r>
          </w:p>
        </w:tc>
      </w:tr>
      <w:tr w:rsidR="00342DD5" w:rsidRPr="00E46EA1" w14:paraId="5A7C33E8" w14:textId="77777777" w:rsidTr="00070F41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C3CF1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D7C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81E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2C8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0CD9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3 943,8  </w:t>
            </w:r>
          </w:p>
        </w:tc>
      </w:tr>
      <w:tr w:rsidR="00342DD5" w:rsidRPr="00E46EA1" w14:paraId="33DFB900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03680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C9E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8BD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DC4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5439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3 943,8  </w:t>
            </w:r>
          </w:p>
        </w:tc>
      </w:tr>
      <w:tr w:rsidR="00342DD5" w:rsidRPr="00E46EA1" w14:paraId="3FA93F70" w14:textId="77777777" w:rsidTr="00070F41">
        <w:trPr>
          <w:trHeight w:val="14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8FC1C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801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860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2B1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F9AF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1 621,0  </w:t>
            </w:r>
          </w:p>
        </w:tc>
      </w:tr>
      <w:tr w:rsidR="00342DD5" w:rsidRPr="00E46EA1" w14:paraId="0AD4941D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384A0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DF4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182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8CC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8A7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1 621,0  </w:t>
            </w:r>
          </w:p>
        </w:tc>
      </w:tr>
      <w:tr w:rsidR="00342DD5" w:rsidRPr="00E46EA1" w14:paraId="46B8E521" w14:textId="77777777" w:rsidTr="00070F41">
        <w:trPr>
          <w:trHeight w:val="5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2C094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AF6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E0C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19E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4082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1 621,0  </w:t>
            </w:r>
          </w:p>
        </w:tc>
      </w:tr>
      <w:tr w:rsidR="00342DD5" w:rsidRPr="00E46EA1" w14:paraId="3AFF9183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B0897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6E6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842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G3160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FBB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FD87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350,5  </w:t>
            </w:r>
          </w:p>
        </w:tc>
      </w:tr>
      <w:tr w:rsidR="00342DD5" w:rsidRPr="00E46EA1" w14:paraId="7EBADEAB" w14:textId="77777777" w:rsidTr="00070F41">
        <w:trPr>
          <w:trHeight w:val="46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E3158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E63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BA4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G3160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1DD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4F94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350,5  </w:t>
            </w:r>
          </w:p>
        </w:tc>
      </w:tr>
      <w:tr w:rsidR="00342DD5" w:rsidRPr="00E46EA1" w14:paraId="3293B892" w14:textId="77777777" w:rsidTr="00070F41">
        <w:trPr>
          <w:trHeight w:val="521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FD3ED4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3CD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8DD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G3160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88D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E4CC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350,5  </w:t>
            </w:r>
          </w:p>
        </w:tc>
      </w:tr>
      <w:tr w:rsidR="00342DD5" w:rsidRPr="00E46EA1" w14:paraId="79458B9F" w14:textId="77777777" w:rsidTr="00070F41">
        <w:trPr>
          <w:trHeight w:val="2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C89CF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C30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EFC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F97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F3BD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</w:tr>
      <w:tr w:rsidR="00342DD5" w:rsidRPr="00E46EA1" w14:paraId="465951AF" w14:textId="77777777" w:rsidTr="00070F41">
        <w:trPr>
          <w:trHeight w:val="5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A5D87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2ED2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15E7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1DEE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07445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762D2CAA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F7F83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BB5B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7AB9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D8AF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869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65B6210D" w14:textId="77777777" w:rsidTr="00070F41">
        <w:trPr>
          <w:trHeight w:val="4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75F7B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6D6EA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F91B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5267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841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66E97CA7" w14:textId="77777777" w:rsidTr="00070F41">
        <w:trPr>
          <w:trHeight w:val="4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EEBBB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6300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CBD1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E87E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6D8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342DD5" w:rsidRPr="00E46EA1" w14:paraId="24157DD7" w14:textId="77777777" w:rsidTr="00070F41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FFDBE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2B2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5BC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78C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E31B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342DD5" w:rsidRPr="00E46EA1" w14:paraId="4B745D65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96477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256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1FF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B1E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D7D2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342DD5" w:rsidRPr="00E46EA1" w14:paraId="29FBE009" w14:textId="77777777" w:rsidTr="00070F41">
        <w:trPr>
          <w:trHeight w:val="5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FB7D1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BBB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5AA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022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563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342DD5" w:rsidRPr="00E46EA1" w14:paraId="6DE016F2" w14:textId="77777777" w:rsidTr="00070F41">
        <w:trPr>
          <w:trHeight w:val="5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E7643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BCA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79F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5D1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6C77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342DD5" w:rsidRPr="00E46EA1" w14:paraId="474FDF40" w14:textId="77777777" w:rsidTr="00070F4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D2A84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D34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50D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465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859F5" w14:textId="62F30B9A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</w:t>
            </w:r>
            <w:r w:rsidR="00125F70">
              <w:rPr>
                <w:b/>
                <w:bCs/>
                <w:sz w:val="20"/>
                <w:szCs w:val="20"/>
              </w:rPr>
              <w:t> 157,3</w:t>
            </w:r>
            <w:r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42DD5" w:rsidRPr="00E46EA1" w14:paraId="4775ECBF" w14:textId="77777777" w:rsidTr="00070F4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46C85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151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E6F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D39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75E35" w14:textId="2C582B60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</w:t>
            </w:r>
            <w:r w:rsidR="00125F70">
              <w:rPr>
                <w:b/>
                <w:bCs/>
                <w:sz w:val="20"/>
                <w:szCs w:val="20"/>
              </w:rPr>
              <w:t> 157,3</w:t>
            </w:r>
            <w:r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42DD5" w:rsidRPr="00E46EA1" w14:paraId="79026A80" w14:textId="77777777" w:rsidTr="00070F41">
        <w:trPr>
          <w:trHeight w:val="7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83EE5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930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854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FFE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E9FBA" w14:textId="0C1D0740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</w:t>
            </w:r>
            <w:r w:rsidR="00125F70">
              <w:rPr>
                <w:b/>
                <w:bCs/>
                <w:sz w:val="20"/>
                <w:szCs w:val="20"/>
              </w:rPr>
              <w:t> 091,3</w:t>
            </w:r>
            <w:r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42DD5" w:rsidRPr="00E46EA1" w14:paraId="72414127" w14:textId="77777777" w:rsidTr="00070F41">
        <w:trPr>
          <w:trHeight w:val="4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C98B9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E48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B12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57F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E81AA" w14:textId="522D33DC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</w:t>
            </w:r>
            <w:r w:rsidR="00125F70">
              <w:rPr>
                <w:sz w:val="20"/>
                <w:szCs w:val="20"/>
              </w:rPr>
              <w:t> 091,3</w:t>
            </w:r>
            <w:r w:rsidRPr="00E46EA1">
              <w:rPr>
                <w:sz w:val="20"/>
                <w:szCs w:val="20"/>
              </w:rPr>
              <w:t xml:space="preserve">  </w:t>
            </w:r>
          </w:p>
        </w:tc>
      </w:tr>
      <w:tr w:rsidR="00342DD5" w:rsidRPr="00E46EA1" w14:paraId="3EB4D0B1" w14:textId="77777777" w:rsidTr="00070F41">
        <w:trPr>
          <w:trHeight w:val="5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D72AC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13E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D34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E10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8612C" w14:textId="3F6A088D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</w:t>
            </w:r>
            <w:r w:rsidR="00125F70">
              <w:rPr>
                <w:sz w:val="20"/>
                <w:szCs w:val="20"/>
              </w:rPr>
              <w:t> 091,3</w:t>
            </w:r>
            <w:r w:rsidRPr="00E46EA1">
              <w:rPr>
                <w:sz w:val="20"/>
                <w:szCs w:val="20"/>
              </w:rPr>
              <w:t xml:space="preserve">  </w:t>
            </w:r>
          </w:p>
        </w:tc>
      </w:tr>
      <w:tr w:rsidR="00342DD5" w:rsidRPr="00E46EA1" w14:paraId="26E3CD5A" w14:textId="77777777" w:rsidTr="00070F41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6F755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5A5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62A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1FC5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9B8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356,0  </w:t>
            </w:r>
          </w:p>
        </w:tc>
      </w:tr>
      <w:tr w:rsidR="00342DD5" w:rsidRPr="00E46EA1" w14:paraId="1FDA7304" w14:textId="77777777" w:rsidTr="00070F4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9CA98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D4F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57A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A3E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F563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356,0  </w:t>
            </w:r>
          </w:p>
        </w:tc>
      </w:tr>
      <w:tr w:rsidR="00342DD5" w:rsidRPr="00E46EA1" w14:paraId="03FD601B" w14:textId="77777777" w:rsidTr="00070F41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B126F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E5B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A2E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4B4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627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356,0  </w:t>
            </w:r>
          </w:p>
        </w:tc>
      </w:tr>
      <w:tr w:rsidR="00342DD5" w:rsidRPr="00E46EA1" w14:paraId="4B0A0A34" w14:textId="77777777" w:rsidTr="00070F41">
        <w:trPr>
          <w:trHeight w:val="7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CA79A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96D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6C0F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2689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61A4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1 710,0  </w:t>
            </w:r>
          </w:p>
        </w:tc>
      </w:tr>
      <w:tr w:rsidR="00342DD5" w:rsidRPr="00E46EA1" w14:paraId="4F8FC481" w14:textId="77777777" w:rsidTr="00070F41">
        <w:trPr>
          <w:trHeight w:val="4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63785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BFDC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2CE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1C1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E827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1 710,0  </w:t>
            </w:r>
          </w:p>
        </w:tc>
      </w:tr>
      <w:tr w:rsidR="00342DD5" w:rsidRPr="00E46EA1" w14:paraId="2D0DFF80" w14:textId="77777777" w:rsidTr="00070F41">
        <w:trPr>
          <w:trHeight w:val="5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26852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FB5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F60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485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C686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1 710,0  </w:t>
            </w:r>
          </w:p>
        </w:tc>
      </w:tr>
      <w:tr w:rsidR="00342DD5" w:rsidRPr="00E46EA1" w14:paraId="1D5232D4" w14:textId="77777777" w:rsidTr="00070F41">
        <w:trPr>
          <w:trHeight w:val="1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FA14D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CB9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E1D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912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E766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784,1  </w:t>
            </w:r>
          </w:p>
        </w:tc>
      </w:tr>
      <w:tr w:rsidR="00342DD5" w:rsidRPr="00E46EA1" w14:paraId="5863E542" w14:textId="77777777" w:rsidTr="00070F41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4B2D3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314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53F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2443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51001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784,1  </w:t>
            </w:r>
          </w:p>
        </w:tc>
      </w:tr>
      <w:tr w:rsidR="00342DD5" w:rsidRPr="00E46EA1" w14:paraId="1B8788BB" w14:textId="77777777" w:rsidTr="00070F41">
        <w:trPr>
          <w:trHeight w:val="1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EE83A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A4F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F598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9BD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155DB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784,1  </w:t>
            </w:r>
          </w:p>
        </w:tc>
      </w:tr>
      <w:tr w:rsidR="00342DD5" w:rsidRPr="00E46EA1" w14:paraId="2827D6A4" w14:textId="77777777" w:rsidTr="00070F41">
        <w:trPr>
          <w:trHeight w:val="2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51D10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D25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4FA9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BEE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5090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784,1  </w:t>
            </w:r>
          </w:p>
        </w:tc>
      </w:tr>
      <w:tr w:rsidR="00342DD5" w:rsidRPr="00E46EA1" w14:paraId="183BF621" w14:textId="77777777" w:rsidTr="00B279C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2128B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247B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4F2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A96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A7F8D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784,1  </w:t>
            </w:r>
          </w:p>
        </w:tc>
      </w:tr>
      <w:tr w:rsidR="00342DD5" w:rsidRPr="00E46EA1" w14:paraId="7E40A538" w14:textId="77777777" w:rsidTr="00070F41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E026A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7FB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55D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E217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E3CD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342DD5" w:rsidRPr="00E46EA1" w14:paraId="6D7C02D3" w14:textId="77777777" w:rsidTr="00B279C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F607D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5AB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57B5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6ED5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B9E1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342DD5" w:rsidRPr="00E46EA1" w14:paraId="55DCB14E" w14:textId="77777777" w:rsidTr="00070F41">
        <w:trPr>
          <w:trHeight w:val="7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53886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431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F3F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1554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1AD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342DD5" w:rsidRPr="00E46EA1" w14:paraId="50528739" w14:textId="77777777" w:rsidTr="00070F4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AE484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540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58B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5B9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E095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2 110,0  </w:t>
            </w:r>
          </w:p>
        </w:tc>
      </w:tr>
      <w:tr w:rsidR="00342DD5" w:rsidRPr="00E46EA1" w14:paraId="33C8D790" w14:textId="77777777" w:rsidTr="00070F41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A8069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E26F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8F3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46F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FE04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2 110,0  </w:t>
            </w:r>
          </w:p>
        </w:tc>
      </w:tr>
      <w:tr w:rsidR="00342DD5" w:rsidRPr="00E46EA1" w14:paraId="15B04F20" w14:textId="77777777" w:rsidTr="00070F4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28FAC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8396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03F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A300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29A3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</w:tr>
      <w:tr w:rsidR="00342DD5" w:rsidRPr="00E46EA1" w14:paraId="436E40CE" w14:textId="77777777" w:rsidTr="00070F41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82A4F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EE92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10A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F106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62D8D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</w:tr>
      <w:tr w:rsidR="00342DD5" w:rsidRPr="00E46EA1" w14:paraId="42615630" w14:textId="77777777" w:rsidTr="00B279C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8FCB8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0F8A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DBCE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29ED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5CDC" w14:textId="77777777" w:rsidR="00342DD5" w:rsidRPr="00E46EA1" w:rsidRDefault="00342DD5" w:rsidP="0034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</w:tr>
      <w:tr w:rsidR="00342DD5" w:rsidRPr="00E46EA1" w14:paraId="603C32A4" w14:textId="77777777" w:rsidTr="00070F41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4495A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DA5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EA82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7231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08A0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359,0  </w:t>
            </w:r>
          </w:p>
        </w:tc>
      </w:tr>
      <w:tr w:rsidR="00342DD5" w:rsidRPr="00E46EA1" w14:paraId="5D361A33" w14:textId="77777777" w:rsidTr="00070F41">
        <w:trPr>
          <w:trHeight w:val="5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FA056" w14:textId="77777777" w:rsidR="00342DD5" w:rsidRPr="00E46EA1" w:rsidRDefault="00342DD5" w:rsidP="00342DD5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C627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A7E0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1C48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6E32E" w14:textId="77777777" w:rsidR="00342DD5" w:rsidRPr="00E46EA1" w:rsidRDefault="00342DD5" w:rsidP="00342DD5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359,0  </w:t>
            </w:r>
          </w:p>
        </w:tc>
      </w:tr>
      <w:tr w:rsidR="00342DD5" w:rsidRPr="00E46EA1" w14:paraId="034BDAA4" w14:textId="77777777" w:rsidTr="00070F4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0318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B77E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1559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B021" w14:textId="77777777" w:rsidR="00342DD5" w:rsidRPr="00E46EA1" w:rsidRDefault="00342DD5" w:rsidP="00342DD5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7AFB0" w14:textId="77777777" w:rsidR="00342DD5" w:rsidRPr="00E46EA1" w:rsidRDefault="00342DD5" w:rsidP="0034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71 089,1</w:t>
            </w:r>
          </w:p>
        </w:tc>
      </w:tr>
    </w:tbl>
    <w:p w14:paraId="100F880B" w14:textId="77777777" w:rsidR="00342DD5" w:rsidRPr="00E46EA1" w:rsidRDefault="00342DD5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D142DFB" w14:textId="77777777" w:rsidR="005B5EBA" w:rsidRPr="00E46EA1" w:rsidRDefault="005B5EB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A34DC3D" w14:textId="77777777" w:rsidR="005B5EBA" w:rsidRPr="00E46EA1" w:rsidRDefault="005B5EB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8F1D2ED" w14:textId="77777777" w:rsidR="005B5EBA" w:rsidRPr="00E46EA1" w:rsidRDefault="005B5EB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7"/>
        <w:gridCol w:w="4861"/>
        <w:gridCol w:w="455"/>
        <w:gridCol w:w="112"/>
        <w:gridCol w:w="709"/>
        <w:gridCol w:w="1417"/>
        <w:gridCol w:w="709"/>
        <w:gridCol w:w="1134"/>
      </w:tblGrid>
      <w:tr w:rsidR="005B5EBA" w:rsidRPr="00E46EA1" w14:paraId="19773B0D" w14:textId="77777777" w:rsidTr="00B279C2">
        <w:trPr>
          <w:trHeight w:val="7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7B8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FE08C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50273" w14:textId="77777777" w:rsidR="00AB401A" w:rsidRDefault="005B5EBA" w:rsidP="005B5EBA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    Приложение №</w:t>
            </w:r>
            <w:r w:rsidR="00070F41">
              <w:rPr>
                <w:sz w:val="20"/>
                <w:szCs w:val="20"/>
              </w:rPr>
              <w:t>3</w:t>
            </w:r>
            <w:r w:rsidRPr="00E46EA1">
              <w:rPr>
                <w:sz w:val="20"/>
                <w:szCs w:val="20"/>
              </w:rPr>
              <w:t xml:space="preserve">                                                                                                      к решению Муниципального совета</w:t>
            </w:r>
          </w:p>
          <w:p w14:paraId="37E64F26" w14:textId="77E5D2CD" w:rsidR="005B5EBA" w:rsidRPr="00E46EA1" w:rsidRDefault="005B5EBA" w:rsidP="005B5EBA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 поселок Комарово                                                                      </w:t>
            </w:r>
            <w:r w:rsidR="00AB401A" w:rsidRPr="008F1A92">
              <w:rPr>
                <w:sz w:val="20"/>
                <w:szCs w:val="20"/>
              </w:rPr>
              <w:t>от 27 апреля 2022 года № 4-3</w:t>
            </w:r>
          </w:p>
        </w:tc>
      </w:tr>
      <w:tr w:rsidR="005B5EBA" w:rsidRPr="00E46EA1" w14:paraId="76A190F7" w14:textId="77777777" w:rsidTr="00B279C2">
        <w:trPr>
          <w:trHeight w:val="50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8C6D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9EB3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2022год</w:t>
            </w:r>
          </w:p>
        </w:tc>
      </w:tr>
      <w:tr w:rsidR="005B5EBA" w:rsidRPr="00E46EA1" w14:paraId="57271007" w14:textId="77777777" w:rsidTr="00B279C2">
        <w:trPr>
          <w:trHeight w:val="3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5AD4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03DAC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AD457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0D3D0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AB3F9" w14:textId="77777777" w:rsidR="005B5EBA" w:rsidRPr="00E46EA1" w:rsidRDefault="005B5EBA" w:rsidP="005B5EBA">
            <w:pPr>
              <w:jc w:val="right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(тысяч рублей)</w:t>
            </w:r>
          </w:p>
        </w:tc>
      </w:tr>
      <w:tr w:rsidR="005B5EBA" w:rsidRPr="00E46EA1" w14:paraId="42232AC4" w14:textId="77777777" w:rsidTr="00B279C2">
        <w:trPr>
          <w:trHeight w:val="517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BB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B61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780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99E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5DE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543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828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B5EBA" w:rsidRPr="00E46EA1" w14:paraId="49B914BE" w14:textId="77777777" w:rsidTr="00B279C2">
        <w:trPr>
          <w:trHeight w:val="517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841B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F704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5449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F2380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BB12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65A7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26F6B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5EBA" w:rsidRPr="00E46EA1" w14:paraId="01549443" w14:textId="77777777" w:rsidTr="00B279C2">
        <w:trPr>
          <w:trHeight w:val="517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91B1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2DE3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173D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4345C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85E9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2957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C572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5EBA" w:rsidRPr="00E46EA1" w14:paraId="5B847B25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8CC2" w14:textId="77777777" w:rsidR="005B5EBA" w:rsidRPr="00E46EA1" w:rsidRDefault="005B5EBA" w:rsidP="005B5E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A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CADB8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1368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5067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6235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713E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677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67 405,0  </w:t>
            </w:r>
          </w:p>
        </w:tc>
      </w:tr>
      <w:tr w:rsidR="005B5EBA" w:rsidRPr="00E46EA1" w14:paraId="1D9BDA71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2884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FFCEA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64FE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377C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5FB1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F2C7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A0CD9" w14:textId="62BE68E1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19</w:t>
            </w:r>
            <w:r w:rsidR="00125F70">
              <w:rPr>
                <w:b/>
                <w:bCs/>
                <w:sz w:val="20"/>
                <w:szCs w:val="20"/>
              </w:rPr>
              <w:t> 719,4</w:t>
            </w:r>
            <w:r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B5EBA" w:rsidRPr="00E46EA1" w14:paraId="6201179C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F365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15B6E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D80F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9AD8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291B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D27D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E67CE" w14:textId="3CD077BF" w:rsidR="005B5EBA" w:rsidRPr="00E46EA1" w:rsidRDefault="00125F70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19 070.2</w:t>
            </w:r>
            <w:r w:rsidR="005B5EBA"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B5EBA" w:rsidRPr="00E46EA1" w14:paraId="7CDB10A9" w14:textId="77777777" w:rsidTr="00B279C2">
        <w:trPr>
          <w:trHeight w:val="9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AA57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AB04F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AA55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5978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2F43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03B5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9CDA" w14:textId="3CB83408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16</w:t>
            </w:r>
            <w:r w:rsidR="00125F70">
              <w:rPr>
                <w:b/>
                <w:bCs/>
                <w:sz w:val="20"/>
                <w:szCs w:val="20"/>
              </w:rPr>
              <w:t> 597,3</w:t>
            </w:r>
            <w:r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B5EBA" w:rsidRPr="00E46EA1" w14:paraId="18779788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2FC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60152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DA0F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63A4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7190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8DE6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686B" w14:textId="7EE79722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5</w:t>
            </w:r>
            <w:r w:rsidR="00125F70">
              <w:rPr>
                <w:sz w:val="20"/>
                <w:szCs w:val="20"/>
              </w:rPr>
              <w:t> 164,5</w:t>
            </w:r>
            <w:r w:rsidRPr="00E46EA1">
              <w:rPr>
                <w:sz w:val="20"/>
                <w:szCs w:val="20"/>
              </w:rPr>
              <w:t xml:space="preserve">  </w:t>
            </w:r>
          </w:p>
        </w:tc>
      </w:tr>
      <w:tr w:rsidR="005B5EBA" w:rsidRPr="00E46EA1" w14:paraId="4FB6E4A4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AE6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20FC4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38D3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E88D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3BF7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46C7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26C06" w14:textId="2BBEC22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5</w:t>
            </w:r>
            <w:r w:rsidR="00125F70">
              <w:rPr>
                <w:sz w:val="20"/>
                <w:szCs w:val="20"/>
              </w:rPr>
              <w:t> 164,5</w:t>
            </w:r>
            <w:r w:rsidRPr="00E46EA1">
              <w:rPr>
                <w:sz w:val="20"/>
                <w:szCs w:val="20"/>
              </w:rPr>
              <w:t xml:space="preserve">  </w:t>
            </w:r>
          </w:p>
        </w:tc>
      </w:tr>
      <w:tr w:rsidR="005B5EBA" w:rsidRPr="00E46EA1" w14:paraId="7C486AA5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45D7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A0FEA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1506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796A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B66D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4848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A4C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11 400,2  </w:t>
            </w:r>
          </w:p>
        </w:tc>
      </w:tr>
      <w:tr w:rsidR="005B5EBA" w:rsidRPr="00E46EA1" w14:paraId="341D17BE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26CB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CEE1F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7F3D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1E5D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A644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67FE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4A8C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11 400,2  </w:t>
            </w:r>
          </w:p>
        </w:tc>
      </w:tr>
      <w:tr w:rsidR="005B5EBA" w:rsidRPr="00E46EA1" w14:paraId="34D8111E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A851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A1287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59C7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119E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BE9D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5DF9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FE74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32,6  </w:t>
            </w:r>
          </w:p>
        </w:tc>
      </w:tr>
      <w:tr w:rsidR="005B5EBA" w:rsidRPr="00E46EA1" w14:paraId="18E6CE72" w14:textId="77777777" w:rsidTr="00B279C2">
        <w:trPr>
          <w:trHeight w:val="21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7793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92DC7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DE9E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449F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6884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62BA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CA8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32,6  </w:t>
            </w:r>
          </w:p>
        </w:tc>
      </w:tr>
      <w:tr w:rsidR="005B5EBA" w:rsidRPr="00E46EA1" w14:paraId="26BB4F0A" w14:textId="77777777" w:rsidTr="00B279C2">
        <w:trPr>
          <w:trHeight w:val="586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B07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1E41D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8D63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E15B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3768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7E91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30C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5B5EBA" w:rsidRPr="00E46EA1" w14:paraId="3BB17662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044D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5FDBA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E46EA1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396E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FBBB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1E32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4308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5768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1 476,1  </w:t>
            </w:r>
          </w:p>
        </w:tc>
      </w:tr>
      <w:tr w:rsidR="005B5EBA" w:rsidRPr="00E46EA1" w14:paraId="3C316D55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6F5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FC82C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F31A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09C4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803B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37EF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AA17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1 476,1  </w:t>
            </w:r>
          </w:p>
        </w:tc>
      </w:tr>
      <w:tr w:rsidR="005B5EBA" w:rsidRPr="00E46EA1" w14:paraId="4099DF80" w14:textId="77777777" w:rsidTr="00B279C2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2FB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F7784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8DC5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9EA3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A4BE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F425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313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996,8  </w:t>
            </w:r>
          </w:p>
        </w:tc>
      </w:tr>
      <w:tr w:rsidR="005B5EBA" w:rsidRPr="00E46EA1" w14:paraId="2128E098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0724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EE184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E854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CE0F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E750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DB5C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3CB3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922,2  </w:t>
            </w:r>
          </w:p>
        </w:tc>
      </w:tr>
      <w:tr w:rsidR="005B5EBA" w:rsidRPr="00E46EA1" w14:paraId="14F27BB1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DD3E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06BF1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9BCE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137F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D129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E069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9FE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922,2  </w:t>
            </w:r>
          </w:p>
        </w:tc>
      </w:tr>
      <w:tr w:rsidR="005B5EBA" w:rsidRPr="00E46EA1" w14:paraId="04422211" w14:textId="77777777" w:rsidTr="00B279C2">
        <w:trPr>
          <w:trHeight w:val="434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FFEE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A2402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40C5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A0E2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D5F4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C3B4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AAD2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74,6  </w:t>
            </w:r>
          </w:p>
        </w:tc>
      </w:tr>
      <w:tr w:rsidR="005B5EBA" w:rsidRPr="00E46EA1" w14:paraId="1E36D7A1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98AD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B0F06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C1B7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7811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06B2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AC30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8CEE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74,6  </w:t>
            </w:r>
          </w:p>
        </w:tc>
      </w:tr>
      <w:tr w:rsidR="005B5EBA" w:rsidRPr="00E46EA1" w14:paraId="61F3076F" w14:textId="77777777" w:rsidTr="00AB401A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EF31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6EB05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2C57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ECF0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94D7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5C6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4ED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B5EBA" w:rsidRPr="00E46EA1" w14:paraId="45912804" w14:textId="77777777" w:rsidTr="00AB401A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272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810B5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5CE2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2F60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4488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007F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5D4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B5EBA" w:rsidRPr="00E46EA1" w14:paraId="21AA02D3" w14:textId="77777777" w:rsidTr="00B279C2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018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BD330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18EC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E9CC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0E17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5AEE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A6E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5B5EBA" w:rsidRPr="00E46EA1" w14:paraId="1B6196EA" w14:textId="77777777" w:rsidTr="00AB401A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2BC0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A2917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6FDA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D75D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D995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12E6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C51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5B5EBA" w:rsidRPr="00E46EA1" w14:paraId="6AF0DEB8" w14:textId="77777777" w:rsidTr="00B279C2">
        <w:trPr>
          <w:trHeight w:val="26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5226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725B1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DBF6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3E26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14E0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C314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321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549,2  </w:t>
            </w:r>
          </w:p>
        </w:tc>
      </w:tr>
      <w:tr w:rsidR="005B5EBA" w:rsidRPr="00E46EA1" w14:paraId="75AE41FE" w14:textId="77777777" w:rsidTr="00B279C2">
        <w:trPr>
          <w:trHeight w:val="53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196D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549AE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854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ED2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CFFF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092 00 00071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21F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DC2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B5EBA" w:rsidRPr="00E46EA1" w14:paraId="0B6B0443" w14:textId="77777777" w:rsidTr="00B279C2">
        <w:trPr>
          <w:trHeight w:val="55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A336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024DD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2E86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D6F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642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092 00 00071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078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C9D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5B5EBA" w:rsidRPr="00E46EA1" w14:paraId="36309BC8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2DB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8D7B6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836F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418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CC0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092 00 00071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2FA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6D2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5B5EBA" w:rsidRPr="00E46EA1" w14:paraId="68873DF2" w14:textId="77777777" w:rsidTr="00B279C2">
        <w:trPr>
          <w:trHeight w:val="22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1210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2B173" w14:textId="36695C22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B279C2" w:rsidRPr="00E46EA1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E671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6A85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3EAA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E614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0C1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441,1  </w:t>
            </w:r>
          </w:p>
        </w:tc>
      </w:tr>
      <w:tr w:rsidR="005B5EBA" w:rsidRPr="00E46EA1" w14:paraId="3616DE8D" w14:textId="77777777" w:rsidTr="00B279C2">
        <w:trPr>
          <w:trHeight w:val="49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4F39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BFD2C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C550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7CC4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4C9F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4BA1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928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441,1  </w:t>
            </w:r>
          </w:p>
        </w:tc>
      </w:tr>
      <w:tr w:rsidR="005B5EBA" w:rsidRPr="00E46EA1" w14:paraId="34199E03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8AF6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3BAA2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BCCB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8753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6CEA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28B3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F5B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441,1  </w:t>
            </w:r>
          </w:p>
        </w:tc>
      </w:tr>
      <w:tr w:rsidR="005B5EBA" w:rsidRPr="00E46EA1" w14:paraId="5B7A6328" w14:textId="77777777" w:rsidTr="00B279C2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B0D4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FA9C2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02AC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6E49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B96A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011F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DDD2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5B5EBA" w:rsidRPr="00E46EA1" w14:paraId="496243D3" w14:textId="77777777" w:rsidTr="00B279C2">
        <w:trPr>
          <w:trHeight w:val="21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D9B7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EEF56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0966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5C7E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2B96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F0E7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ABC9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8,1  </w:t>
            </w:r>
          </w:p>
        </w:tc>
      </w:tr>
      <w:tr w:rsidR="005B5EBA" w:rsidRPr="00E46EA1" w14:paraId="2413FCBF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D45C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FBE0A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A5FB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6163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0158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7919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759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8,1  </w:t>
            </w:r>
          </w:p>
        </w:tc>
      </w:tr>
      <w:tr w:rsidR="005B5EBA" w:rsidRPr="00E46EA1" w14:paraId="5EF0D08A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EB87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F601A" w14:textId="52E63EBC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B279C2" w:rsidRPr="00E46EA1">
              <w:rPr>
                <w:b/>
                <w:bCs/>
                <w:sz w:val="20"/>
                <w:szCs w:val="20"/>
              </w:rPr>
              <w:t>БЕЗОПАСНОСТЬ И</w:t>
            </w:r>
            <w:r w:rsidRPr="00E46EA1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698E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302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6597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3BEC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B35E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829,3  </w:t>
            </w:r>
          </w:p>
        </w:tc>
      </w:tr>
      <w:tr w:rsidR="005B5EBA" w:rsidRPr="00E46EA1" w14:paraId="2960CF99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195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13ACC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9A66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1DF2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C147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B20E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9424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119,8  </w:t>
            </w:r>
          </w:p>
        </w:tc>
      </w:tr>
      <w:tr w:rsidR="005B5EBA" w:rsidRPr="00E46EA1" w14:paraId="3AE68DFB" w14:textId="77777777" w:rsidTr="00B279C2">
        <w:trPr>
          <w:trHeight w:val="23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BB3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CB0B6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3EFD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3EA2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AFA7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688D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C2DD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119,8  </w:t>
            </w:r>
          </w:p>
        </w:tc>
      </w:tr>
      <w:tr w:rsidR="005B5EBA" w:rsidRPr="00E46EA1" w14:paraId="27EF66AC" w14:textId="77777777" w:rsidTr="00B279C2">
        <w:trPr>
          <w:trHeight w:val="47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B51E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E1F0F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A502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1A98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0A2B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E183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3235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119,8  </w:t>
            </w:r>
          </w:p>
        </w:tc>
      </w:tr>
      <w:tr w:rsidR="005B5EBA" w:rsidRPr="00E46EA1" w14:paraId="613339B5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9274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927EE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DD3B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FEFC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F103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D12B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424C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119,8  </w:t>
            </w:r>
          </w:p>
        </w:tc>
      </w:tr>
      <w:tr w:rsidR="005B5EBA" w:rsidRPr="00E46EA1" w14:paraId="3A2B35D5" w14:textId="77777777" w:rsidTr="00B279C2">
        <w:trPr>
          <w:trHeight w:val="153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D21D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E5198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CEA6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8E4A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9C5D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7D91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321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709,5  </w:t>
            </w:r>
          </w:p>
        </w:tc>
      </w:tr>
      <w:tr w:rsidR="005B5EBA" w:rsidRPr="00E46EA1" w14:paraId="030B9F94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FCEE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FF40D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Расходы на мероприятия по участию в профилактике дорожно-транспортного травматизма на территории муниципального </w:t>
            </w:r>
            <w:r w:rsidRPr="00E46EA1">
              <w:rPr>
                <w:b/>
                <w:bCs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27C6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B418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E98A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6E8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F06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349,5  </w:t>
            </w:r>
          </w:p>
        </w:tc>
      </w:tr>
      <w:tr w:rsidR="005B5EBA" w:rsidRPr="00E46EA1" w14:paraId="7B5D6160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AEA7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A3E39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1DD5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5E54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A440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10CA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F250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349,5  </w:t>
            </w:r>
          </w:p>
        </w:tc>
      </w:tr>
      <w:tr w:rsidR="005B5EBA" w:rsidRPr="00E46EA1" w14:paraId="04250F5A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912B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6EAAD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5B05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AA3A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4A09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1D52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A8B7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349,5  </w:t>
            </w:r>
          </w:p>
        </w:tc>
      </w:tr>
      <w:tr w:rsidR="005B5EBA" w:rsidRPr="00E46EA1" w14:paraId="191234EA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AF3D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16BD6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2BED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F3C1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1AC1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4488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FFA4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5B5EBA" w:rsidRPr="00E46EA1" w14:paraId="606B22A4" w14:textId="77777777" w:rsidTr="00B279C2">
        <w:trPr>
          <w:trHeight w:val="42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BFC9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E6681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F063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ED51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17AA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C868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1EC1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307,5  </w:t>
            </w:r>
          </w:p>
        </w:tc>
      </w:tr>
      <w:tr w:rsidR="005B5EBA" w:rsidRPr="00E46EA1" w14:paraId="5FBFFA80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EA30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0E989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C0C2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B16C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5854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66BA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CB95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307,5  </w:t>
            </w:r>
          </w:p>
        </w:tc>
      </w:tr>
      <w:tr w:rsidR="005B5EBA" w:rsidRPr="00E46EA1" w14:paraId="4E4B882B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F8E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ED884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4F99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74A0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FCF4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F9D6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549C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5B5EBA" w:rsidRPr="00E46EA1" w14:paraId="0DF028B5" w14:textId="77777777" w:rsidTr="00B279C2">
        <w:trPr>
          <w:trHeight w:val="48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BAA7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C7B21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C480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4005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F0F7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0D84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57D9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15,0  </w:t>
            </w:r>
          </w:p>
        </w:tc>
      </w:tr>
      <w:tr w:rsidR="005B5EBA" w:rsidRPr="00E46EA1" w14:paraId="7DC0BA89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5E3A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9B2EE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248D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0A3F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E0D7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89CC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3376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15,0  </w:t>
            </w:r>
          </w:p>
        </w:tc>
      </w:tr>
      <w:tr w:rsidR="005B5EBA" w:rsidRPr="00E46EA1" w14:paraId="2A4AEE9A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176C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C7B9A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E95F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C087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D67A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DD11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9F3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5B5EBA" w:rsidRPr="00E46EA1" w14:paraId="508E8D1F" w14:textId="77777777" w:rsidTr="00B279C2">
        <w:trPr>
          <w:trHeight w:val="45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59D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298E4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0473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98B9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BC0B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D2F8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5425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5B5EBA" w:rsidRPr="00E46EA1" w14:paraId="685BF1D8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BABA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02A97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EC57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A1B3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283D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8A2C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A683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5B5EBA" w:rsidRPr="00E46EA1" w14:paraId="6ACEA989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E7B4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A9E02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CA6B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49B3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3538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9993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703E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5B5EBA" w:rsidRPr="00E46EA1" w14:paraId="5FFCA42D" w14:textId="77777777" w:rsidTr="00B279C2">
        <w:trPr>
          <w:trHeight w:val="54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213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9EC8E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4F2A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CEBD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FAF4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333E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AA58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5B5EBA" w:rsidRPr="00E46EA1" w14:paraId="61E7E218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2969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8A3E6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460A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DE0E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9FB2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3C21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A6A9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5B5EBA" w:rsidRPr="00E46EA1" w14:paraId="5D3BF5E1" w14:textId="77777777" w:rsidTr="00B279C2">
        <w:trPr>
          <w:trHeight w:val="68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840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28773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3031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A920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0D60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EDEC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60A7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5B5EBA" w:rsidRPr="00E46EA1" w14:paraId="010280CB" w14:textId="77777777" w:rsidTr="00B279C2">
        <w:trPr>
          <w:trHeight w:val="50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AE99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B1912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D9A2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0E45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4298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A170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2527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15,0  </w:t>
            </w:r>
          </w:p>
        </w:tc>
      </w:tr>
      <w:tr w:rsidR="005B5EBA" w:rsidRPr="00E46EA1" w14:paraId="6562FA83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8BE4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A80C0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9F94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DD79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582C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6863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81D9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15,0  </w:t>
            </w:r>
          </w:p>
        </w:tc>
      </w:tr>
      <w:tr w:rsidR="005B5EBA" w:rsidRPr="00E46EA1" w14:paraId="427360FB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630C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19148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F73C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8DC6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B354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8B06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51D5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5B5EBA" w:rsidRPr="00E46EA1" w14:paraId="14DFA86C" w14:textId="77777777" w:rsidTr="00B279C2">
        <w:trPr>
          <w:trHeight w:val="53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56D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D931B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17AC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0FE6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BF5B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ED1A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D37B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5B5EBA" w:rsidRPr="00E46EA1" w14:paraId="04653E5A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68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F89D0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6A93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63C6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7452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5DDC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A4D5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5B5EBA" w:rsidRPr="00E46EA1" w14:paraId="480E8EB3" w14:textId="77777777" w:rsidTr="00B279C2">
        <w:trPr>
          <w:trHeight w:val="209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A3F7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00715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C8DF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0093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D4DF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4697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F2D0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15 148,9  </w:t>
            </w:r>
          </w:p>
        </w:tc>
      </w:tr>
      <w:tr w:rsidR="005B5EBA" w:rsidRPr="00E46EA1" w14:paraId="679156B3" w14:textId="77777777" w:rsidTr="00B279C2">
        <w:trPr>
          <w:trHeight w:val="243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554C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63082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FB44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40BD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62CB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E2F8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195E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54,3  </w:t>
            </w:r>
          </w:p>
        </w:tc>
      </w:tr>
      <w:tr w:rsidR="005B5EBA" w:rsidRPr="00E46EA1" w14:paraId="005D2985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F475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A07C5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8CD2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45BE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60F2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0E08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36BD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54,3  </w:t>
            </w:r>
          </w:p>
        </w:tc>
      </w:tr>
      <w:tr w:rsidR="005B5EBA" w:rsidRPr="00E46EA1" w14:paraId="3C270922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83F3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8B055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197C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8BD1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A97E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291D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2014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54,3  </w:t>
            </w:r>
          </w:p>
        </w:tc>
      </w:tr>
      <w:tr w:rsidR="005B5EBA" w:rsidRPr="00E46EA1" w14:paraId="7C099B4A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341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A60C7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F922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5BBA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DC4F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A584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A65A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54,3  </w:t>
            </w:r>
          </w:p>
        </w:tc>
      </w:tr>
      <w:tr w:rsidR="005B5EBA" w:rsidRPr="00E46EA1" w14:paraId="773A4B84" w14:textId="77777777" w:rsidTr="00B279C2">
        <w:trPr>
          <w:trHeight w:val="19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62DE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8913A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828D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3F15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D53C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4626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F99C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5B5EBA" w:rsidRPr="00E46EA1" w14:paraId="2BE5E589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EEF5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EE4F9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3189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36E0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141E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A698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E35E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5B5EBA" w:rsidRPr="00E46EA1" w14:paraId="0580B8E3" w14:textId="77777777" w:rsidTr="00B279C2">
        <w:trPr>
          <w:trHeight w:val="506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8B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0CD69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53BC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39DF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F973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9353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B016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15 094,6  </w:t>
            </w:r>
          </w:p>
        </w:tc>
      </w:tr>
      <w:tr w:rsidR="005B5EBA" w:rsidRPr="00E46EA1" w14:paraId="16352449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9D5B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E6B14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E888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8679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B608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1FB5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5428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15 094,6  </w:t>
            </w:r>
          </w:p>
        </w:tc>
      </w:tr>
      <w:tr w:rsidR="005B5EBA" w:rsidRPr="00E46EA1" w14:paraId="1B9D1EED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BAB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FFEA6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92B2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952F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0480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8629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85E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22 189,5  </w:t>
            </w:r>
          </w:p>
        </w:tc>
      </w:tr>
      <w:tr w:rsidR="005B5EBA" w:rsidRPr="00E46EA1" w14:paraId="1ADAAEDC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377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5F554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16A7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E0DA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DAE6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7B7B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110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22 189,5  </w:t>
            </w:r>
          </w:p>
        </w:tc>
      </w:tr>
      <w:tr w:rsidR="005B5EBA" w:rsidRPr="00E46EA1" w14:paraId="6598438D" w14:textId="77777777" w:rsidTr="00B279C2">
        <w:trPr>
          <w:trHeight w:val="68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FBEC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769F3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8414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3A5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2D9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A0D5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DA1E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419,3  </w:t>
            </w:r>
          </w:p>
        </w:tc>
      </w:tr>
      <w:tr w:rsidR="005B5EBA" w:rsidRPr="00E46EA1" w14:paraId="64FB7291" w14:textId="77777777" w:rsidTr="00B279C2">
        <w:trPr>
          <w:trHeight w:val="50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5A0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DB3C7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6A3D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8B6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EAE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61E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39C2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419,3  </w:t>
            </w:r>
          </w:p>
        </w:tc>
      </w:tr>
      <w:tr w:rsidR="005B5EBA" w:rsidRPr="00E46EA1" w14:paraId="5EE8CB8B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070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690E3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0FE0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0B4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1C8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508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B4B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419,3  </w:t>
            </w:r>
          </w:p>
        </w:tc>
      </w:tr>
      <w:tr w:rsidR="005B5EBA" w:rsidRPr="00E46EA1" w14:paraId="5DBCAA89" w14:textId="77777777" w:rsidTr="00B279C2">
        <w:trPr>
          <w:trHeight w:val="846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6A57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D5316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957C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062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852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E15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08F7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4 232,0  </w:t>
            </w:r>
          </w:p>
        </w:tc>
      </w:tr>
      <w:tr w:rsidR="005B5EBA" w:rsidRPr="00E46EA1" w14:paraId="3FF5BAF1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2F99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9D4A7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FDCD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EE1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C01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4D8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3B1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4 232,0  </w:t>
            </w:r>
          </w:p>
        </w:tc>
      </w:tr>
      <w:tr w:rsidR="005B5EBA" w:rsidRPr="00E46EA1" w14:paraId="02CECA3E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7921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0CF11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47E1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0E8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265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BFC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3B8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4 232,0  </w:t>
            </w:r>
          </w:p>
        </w:tc>
      </w:tr>
      <w:tr w:rsidR="005B5EBA" w:rsidRPr="00E46EA1" w14:paraId="2405669B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D56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C6627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7B29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B558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DBE0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F775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474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190,1  </w:t>
            </w:r>
          </w:p>
        </w:tc>
      </w:tr>
      <w:tr w:rsidR="005B5EBA" w:rsidRPr="00E46EA1" w14:paraId="42857458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0CCA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DA256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987F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12C6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21F7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D4E0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294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190,1  </w:t>
            </w:r>
          </w:p>
        </w:tc>
      </w:tr>
      <w:tr w:rsidR="005B5EBA" w:rsidRPr="00E46EA1" w14:paraId="1E550732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3A1A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AB1AB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EA5C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A365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3247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A849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D071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190,1  </w:t>
            </w:r>
          </w:p>
        </w:tc>
      </w:tr>
      <w:tr w:rsidR="005B5EBA" w:rsidRPr="00E46EA1" w14:paraId="21EBBC4D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D1D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C2CA7" w14:textId="01C1413F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Расходы </w:t>
            </w:r>
            <w:r w:rsidR="00B279C2" w:rsidRPr="00E46EA1">
              <w:rPr>
                <w:b/>
                <w:bCs/>
                <w:sz w:val="20"/>
                <w:szCs w:val="20"/>
              </w:rPr>
              <w:t>на обустройство, содержание</w:t>
            </w:r>
            <w:r w:rsidRPr="00E46EA1">
              <w:rPr>
                <w:b/>
                <w:bCs/>
                <w:sz w:val="20"/>
                <w:szCs w:val="20"/>
              </w:rPr>
              <w:t xml:space="preserve"> и уборка территорий детских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9CCB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EB43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3621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6DF3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89DC" w14:textId="50BA5112" w:rsidR="005B5EBA" w:rsidRPr="00E46EA1" w:rsidRDefault="006B5F55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6 737,8</w:t>
            </w:r>
            <w:r w:rsidR="005B5EBA"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B5EBA" w:rsidRPr="00E46EA1" w14:paraId="490A8284" w14:textId="77777777" w:rsidTr="00B279C2">
        <w:trPr>
          <w:trHeight w:val="96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A7B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61E35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17B2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E148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58DD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EC64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3CA0" w14:textId="2ED6DC14" w:rsidR="005B5EBA" w:rsidRPr="00E46EA1" w:rsidRDefault="006B5F55" w:rsidP="005B5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6 737,8</w:t>
            </w:r>
            <w:r w:rsidRPr="00E46EA1">
              <w:rPr>
                <w:sz w:val="20"/>
                <w:szCs w:val="20"/>
              </w:rPr>
              <w:t xml:space="preserve">  </w:t>
            </w:r>
          </w:p>
        </w:tc>
      </w:tr>
      <w:tr w:rsidR="005B5EBA" w:rsidRPr="00E46EA1" w14:paraId="68D30AA9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EB3A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5F1C6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933B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2A85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0BA9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31A7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C28A" w14:textId="139785BA" w:rsidR="005B5EBA" w:rsidRPr="00E46EA1" w:rsidRDefault="006B5F55" w:rsidP="005B5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6 737,8</w:t>
            </w:r>
            <w:r w:rsidR="005B5EBA" w:rsidRPr="00E46EA1">
              <w:rPr>
                <w:sz w:val="20"/>
                <w:szCs w:val="20"/>
              </w:rPr>
              <w:t xml:space="preserve">  </w:t>
            </w:r>
          </w:p>
        </w:tc>
      </w:tr>
      <w:tr w:rsidR="005B5EBA" w:rsidRPr="00E46EA1" w14:paraId="37F480DA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F02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4E9B2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624F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5C7C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E6DF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97E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B729" w14:textId="559696E5" w:rsidR="005B5EBA" w:rsidRPr="00E46EA1" w:rsidRDefault="006B5F55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4 162,2</w:t>
            </w:r>
            <w:r w:rsidR="005B5EBA"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B5EBA" w:rsidRPr="00E46EA1" w14:paraId="06573A75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06A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D3919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43F8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6413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18C2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AFA4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5986" w14:textId="5DDF9FAE" w:rsidR="005B5EBA" w:rsidRPr="00E46EA1" w:rsidRDefault="006B5F55" w:rsidP="005B5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4 162,2</w:t>
            </w:r>
            <w:r w:rsidR="005B5EBA" w:rsidRPr="00E46EA1">
              <w:rPr>
                <w:sz w:val="20"/>
                <w:szCs w:val="20"/>
              </w:rPr>
              <w:t xml:space="preserve">  </w:t>
            </w:r>
          </w:p>
        </w:tc>
      </w:tr>
      <w:tr w:rsidR="005B5EBA" w:rsidRPr="00E46EA1" w14:paraId="5524028C" w14:textId="77777777" w:rsidTr="00B279C2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5219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C80BF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3D5E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14A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C3AE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CDA6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29DFE" w14:textId="0F5B0795" w:rsidR="005B5EBA" w:rsidRPr="00E46EA1" w:rsidRDefault="006B5F55" w:rsidP="005B5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4 1262,2</w:t>
            </w:r>
            <w:r w:rsidR="005B5EBA" w:rsidRPr="00E46EA1">
              <w:rPr>
                <w:sz w:val="20"/>
                <w:szCs w:val="20"/>
              </w:rPr>
              <w:t xml:space="preserve">  </w:t>
            </w:r>
          </w:p>
        </w:tc>
      </w:tr>
      <w:tr w:rsidR="005B5EBA" w:rsidRPr="00E46EA1" w14:paraId="3CACB904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6A4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9ECFD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</w:t>
            </w:r>
            <w:r w:rsidRPr="00E46EA1">
              <w:rPr>
                <w:b/>
                <w:bCs/>
                <w:sz w:val="20"/>
                <w:szCs w:val="20"/>
              </w:rPr>
              <w:lastRenderedPageBreak/>
              <w:t>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596D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8129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E00F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738C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AF81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500,0  </w:t>
            </w:r>
          </w:p>
        </w:tc>
      </w:tr>
      <w:tr w:rsidR="005B5EBA" w:rsidRPr="00E46EA1" w14:paraId="430C8A6E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9171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2755E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D5E6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B8BA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977A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F664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2B4B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500,0  </w:t>
            </w:r>
          </w:p>
        </w:tc>
      </w:tr>
      <w:tr w:rsidR="005B5EBA" w:rsidRPr="00E46EA1" w14:paraId="39F8EF4D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7AA5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9003B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AADA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5A25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0901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4583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D12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500,0  </w:t>
            </w:r>
          </w:p>
        </w:tc>
      </w:tr>
      <w:tr w:rsidR="005B5EBA" w:rsidRPr="00E46EA1" w14:paraId="6387192D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30AC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4E5D7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23B2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41D0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AC26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0C4F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A9A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32,8  </w:t>
            </w:r>
          </w:p>
        </w:tc>
      </w:tr>
      <w:tr w:rsidR="005B5EBA" w:rsidRPr="00E46EA1" w14:paraId="1178060D" w14:textId="77777777" w:rsidTr="00B279C2">
        <w:trPr>
          <w:trHeight w:val="49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D08D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69F11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133F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2FD3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A190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FE64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3AD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32,8  </w:t>
            </w:r>
          </w:p>
        </w:tc>
      </w:tr>
      <w:tr w:rsidR="005B5EBA" w:rsidRPr="00E46EA1" w14:paraId="23E63DA8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E030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16581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FFE6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0591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78C3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C172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09A2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32,8  </w:t>
            </w:r>
          </w:p>
        </w:tc>
      </w:tr>
      <w:tr w:rsidR="005B5EBA" w:rsidRPr="00E46EA1" w14:paraId="5F7969D9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230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5C5CC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0AA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D04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40A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597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38A9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3 943,8  </w:t>
            </w:r>
          </w:p>
        </w:tc>
      </w:tr>
      <w:tr w:rsidR="005B5EBA" w:rsidRPr="00E46EA1" w14:paraId="568F42D3" w14:textId="77777777" w:rsidTr="00B279C2">
        <w:trPr>
          <w:trHeight w:val="459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883E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D8745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264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4A5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53A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1C8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76D7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3 943,8  </w:t>
            </w:r>
          </w:p>
        </w:tc>
      </w:tr>
      <w:tr w:rsidR="005B5EBA" w:rsidRPr="00E46EA1" w14:paraId="55D451C4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7543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678AA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C5C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7F9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9A3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273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55C5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3 943,8  </w:t>
            </w:r>
          </w:p>
        </w:tc>
      </w:tr>
      <w:tr w:rsidR="005B5EBA" w:rsidRPr="00E46EA1" w14:paraId="6B7ABEDA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B614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E9FE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78F1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A1D3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F53A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8AF2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4D05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1 621,0  </w:t>
            </w:r>
          </w:p>
        </w:tc>
      </w:tr>
      <w:tr w:rsidR="005B5EBA" w:rsidRPr="00E46EA1" w14:paraId="27F47BFA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923A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E9D9B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0F15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6782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B8F2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072D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3BC1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1 621,0  </w:t>
            </w:r>
          </w:p>
        </w:tc>
      </w:tr>
      <w:tr w:rsidR="005B5EBA" w:rsidRPr="00E46EA1" w14:paraId="5D328544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FEA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B69C0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4ACF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D2F4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B16E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95AA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88DB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1 621,0  </w:t>
            </w:r>
          </w:p>
        </w:tc>
      </w:tr>
      <w:tr w:rsidR="005B5EBA" w:rsidRPr="00E46EA1" w14:paraId="7C2936D9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7A56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52005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A0D2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7408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326B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1837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C3FD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350,5  </w:t>
            </w:r>
          </w:p>
        </w:tc>
      </w:tr>
      <w:tr w:rsidR="005B5EBA" w:rsidRPr="00E46EA1" w14:paraId="6BAF6BAE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21A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B2457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E21C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2B90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0B39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G3 160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7236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844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350,5  </w:t>
            </w:r>
          </w:p>
        </w:tc>
      </w:tr>
      <w:tr w:rsidR="005B5EBA" w:rsidRPr="00E46EA1" w14:paraId="6C088E9B" w14:textId="77777777" w:rsidTr="00891377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E9A6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A4D76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A7EA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8F3B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B0F8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600 00 G3 160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033B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BF23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350,5  </w:t>
            </w:r>
          </w:p>
        </w:tc>
      </w:tr>
      <w:tr w:rsidR="005B5EBA" w:rsidRPr="00E46EA1" w14:paraId="5A1B5BB3" w14:textId="77777777" w:rsidTr="00B279C2">
        <w:trPr>
          <w:trHeight w:val="23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D3F6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73D63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AE19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C796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941D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F0F7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5EC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</w:tr>
      <w:tr w:rsidR="005B5EBA" w:rsidRPr="00E46EA1" w14:paraId="6B575D8B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C6A7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6F2B3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9846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A742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6261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F8C0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D72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B5EBA" w:rsidRPr="00E46EA1" w14:paraId="3F61B2D9" w14:textId="77777777" w:rsidTr="00B279C2">
        <w:trPr>
          <w:trHeight w:val="97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7DE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7E49C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A03A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ABC0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BAE9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56EC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E02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B5EBA" w:rsidRPr="00E46EA1" w14:paraId="2DBFC471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0CA5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CD94D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9442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761B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C2DA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1264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693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5B5EBA" w:rsidRPr="00E46EA1" w14:paraId="5406ACA8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EBE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905DC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28AB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02E0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2882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E104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2E13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100,0  </w:t>
            </w:r>
          </w:p>
        </w:tc>
      </w:tr>
      <w:tr w:rsidR="005B5EBA" w:rsidRPr="00E46EA1" w14:paraId="7268A8DB" w14:textId="77777777" w:rsidTr="00B279C2">
        <w:trPr>
          <w:trHeight w:val="28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934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0FA5C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1870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9E5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91D9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01DF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61D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5B5EBA" w:rsidRPr="00E46EA1" w14:paraId="3F94026B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D065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18FD4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7896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7ED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034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AA5E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B88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5B5EBA" w:rsidRPr="00E46EA1" w14:paraId="2966405A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8CC1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D8ACC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2A74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093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36B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ABDE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51C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5B5EBA" w:rsidRPr="00E46EA1" w14:paraId="17D9768D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817B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71BC9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46EA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1A82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2B4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ECD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57D2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E373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7,5  </w:t>
            </w:r>
          </w:p>
        </w:tc>
      </w:tr>
      <w:tr w:rsidR="005B5EBA" w:rsidRPr="00E46EA1" w14:paraId="39718F7B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C7D5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FEA3B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9A79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EEA4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E75E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D8C5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9749" w14:textId="13D2B58D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</w:t>
            </w:r>
            <w:r w:rsidR="00125F70">
              <w:rPr>
                <w:b/>
                <w:bCs/>
                <w:sz w:val="20"/>
                <w:szCs w:val="20"/>
              </w:rPr>
              <w:t> 157,3</w:t>
            </w:r>
            <w:r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B5EBA" w:rsidRPr="00E46EA1" w14:paraId="490F4651" w14:textId="77777777" w:rsidTr="00891377">
        <w:trPr>
          <w:trHeight w:val="99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31DB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78609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DB3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EAB1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54A7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7C12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8E467" w14:textId="21B1D91D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6</w:t>
            </w:r>
            <w:r w:rsidR="00125F70">
              <w:rPr>
                <w:b/>
                <w:bCs/>
                <w:sz w:val="20"/>
                <w:szCs w:val="20"/>
              </w:rPr>
              <w:t> 157,3</w:t>
            </w:r>
            <w:r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B5EBA" w:rsidRPr="00E46EA1" w14:paraId="3D197111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77DA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7CBA7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C76E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A15F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933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E1B3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DBD5" w14:textId="60276B4E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</w:t>
            </w:r>
            <w:r w:rsidR="00125F70">
              <w:rPr>
                <w:b/>
                <w:bCs/>
                <w:sz w:val="20"/>
                <w:szCs w:val="20"/>
              </w:rPr>
              <w:t> 091,3</w:t>
            </w:r>
            <w:r w:rsidRPr="00E46EA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B5EBA" w:rsidRPr="00E46EA1" w14:paraId="6D3593CE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683A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244BF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43EC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87D7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2ABD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6BD2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46D65" w14:textId="05C58848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</w:t>
            </w:r>
            <w:r w:rsidR="00125F70">
              <w:rPr>
                <w:sz w:val="20"/>
                <w:szCs w:val="20"/>
              </w:rPr>
              <w:t> 091,3</w:t>
            </w:r>
            <w:r w:rsidRPr="00E46EA1">
              <w:rPr>
                <w:sz w:val="20"/>
                <w:szCs w:val="20"/>
              </w:rPr>
              <w:t xml:space="preserve">  </w:t>
            </w:r>
          </w:p>
        </w:tc>
      </w:tr>
      <w:tr w:rsidR="005B5EBA" w:rsidRPr="00E46EA1" w14:paraId="1F31385F" w14:textId="77777777" w:rsidTr="00B279C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370E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0D93E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B127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02B4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9510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58A2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C3B7" w14:textId="60E9FB6B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</w:t>
            </w:r>
            <w:r w:rsidR="00125F70">
              <w:rPr>
                <w:sz w:val="20"/>
                <w:szCs w:val="20"/>
              </w:rPr>
              <w:t> 091,3</w:t>
            </w:r>
            <w:r w:rsidRPr="00E46EA1">
              <w:rPr>
                <w:sz w:val="20"/>
                <w:szCs w:val="20"/>
              </w:rPr>
              <w:t xml:space="preserve">  </w:t>
            </w:r>
          </w:p>
        </w:tc>
      </w:tr>
      <w:tr w:rsidR="005B5EBA" w:rsidRPr="00E46EA1" w14:paraId="772D7202" w14:textId="77777777" w:rsidTr="00B279C2">
        <w:trPr>
          <w:trHeight w:val="73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55C6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36ECA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DF76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8F0D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CAB2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E7D0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EBC6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356,0  </w:t>
            </w:r>
          </w:p>
        </w:tc>
      </w:tr>
      <w:tr w:rsidR="005B5EBA" w:rsidRPr="00E46EA1" w14:paraId="22C7EAEE" w14:textId="77777777" w:rsidTr="00B279C2">
        <w:trPr>
          <w:trHeight w:val="503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AD57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5AAC4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4D19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A0E2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F09F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E7AB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574A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356,0  </w:t>
            </w:r>
          </w:p>
        </w:tc>
      </w:tr>
      <w:tr w:rsidR="005B5EBA" w:rsidRPr="00E46EA1" w14:paraId="198D4D56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7DE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71821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5849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BEC6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8B53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D90C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A47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356,0  </w:t>
            </w:r>
          </w:p>
        </w:tc>
      </w:tr>
      <w:tr w:rsidR="005B5EBA" w:rsidRPr="00E46EA1" w14:paraId="27B88717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A97E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F2B08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286B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78FF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A12D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20A3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FA63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1 710,0  </w:t>
            </w:r>
          </w:p>
        </w:tc>
      </w:tr>
      <w:tr w:rsidR="005B5EBA" w:rsidRPr="00E46EA1" w14:paraId="6313A601" w14:textId="77777777" w:rsidTr="00891377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418A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63035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462C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54E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9C4A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9986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671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1 710,0  </w:t>
            </w:r>
          </w:p>
        </w:tc>
      </w:tr>
      <w:tr w:rsidR="005B5EBA" w:rsidRPr="00E46EA1" w14:paraId="7BF557FC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625D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E2FC7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B9C4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7A92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1616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2D8F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AD4D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1 710,0  </w:t>
            </w:r>
          </w:p>
        </w:tc>
      </w:tr>
      <w:tr w:rsidR="005B5EBA" w:rsidRPr="00E46EA1" w14:paraId="120145C5" w14:textId="77777777" w:rsidTr="00B279C2">
        <w:trPr>
          <w:trHeight w:val="31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4AD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C1FE5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08A9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1294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A717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0FF0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3E2D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784,1  </w:t>
            </w:r>
          </w:p>
        </w:tc>
      </w:tr>
      <w:tr w:rsidR="005B5EBA" w:rsidRPr="00E46EA1" w14:paraId="50D904B0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41E0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207C4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0B86D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01FB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D7B7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6186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2627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784,1  </w:t>
            </w:r>
          </w:p>
        </w:tc>
      </w:tr>
      <w:tr w:rsidR="005B5EBA" w:rsidRPr="00E46EA1" w14:paraId="775502AB" w14:textId="77777777" w:rsidTr="00891377">
        <w:trPr>
          <w:trHeight w:val="57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C575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4D418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99E9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518A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EF7A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EFA9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F31C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784,1  </w:t>
            </w:r>
          </w:p>
        </w:tc>
      </w:tr>
      <w:tr w:rsidR="005B5EBA" w:rsidRPr="00E46EA1" w14:paraId="17A13108" w14:textId="77777777" w:rsidTr="00B279C2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4B7E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0CD82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8B89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D38F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F2E9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BB6B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E66F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784,1  </w:t>
            </w:r>
          </w:p>
        </w:tc>
      </w:tr>
      <w:tr w:rsidR="005B5EBA" w:rsidRPr="00E46EA1" w14:paraId="63C0DA3C" w14:textId="77777777" w:rsidTr="00B279C2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B9D4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FBD27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8516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83DF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D899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4386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8DE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784,1  </w:t>
            </w:r>
          </w:p>
        </w:tc>
      </w:tr>
      <w:tr w:rsidR="005B5EBA" w:rsidRPr="00E46EA1" w14:paraId="4287AB51" w14:textId="77777777" w:rsidTr="00B279C2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266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B523B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E4B06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0D16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DA34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C9CE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8F5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5B5EBA" w:rsidRPr="00E46EA1" w14:paraId="32A273A5" w14:textId="77777777" w:rsidTr="00B279C2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15AB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039C2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48BE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7571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4B5B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D104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5DD2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5B5EBA" w:rsidRPr="00E46EA1" w14:paraId="2BA28730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3D30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70F6A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7191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A816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3953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0A41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E8C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5B5EBA" w:rsidRPr="00E46EA1" w14:paraId="7BB3CFC3" w14:textId="77777777" w:rsidTr="00B279C2">
        <w:trPr>
          <w:trHeight w:val="499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0A11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3E88B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D097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011E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CEE8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1EF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8C0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2 110,0  </w:t>
            </w:r>
          </w:p>
        </w:tc>
      </w:tr>
      <w:tr w:rsidR="005B5EBA" w:rsidRPr="00E46EA1" w14:paraId="09CB1ED7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5E0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22BDB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926F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859E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D9EA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D2FAE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287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2 110,0  </w:t>
            </w:r>
          </w:p>
        </w:tc>
      </w:tr>
      <w:tr w:rsidR="005B5EBA" w:rsidRPr="00E46EA1" w14:paraId="4C0562DD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AE2E4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F14EE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2A89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B1A5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EB29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C75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CF37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</w:tr>
      <w:tr w:rsidR="005B5EBA" w:rsidRPr="00E46EA1" w14:paraId="2101C51E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EA68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841F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76A4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44D61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94F3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FD32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776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</w:tr>
      <w:tr w:rsidR="005B5EBA" w:rsidRPr="00E46EA1" w14:paraId="03797B6B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D38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7EF9D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02BA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6B84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827C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AC8A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3E2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359,0  </w:t>
            </w:r>
          </w:p>
        </w:tc>
      </w:tr>
      <w:tr w:rsidR="005B5EBA" w:rsidRPr="00E46EA1" w14:paraId="6A7C4C8C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05BE9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2E1A5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7554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F529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F735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8DBA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341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359,0  </w:t>
            </w:r>
          </w:p>
        </w:tc>
      </w:tr>
      <w:tr w:rsidR="005B5EBA" w:rsidRPr="00E46EA1" w14:paraId="4EB2D6A1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1750B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40D34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46EA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B2E1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372D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A213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E74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B02A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359,0  </w:t>
            </w:r>
          </w:p>
        </w:tc>
      </w:tr>
      <w:tr w:rsidR="005B5EBA" w:rsidRPr="00E46EA1" w14:paraId="5B0BFE96" w14:textId="77777777" w:rsidTr="00891377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BD6C" w14:textId="77777777" w:rsidR="005B5EBA" w:rsidRPr="00E46EA1" w:rsidRDefault="005B5EBA" w:rsidP="005B5E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A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FB764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B6B6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3C31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0AC3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C7A4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A32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3 684,1  </w:t>
            </w:r>
          </w:p>
        </w:tc>
      </w:tr>
      <w:tr w:rsidR="005B5EBA" w:rsidRPr="00E46EA1" w14:paraId="2DBCC75D" w14:textId="77777777" w:rsidTr="00B279C2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9E26" w14:textId="77777777" w:rsidR="005B5EBA" w:rsidRPr="00E46EA1" w:rsidRDefault="005B5EBA" w:rsidP="005B5E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A19F5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2931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2817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DD2C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CE62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549C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3 684,1  </w:t>
            </w:r>
          </w:p>
        </w:tc>
      </w:tr>
      <w:tr w:rsidR="005B5EBA" w:rsidRPr="00E46EA1" w14:paraId="6B896D36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13BA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6915A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2E7D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3E04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06CE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E6A5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E9F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5B5EBA" w:rsidRPr="00E46EA1" w14:paraId="041BFE06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B19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BF8BE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26E89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74B9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CE20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853D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5B133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5B5EBA" w:rsidRPr="00E46EA1" w14:paraId="2D2976CD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CF79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01DA3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DD76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D2E1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DC72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DEFC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3E4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1 476,1  </w:t>
            </w:r>
          </w:p>
        </w:tc>
      </w:tr>
      <w:tr w:rsidR="005B5EBA" w:rsidRPr="00E46EA1" w14:paraId="1AC4CBF7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5FC1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93B52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561D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7B05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5437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9ECB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C1DE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1 476,1  </w:t>
            </w:r>
          </w:p>
        </w:tc>
      </w:tr>
      <w:tr w:rsidR="005B5EBA" w:rsidRPr="00E46EA1" w14:paraId="7D875A24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856C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826AD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0754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08BC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FEADF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25E14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02C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2 208,0  </w:t>
            </w:r>
          </w:p>
        </w:tc>
      </w:tr>
      <w:tr w:rsidR="005B5EBA" w:rsidRPr="00E46EA1" w14:paraId="7A4A9076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0CB7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6A936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6699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C9732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149DB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B3797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07E5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1 977,6  </w:t>
            </w:r>
          </w:p>
        </w:tc>
      </w:tr>
      <w:tr w:rsidR="005B5EBA" w:rsidRPr="00E46EA1" w14:paraId="7F2C93C6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F110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09F66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FC27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3B10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B8F6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88D7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74F5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1 488,8  </w:t>
            </w:r>
          </w:p>
        </w:tc>
      </w:tr>
      <w:tr w:rsidR="005B5EBA" w:rsidRPr="00E46EA1" w14:paraId="516887A3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0FD5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256CA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95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7AC1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2515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64B2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E9A0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1 488,8  </w:t>
            </w:r>
          </w:p>
        </w:tc>
      </w:tr>
      <w:tr w:rsidR="005B5EBA" w:rsidRPr="00E46EA1" w14:paraId="6FC6232D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6AC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4A14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7CFC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B28C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88DE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8731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41E9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475,6  </w:t>
            </w:r>
          </w:p>
        </w:tc>
      </w:tr>
      <w:tr w:rsidR="005B5EBA" w:rsidRPr="00E46EA1" w14:paraId="1200469A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6884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64A7A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3D87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495F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9EFE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4922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704CF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475,6  </w:t>
            </w:r>
          </w:p>
        </w:tc>
      </w:tr>
      <w:tr w:rsidR="005B5EBA" w:rsidRPr="00E46EA1" w14:paraId="4E8C6B6C" w14:textId="77777777" w:rsidTr="00B279C2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4DC6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177E0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0A92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5789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0CAC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0AA94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CF1F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13,2  </w:t>
            </w:r>
          </w:p>
        </w:tc>
      </w:tr>
      <w:tr w:rsidR="005B5EBA" w:rsidRPr="00E46EA1" w14:paraId="3B62377A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F961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F4B2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0579D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DDAC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E0B35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0DC13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AD5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13,2  </w:t>
            </w:r>
          </w:p>
        </w:tc>
      </w:tr>
      <w:tr w:rsidR="005B5EBA" w:rsidRPr="00E46EA1" w14:paraId="52FE6827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1EBC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2DCDA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F66C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669A8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046E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D8D00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F47E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146,4  </w:t>
            </w:r>
          </w:p>
        </w:tc>
      </w:tr>
      <w:tr w:rsidR="005B5EBA" w:rsidRPr="00E46EA1" w14:paraId="5AA4B31D" w14:textId="77777777" w:rsidTr="00891377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8CF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2AFAE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A78C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870F1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190B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8803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798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146,4  </w:t>
            </w:r>
          </w:p>
        </w:tc>
      </w:tr>
      <w:tr w:rsidR="005B5EBA" w:rsidRPr="00E46EA1" w14:paraId="11ED7495" w14:textId="77777777" w:rsidTr="00891377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4A8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02BEE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2324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FF8C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7D778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1BCA9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5D5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146,4  </w:t>
            </w:r>
          </w:p>
        </w:tc>
      </w:tr>
      <w:tr w:rsidR="005B5EBA" w:rsidRPr="00E46EA1" w14:paraId="5EDFA686" w14:textId="77777777" w:rsidTr="00B279C2">
        <w:trPr>
          <w:trHeight w:val="948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29A8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0EE58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4776A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6085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B65C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D1BAC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B8A25" w14:textId="77777777" w:rsidR="005B5EBA" w:rsidRPr="00E46EA1" w:rsidRDefault="005B5EBA" w:rsidP="005B5EB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 xml:space="preserve">84,0  </w:t>
            </w:r>
          </w:p>
        </w:tc>
      </w:tr>
      <w:tr w:rsidR="005B5EBA" w:rsidRPr="00E46EA1" w14:paraId="221E0168" w14:textId="77777777" w:rsidTr="00B279C2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50E6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068D0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1C49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E895A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80EA7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6BEB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E2B40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84,0  </w:t>
            </w:r>
          </w:p>
        </w:tc>
      </w:tr>
      <w:tr w:rsidR="005B5EBA" w:rsidRPr="00E46EA1" w14:paraId="42CB9D6C" w14:textId="77777777" w:rsidTr="00B279C2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AD5F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0175D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D1C62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6AE0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EEE86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17C6B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0ABC" w14:textId="77777777" w:rsidR="005B5EBA" w:rsidRPr="00E46EA1" w:rsidRDefault="005B5EBA" w:rsidP="005B5EBA">
            <w:pPr>
              <w:jc w:val="center"/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 xml:space="preserve">84,0  </w:t>
            </w:r>
          </w:p>
        </w:tc>
      </w:tr>
      <w:tr w:rsidR="005B5EBA" w:rsidRPr="00E46EA1" w14:paraId="5B496D16" w14:textId="77777777" w:rsidTr="00B279C2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30AE2" w14:textId="77777777" w:rsidR="005B5EBA" w:rsidRPr="00E46EA1" w:rsidRDefault="005B5EBA" w:rsidP="005B5EBA">
            <w:pPr>
              <w:rPr>
                <w:rFonts w:ascii="Arial" w:hAnsi="Arial" w:cs="Arial"/>
                <w:sz w:val="20"/>
                <w:szCs w:val="20"/>
              </w:rPr>
            </w:pPr>
            <w:r w:rsidRPr="00E4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40FE" w14:textId="77777777" w:rsidR="005B5EBA" w:rsidRPr="00E46EA1" w:rsidRDefault="005B5EBA" w:rsidP="005B5EBA">
            <w:pPr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0F4A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65A81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AF1C8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8D94" w14:textId="77777777" w:rsidR="005B5EBA" w:rsidRPr="00E46EA1" w:rsidRDefault="005B5EBA" w:rsidP="005B5EBA">
            <w:pPr>
              <w:rPr>
                <w:sz w:val="20"/>
                <w:szCs w:val="20"/>
              </w:rPr>
            </w:pPr>
            <w:r w:rsidRPr="00E46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2D6C" w14:textId="77777777" w:rsidR="005B5EBA" w:rsidRPr="00E46EA1" w:rsidRDefault="005B5EBA" w:rsidP="005B5EBA">
            <w:pPr>
              <w:jc w:val="right"/>
              <w:rPr>
                <w:b/>
                <w:bCs/>
                <w:sz w:val="20"/>
                <w:szCs w:val="20"/>
              </w:rPr>
            </w:pPr>
            <w:r w:rsidRPr="00E46EA1">
              <w:rPr>
                <w:b/>
                <w:bCs/>
                <w:sz w:val="20"/>
                <w:szCs w:val="20"/>
              </w:rPr>
              <w:t>71 089,1</w:t>
            </w:r>
          </w:p>
        </w:tc>
      </w:tr>
    </w:tbl>
    <w:p w14:paraId="2AEAD1B7" w14:textId="77777777" w:rsidR="005B5EBA" w:rsidRPr="00E46EA1" w:rsidRDefault="005B5EB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D7C2277" w14:textId="77777777" w:rsidR="005B5EBA" w:rsidRPr="00E46EA1" w:rsidRDefault="005B5EB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5B5EBA" w:rsidRPr="00E46EA1" w:rsidSect="004B79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883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1885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6541B"/>
    <w:rsid w:val="00067DEC"/>
    <w:rsid w:val="00070F41"/>
    <w:rsid w:val="0007328E"/>
    <w:rsid w:val="000A5D4C"/>
    <w:rsid w:val="000B374E"/>
    <w:rsid w:val="000D02C9"/>
    <w:rsid w:val="000F4AB9"/>
    <w:rsid w:val="00123A6B"/>
    <w:rsid w:val="00125F70"/>
    <w:rsid w:val="001500F0"/>
    <w:rsid w:val="00155888"/>
    <w:rsid w:val="00163573"/>
    <w:rsid w:val="00170A5D"/>
    <w:rsid w:val="00171A45"/>
    <w:rsid w:val="001A061F"/>
    <w:rsid w:val="001A31CE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312AA"/>
    <w:rsid w:val="00342DD5"/>
    <w:rsid w:val="0035534E"/>
    <w:rsid w:val="003620C5"/>
    <w:rsid w:val="00365BC1"/>
    <w:rsid w:val="00372934"/>
    <w:rsid w:val="003934BC"/>
    <w:rsid w:val="003949A2"/>
    <w:rsid w:val="003A2E78"/>
    <w:rsid w:val="003A761A"/>
    <w:rsid w:val="003D75E6"/>
    <w:rsid w:val="003F567C"/>
    <w:rsid w:val="00401E51"/>
    <w:rsid w:val="00413F75"/>
    <w:rsid w:val="00426875"/>
    <w:rsid w:val="00437D1F"/>
    <w:rsid w:val="004431CF"/>
    <w:rsid w:val="00453905"/>
    <w:rsid w:val="00472661"/>
    <w:rsid w:val="004864E7"/>
    <w:rsid w:val="004A3C25"/>
    <w:rsid w:val="004B18DB"/>
    <w:rsid w:val="004B79E2"/>
    <w:rsid w:val="004C20E0"/>
    <w:rsid w:val="004D2090"/>
    <w:rsid w:val="004D7C3D"/>
    <w:rsid w:val="004F7CD0"/>
    <w:rsid w:val="00506B26"/>
    <w:rsid w:val="00510DDF"/>
    <w:rsid w:val="0052179B"/>
    <w:rsid w:val="00540CFE"/>
    <w:rsid w:val="005A62FA"/>
    <w:rsid w:val="005B1879"/>
    <w:rsid w:val="005B5EBA"/>
    <w:rsid w:val="005E06DA"/>
    <w:rsid w:val="005E31DA"/>
    <w:rsid w:val="006027C1"/>
    <w:rsid w:val="00605EB3"/>
    <w:rsid w:val="0061304A"/>
    <w:rsid w:val="006211D4"/>
    <w:rsid w:val="006268DF"/>
    <w:rsid w:val="006401C8"/>
    <w:rsid w:val="00655395"/>
    <w:rsid w:val="00655969"/>
    <w:rsid w:val="00684D28"/>
    <w:rsid w:val="00685EED"/>
    <w:rsid w:val="006A5971"/>
    <w:rsid w:val="006B5F55"/>
    <w:rsid w:val="006C76E2"/>
    <w:rsid w:val="006E08AE"/>
    <w:rsid w:val="006E1924"/>
    <w:rsid w:val="006F5904"/>
    <w:rsid w:val="007216AA"/>
    <w:rsid w:val="00744319"/>
    <w:rsid w:val="00750607"/>
    <w:rsid w:val="00761BEA"/>
    <w:rsid w:val="0077183D"/>
    <w:rsid w:val="00773567"/>
    <w:rsid w:val="007B4A68"/>
    <w:rsid w:val="007B553E"/>
    <w:rsid w:val="00800DB6"/>
    <w:rsid w:val="0082232C"/>
    <w:rsid w:val="00847EAE"/>
    <w:rsid w:val="00891377"/>
    <w:rsid w:val="008F0F0F"/>
    <w:rsid w:val="008F1A92"/>
    <w:rsid w:val="009512CF"/>
    <w:rsid w:val="00957426"/>
    <w:rsid w:val="009761F9"/>
    <w:rsid w:val="0098207B"/>
    <w:rsid w:val="00997C74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72069"/>
    <w:rsid w:val="00A9070E"/>
    <w:rsid w:val="00AB401A"/>
    <w:rsid w:val="00AB72DD"/>
    <w:rsid w:val="00AE7760"/>
    <w:rsid w:val="00B271EF"/>
    <w:rsid w:val="00B279C2"/>
    <w:rsid w:val="00B376E5"/>
    <w:rsid w:val="00B428C7"/>
    <w:rsid w:val="00B7196E"/>
    <w:rsid w:val="00B82AB2"/>
    <w:rsid w:val="00BE2FF3"/>
    <w:rsid w:val="00BF79F4"/>
    <w:rsid w:val="00C12354"/>
    <w:rsid w:val="00C50734"/>
    <w:rsid w:val="00C51187"/>
    <w:rsid w:val="00CD07E6"/>
    <w:rsid w:val="00CD3F8A"/>
    <w:rsid w:val="00D02990"/>
    <w:rsid w:val="00D02ACD"/>
    <w:rsid w:val="00D10E5C"/>
    <w:rsid w:val="00D20B10"/>
    <w:rsid w:val="00D62BFE"/>
    <w:rsid w:val="00D80ED2"/>
    <w:rsid w:val="00D82B63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46EA1"/>
    <w:rsid w:val="00E90C72"/>
    <w:rsid w:val="00EB1933"/>
    <w:rsid w:val="00EB7B65"/>
    <w:rsid w:val="00EC178F"/>
    <w:rsid w:val="00EC5186"/>
    <w:rsid w:val="00EE5EED"/>
    <w:rsid w:val="00F20E31"/>
    <w:rsid w:val="00F36EEA"/>
    <w:rsid w:val="00F40789"/>
    <w:rsid w:val="00F41527"/>
    <w:rsid w:val="00F64BC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E89F"/>
  <w15:docId w15:val="{0F986E03-E8C5-4890-8637-480954E9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5B5EBA"/>
    <w:rPr>
      <w:color w:val="800080"/>
      <w:u w:val="single"/>
    </w:rPr>
  </w:style>
  <w:style w:type="paragraph" w:customStyle="1" w:styleId="font5">
    <w:name w:val="font5"/>
    <w:basedOn w:val="a"/>
    <w:rsid w:val="005B5EB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5B5EB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B5EB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5B5EB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B5E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B5EB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5B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5B5EBA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5B5EBA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5EBA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5B5EBA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5B5EBA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5B5EB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5B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5B5EB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7">
    <w:name w:val="xl107"/>
    <w:basedOn w:val="a"/>
    <w:rsid w:val="005B5EB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5B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B5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B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5B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5B5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5B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5B5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5B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table" w:styleId="af0">
    <w:name w:val="Table Grid"/>
    <w:basedOn w:val="a1"/>
    <w:uiPriority w:val="59"/>
    <w:rsid w:val="006268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6968</Words>
  <Characters>39723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76</cp:revision>
  <cp:lastPrinted>2021-10-20T18:45:00Z</cp:lastPrinted>
  <dcterms:created xsi:type="dcterms:W3CDTF">2015-10-19T12:35:00Z</dcterms:created>
  <dcterms:modified xsi:type="dcterms:W3CDTF">2022-04-25T08:52:00Z</dcterms:modified>
</cp:coreProperties>
</file>